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3110" w14:textId="77777777" w:rsidR="00B5129A" w:rsidRPr="00B5129A" w:rsidRDefault="00B5129A" w:rsidP="00B5129A">
      <w:pPr>
        <w:jc w:val="center"/>
        <w:rPr>
          <w:sz w:val="32"/>
          <w:szCs w:val="32"/>
        </w:rPr>
      </w:pPr>
      <w:r w:rsidRPr="00B5129A">
        <w:rPr>
          <w:rFonts w:hint="eastAsia"/>
          <w:sz w:val="32"/>
          <w:szCs w:val="32"/>
        </w:rPr>
        <w:t>応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思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書</w:t>
      </w:r>
    </w:p>
    <w:p w14:paraId="0F8032A5" w14:textId="77777777" w:rsidR="00B5129A" w:rsidRDefault="00B5129A">
      <w:pPr>
        <w:rPr>
          <w:sz w:val="24"/>
        </w:rPr>
      </w:pPr>
    </w:p>
    <w:p w14:paraId="442392EC" w14:textId="6D601D81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58E3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23C83D4E" w14:textId="77777777" w:rsidR="00B5129A" w:rsidRDefault="00B5129A">
      <w:pPr>
        <w:rPr>
          <w:sz w:val="24"/>
        </w:rPr>
      </w:pPr>
    </w:p>
    <w:p w14:paraId="53E49D72" w14:textId="77777777" w:rsidR="008E24BD" w:rsidRDefault="008E24BD">
      <w:pPr>
        <w:rPr>
          <w:sz w:val="24"/>
        </w:rPr>
      </w:pPr>
    </w:p>
    <w:p w14:paraId="0478FC87" w14:textId="77777777" w:rsidR="00B5129A" w:rsidRDefault="0076659D" w:rsidP="007665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8E24BD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307C7FEA" w14:textId="77777777" w:rsidR="00B5129A" w:rsidRDefault="00B5129A">
      <w:pPr>
        <w:rPr>
          <w:sz w:val="24"/>
        </w:rPr>
      </w:pPr>
    </w:p>
    <w:p w14:paraId="334408AE" w14:textId="77777777" w:rsidR="008E24BD" w:rsidRDefault="008E24BD">
      <w:pPr>
        <w:rPr>
          <w:sz w:val="24"/>
        </w:rPr>
      </w:pPr>
    </w:p>
    <w:p w14:paraId="540DB86D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2D6916CC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39C6AD9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㊞</w:t>
      </w:r>
    </w:p>
    <w:p w14:paraId="12BBDF66" w14:textId="77777777" w:rsidR="00B5129A" w:rsidRDefault="00B5129A" w:rsidP="00B5129A">
      <w:pPr>
        <w:rPr>
          <w:kern w:val="0"/>
          <w:sz w:val="24"/>
        </w:rPr>
      </w:pPr>
    </w:p>
    <w:p w14:paraId="4C761A5B" w14:textId="77777777" w:rsidR="00B5129A" w:rsidRDefault="00B5129A" w:rsidP="00B5129A">
      <w:pPr>
        <w:rPr>
          <w:kern w:val="0"/>
          <w:sz w:val="24"/>
        </w:rPr>
      </w:pPr>
    </w:p>
    <w:p w14:paraId="69DDE7C7" w14:textId="275699ED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290F85" w:rsidRPr="00290F85">
        <w:rPr>
          <w:rFonts w:asciiTheme="minorEastAsia" w:hAnsiTheme="minorEastAsia" w:hint="eastAsia"/>
          <w:sz w:val="24"/>
        </w:rPr>
        <w:t>文化観光推進事業にかかる収蔵刀剣類のデジタル撮影業務（令和７年度）</w:t>
      </w:r>
      <w:r w:rsidR="00BC4463" w:rsidRPr="00BC4463">
        <w:rPr>
          <w:rFonts w:hint="eastAsia"/>
          <w:kern w:val="0"/>
          <w:sz w:val="24"/>
        </w:rPr>
        <w:t>に係る公募</w:t>
      </w:r>
      <w:r>
        <w:rPr>
          <w:rFonts w:hint="eastAsia"/>
          <w:kern w:val="0"/>
          <w:sz w:val="24"/>
        </w:rPr>
        <w:t>について、応募意思を表明します。</w:t>
      </w:r>
    </w:p>
    <w:p w14:paraId="0111AB84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1DEDA1D9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4066D2D5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43B301EB" w14:textId="77777777" w:rsidR="00EF426D" w:rsidRDefault="00EF426D" w:rsidP="00EF426D">
      <w:pPr>
        <w:rPr>
          <w:kern w:val="0"/>
          <w:sz w:val="24"/>
        </w:rPr>
      </w:pPr>
    </w:p>
    <w:p w14:paraId="455D6FEF" w14:textId="77777777" w:rsidR="00EF426D" w:rsidRPr="00C04AEE" w:rsidRDefault="00EF426D" w:rsidP="00EF426D">
      <w:pPr>
        <w:rPr>
          <w:kern w:val="0"/>
          <w:sz w:val="24"/>
        </w:rPr>
      </w:pPr>
      <w:r w:rsidRPr="00C04AEE">
        <w:rPr>
          <w:rFonts w:hint="eastAsia"/>
          <w:kern w:val="0"/>
          <w:sz w:val="24"/>
        </w:rPr>
        <w:t>（添付資料）</w:t>
      </w:r>
    </w:p>
    <w:p w14:paraId="2C9BFC51" w14:textId="404FC522" w:rsidR="00BF5B1E" w:rsidRPr="00C04AEE" w:rsidRDefault="00BF5B1E" w:rsidP="00290F85">
      <w:pPr>
        <w:ind w:left="240" w:hangingChars="100" w:hanging="240"/>
        <w:rPr>
          <w:kern w:val="0"/>
          <w:sz w:val="24"/>
        </w:rPr>
      </w:pPr>
      <w:r w:rsidRPr="00C04AEE">
        <w:rPr>
          <w:rFonts w:hint="eastAsia"/>
          <w:kern w:val="0"/>
          <w:sz w:val="24"/>
        </w:rPr>
        <w:t xml:space="preserve">　</w:t>
      </w:r>
      <w:r w:rsidR="00290F85" w:rsidRPr="00290F85">
        <w:rPr>
          <w:rFonts w:hint="eastAsia"/>
          <w:kern w:val="0"/>
          <w:sz w:val="24"/>
        </w:rPr>
        <w:t>過去５年以内に、美術館・博物館収蔵の日本刀について２館以上</w:t>
      </w:r>
      <w:r w:rsidR="00290F85">
        <w:rPr>
          <w:rFonts w:hint="eastAsia"/>
          <w:kern w:val="0"/>
          <w:sz w:val="24"/>
        </w:rPr>
        <w:t>、</w:t>
      </w:r>
      <w:r w:rsidR="00290F85" w:rsidRPr="00290F85">
        <w:rPr>
          <w:rFonts w:hint="eastAsia"/>
          <w:kern w:val="0"/>
          <w:sz w:val="24"/>
        </w:rPr>
        <w:t>かつ撮影</w:t>
      </w:r>
      <w:r w:rsidR="00290F85">
        <w:rPr>
          <w:rFonts w:hint="eastAsia"/>
          <w:kern w:val="0"/>
          <w:sz w:val="24"/>
        </w:rPr>
        <w:t>件数</w:t>
      </w:r>
      <w:r w:rsidR="00290F85" w:rsidRPr="00290F85">
        <w:rPr>
          <w:rFonts w:hint="eastAsia"/>
          <w:kern w:val="0"/>
          <w:sz w:val="24"/>
        </w:rPr>
        <w:t>の合計６件以上</w:t>
      </w:r>
      <w:r w:rsidR="00290F85">
        <w:rPr>
          <w:rFonts w:hint="eastAsia"/>
          <w:kern w:val="0"/>
          <w:sz w:val="24"/>
        </w:rPr>
        <w:t>の</w:t>
      </w:r>
      <w:r w:rsidR="00290F85" w:rsidRPr="00290F85">
        <w:rPr>
          <w:rFonts w:hint="eastAsia"/>
          <w:kern w:val="0"/>
          <w:sz w:val="24"/>
        </w:rPr>
        <w:t>実績</w:t>
      </w:r>
      <w:r w:rsidR="00290F85">
        <w:rPr>
          <w:rFonts w:hint="eastAsia"/>
          <w:kern w:val="0"/>
          <w:sz w:val="24"/>
        </w:rPr>
        <w:t>を有することがわかる</w:t>
      </w:r>
      <w:r w:rsidR="00290F85" w:rsidRPr="00290F85">
        <w:rPr>
          <w:rFonts w:hint="eastAsia"/>
          <w:kern w:val="0"/>
          <w:sz w:val="24"/>
        </w:rPr>
        <w:t>撮影年・施設名称・撮影件数を記載した一覧表（様式不問）と</w:t>
      </w:r>
      <w:r w:rsidR="00290F85">
        <w:rPr>
          <w:rFonts w:hint="eastAsia"/>
          <w:kern w:val="0"/>
          <w:sz w:val="24"/>
        </w:rPr>
        <w:t>、</w:t>
      </w:r>
      <w:r w:rsidR="00290F85" w:rsidRPr="00290F85">
        <w:rPr>
          <w:rFonts w:hint="eastAsia"/>
          <w:kern w:val="0"/>
          <w:sz w:val="24"/>
        </w:rPr>
        <w:t>それを証明できる</w:t>
      </w:r>
      <w:r w:rsidR="00561488" w:rsidRPr="00C04AEE">
        <w:rPr>
          <w:rFonts w:hint="eastAsia"/>
          <w:kern w:val="0"/>
          <w:sz w:val="24"/>
        </w:rPr>
        <w:t>契約書等の写し</w:t>
      </w:r>
    </w:p>
    <w:sectPr w:rsidR="00BF5B1E" w:rsidRPr="00C04A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BB45" w14:textId="77777777" w:rsidR="00440C6F" w:rsidRDefault="00440C6F" w:rsidP="00EF10DA">
      <w:r>
        <w:separator/>
      </w:r>
    </w:p>
  </w:endnote>
  <w:endnote w:type="continuationSeparator" w:id="0">
    <w:p w14:paraId="7224D6E2" w14:textId="77777777" w:rsidR="00440C6F" w:rsidRDefault="00440C6F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C751" w14:textId="77777777" w:rsidR="00440C6F" w:rsidRDefault="00440C6F" w:rsidP="00EF10DA">
      <w:r>
        <w:separator/>
      </w:r>
    </w:p>
  </w:footnote>
  <w:footnote w:type="continuationSeparator" w:id="0">
    <w:p w14:paraId="51B187B7" w14:textId="77777777" w:rsidR="00440C6F" w:rsidRDefault="00440C6F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A56C3"/>
    <w:rsid w:val="000D53A3"/>
    <w:rsid w:val="000D5B94"/>
    <w:rsid w:val="000D5D4A"/>
    <w:rsid w:val="001371BF"/>
    <w:rsid w:val="001A1F56"/>
    <w:rsid w:val="001B5013"/>
    <w:rsid w:val="00290F85"/>
    <w:rsid w:val="002A1581"/>
    <w:rsid w:val="002F529A"/>
    <w:rsid w:val="003011FB"/>
    <w:rsid w:val="00315582"/>
    <w:rsid w:val="003E5846"/>
    <w:rsid w:val="004055B8"/>
    <w:rsid w:val="00440C6F"/>
    <w:rsid w:val="004950EB"/>
    <w:rsid w:val="004E4BDC"/>
    <w:rsid w:val="005461E8"/>
    <w:rsid w:val="00561488"/>
    <w:rsid w:val="00570A54"/>
    <w:rsid w:val="0057445F"/>
    <w:rsid w:val="005843AB"/>
    <w:rsid w:val="005C5356"/>
    <w:rsid w:val="0061720B"/>
    <w:rsid w:val="00682579"/>
    <w:rsid w:val="00754FCA"/>
    <w:rsid w:val="0076659D"/>
    <w:rsid w:val="007A13DD"/>
    <w:rsid w:val="007E76CF"/>
    <w:rsid w:val="007F0175"/>
    <w:rsid w:val="008258E3"/>
    <w:rsid w:val="008D5F1E"/>
    <w:rsid w:val="008E24BD"/>
    <w:rsid w:val="009039B9"/>
    <w:rsid w:val="00931CCC"/>
    <w:rsid w:val="00942CDC"/>
    <w:rsid w:val="00943868"/>
    <w:rsid w:val="00955A4B"/>
    <w:rsid w:val="00A2608C"/>
    <w:rsid w:val="00A86169"/>
    <w:rsid w:val="00AA1E12"/>
    <w:rsid w:val="00AC62B8"/>
    <w:rsid w:val="00AC69AA"/>
    <w:rsid w:val="00B07B85"/>
    <w:rsid w:val="00B5129A"/>
    <w:rsid w:val="00BC4463"/>
    <w:rsid w:val="00BF5B1E"/>
    <w:rsid w:val="00C04667"/>
    <w:rsid w:val="00C04AEE"/>
    <w:rsid w:val="00CB4681"/>
    <w:rsid w:val="00D52AA9"/>
    <w:rsid w:val="00D61F24"/>
    <w:rsid w:val="00D830C9"/>
    <w:rsid w:val="00DA6FD9"/>
    <w:rsid w:val="00DD163C"/>
    <w:rsid w:val="00DD69D9"/>
    <w:rsid w:val="00EF10DA"/>
    <w:rsid w:val="00EF426D"/>
    <w:rsid w:val="00EF63F2"/>
    <w:rsid w:val="00F020DA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9D1796"/>
  <w15:chartTrackingRefBased/>
  <w15:docId w15:val="{8E5B5912-8D01-4D9C-A07C-93C7CC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SG12731のC25-1184</cp:lastModifiedBy>
  <cp:revision>5</cp:revision>
  <cp:lastPrinted>2024-01-28T07:16:00Z</cp:lastPrinted>
  <dcterms:created xsi:type="dcterms:W3CDTF">2025-11-07T06:50:00Z</dcterms:created>
  <dcterms:modified xsi:type="dcterms:W3CDTF">2025-12-11T05:46:00Z</dcterms:modified>
</cp:coreProperties>
</file>