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63A5" w14:textId="77777777" w:rsidR="00421440" w:rsidRPr="001F7CC1" w:rsidRDefault="00B972FC" w:rsidP="00C14D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C14D02">
        <w:rPr>
          <w:rFonts w:hint="eastAsia"/>
          <w:sz w:val="24"/>
          <w:szCs w:val="24"/>
        </w:rPr>
        <w:t>日</w:t>
      </w:r>
    </w:p>
    <w:p w14:paraId="6BB5B736" w14:textId="77777777" w:rsidR="00920296" w:rsidRDefault="00920296">
      <w:pPr>
        <w:rPr>
          <w:sz w:val="24"/>
          <w:szCs w:val="24"/>
        </w:rPr>
      </w:pPr>
    </w:p>
    <w:p w14:paraId="35427FA4" w14:textId="77777777" w:rsidR="00C14D02" w:rsidRPr="001F7CC1" w:rsidRDefault="00C14D02">
      <w:pPr>
        <w:rPr>
          <w:sz w:val="24"/>
          <w:szCs w:val="24"/>
        </w:rPr>
      </w:pPr>
    </w:p>
    <w:p w14:paraId="53277524" w14:textId="77777777" w:rsidR="00BB7343" w:rsidRPr="001F7CC1" w:rsidRDefault="00CB43EB" w:rsidP="00920296">
      <w:pPr>
        <w:ind w:firstLineChars="100" w:firstLine="240"/>
        <w:rPr>
          <w:sz w:val="24"/>
          <w:szCs w:val="24"/>
        </w:rPr>
      </w:pPr>
      <w:r w:rsidRPr="001F7CC1">
        <w:rPr>
          <w:rFonts w:hint="eastAsia"/>
          <w:sz w:val="24"/>
          <w:szCs w:val="24"/>
        </w:rPr>
        <w:t>香川</w:t>
      </w:r>
      <w:r w:rsidR="002B74F4" w:rsidRPr="001F7CC1">
        <w:rPr>
          <w:rFonts w:hint="eastAsia"/>
          <w:sz w:val="24"/>
          <w:szCs w:val="24"/>
        </w:rPr>
        <w:t>県</w:t>
      </w:r>
      <w:r w:rsidR="00533247" w:rsidRPr="001F7CC1">
        <w:rPr>
          <w:rFonts w:hint="eastAsia"/>
          <w:sz w:val="24"/>
          <w:szCs w:val="24"/>
        </w:rPr>
        <w:t>農業試験場長</w:t>
      </w:r>
      <w:r w:rsidR="006666FD" w:rsidRPr="001F7CC1">
        <w:rPr>
          <w:rFonts w:hint="eastAsia"/>
          <w:sz w:val="24"/>
          <w:szCs w:val="24"/>
        </w:rPr>
        <w:t xml:space="preserve">　殿</w:t>
      </w:r>
    </w:p>
    <w:p w14:paraId="2BC5D99E" w14:textId="77777777" w:rsidR="00BB7343" w:rsidRPr="001F7CC1" w:rsidRDefault="00BB7343">
      <w:pPr>
        <w:rPr>
          <w:sz w:val="24"/>
          <w:szCs w:val="24"/>
        </w:rPr>
      </w:pPr>
    </w:p>
    <w:p w14:paraId="603A5FAF" w14:textId="77777777" w:rsidR="00533247" w:rsidRPr="001F7CC1" w:rsidRDefault="00533247">
      <w:pPr>
        <w:rPr>
          <w:sz w:val="24"/>
          <w:szCs w:val="24"/>
        </w:rPr>
      </w:pPr>
    </w:p>
    <w:p w14:paraId="3A759BE2" w14:textId="77777777" w:rsidR="00533247" w:rsidRPr="001F7CC1" w:rsidRDefault="00533247">
      <w:pPr>
        <w:rPr>
          <w:sz w:val="24"/>
          <w:szCs w:val="24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4041"/>
      </w:tblGrid>
      <w:tr w:rsidR="001F7CC1" w:rsidRPr="001F7CC1" w14:paraId="3A1CDA79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4CEA08BD" w14:textId="77777777" w:rsidR="004F1C6D" w:rsidRPr="001F7CC1" w:rsidRDefault="004F1C6D" w:rsidP="004F1C6D">
            <w:pPr>
              <w:jc w:val="center"/>
              <w:rPr>
                <w:sz w:val="24"/>
                <w:szCs w:val="24"/>
              </w:rPr>
            </w:pPr>
            <w:r w:rsidRPr="008B7CF7">
              <w:rPr>
                <w:rFonts w:hint="eastAsia"/>
                <w:spacing w:val="75"/>
                <w:kern w:val="0"/>
                <w:sz w:val="24"/>
                <w:szCs w:val="24"/>
                <w:fitText w:val="1440" w:id="-1233501439"/>
              </w:rPr>
              <w:t>事業所</w:t>
            </w:r>
            <w:r w:rsidRPr="008B7CF7">
              <w:rPr>
                <w:rFonts w:hint="eastAsia"/>
                <w:spacing w:val="15"/>
                <w:kern w:val="0"/>
                <w:sz w:val="24"/>
                <w:szCs w:val="24"/>
                <w:fitText w:val="1440" w:id="-1233501439"/>
              </w:rPr>
              <w:t>名</w:t>
            </w:r>
          </w:p>
        </w:tc>
        <w:tc>
          <w:tcPr>
            <w:tcW w:w="4041" w:type="dxa"/>
          </w:tcPr>
          <w:p w14:paraId="495E1A1E" w14:textId="77777777" w:rsidR="00533247" w:rsidRPr="001F7CC1" w:rsidRDefault="00533247" w:rsidP="00BA022D">
            <w:pPr>
              <w:rPr>
                <w:sz w:val="24"/>
                <w:szCs w:val="24"/>
              </w:rPr>
            </w:pPr>
          </w:p>
        </w:tc>
      </w:tr>
      <w:tr w:rsidR="001F7CC1" w:rsidRPr="001F7CC1" w14:paraId="2181A3F3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7FF62B2C" w14:textId="77777777" w:rsidR="00533247" w:rsidRPr="001F7CC1" w:rsidRDefault="004F1C6D" w:rsidP="004F1C6D">
            <w:pPr>
              <w:jc w:val="center"/>
              <w:rPr>
                <w:sz w:val="24"/>
                <w:szCs w:val="24"/>
              </w:rPr>
            </w:pPr>
            <w:r w:rsidRPr="004F1C6D">
              <w:rPr>
                <w:rFonts w:hint="eastAsia"/>
                <w:spacing w:val="180"/>
                <w:kern w:val="0"/>
                <w:sz w:val="24"/>
                <w:szCs w:val="24"/>
                <w:fitText w:val="1440" w:id="-1233501438"/>
              </w:rPr>
              <w:t>所在</w:t>
            </w:r>
            <w:r w:rsidRPr="004F1C6D">
              <w:rPr>
                <w:rFonts w:hint="eastAsia"/>
                <w:kern w:val="0"/>
                <w:sz w:val="24"/>
                <w:szCs w:val="24"/>
                <w:fitText w:val="1440" w:id="-1233501438"/>
              </w:rPr>
              <w:t>地</w:t>
            </w:r>
          </w:p>
        </w:tc>
        <w:tc>
          <w:tcPr>
            <w:tcW w:w="4041" w:type="dxa"/>
          </w:tcPr>
          <w:p w14:paraId="21E3214F" w14:textId="77777777" w:rsidR="00533247" w:rsidRPr="001F7CC1" w:rsidRDefault="00533247" w:rsidP="00BA022D">
            <w:pPr>
              <w:rPr>
                <w:sz w:val="24"/>
                <w:szCs w:val="24"/>
              </w:rPr>
            </w:pPr>
          </w:p>
        </w:tc>
      </w:tr>
      <w:tr w:rsidR="001F7CC1" w:rsidRPr="001F7CC1" w14:paraId="27DF5558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057B695D" w14:textId="77777777" w:rsidR="00533247" w:rsidRPr="001F7CC1" w:rsidRDefault="00533247" w:rsidP="004F1C6D">
            <w:pPr>
              <w:jc w:val="center"/>
              <w:rPr>
                <w:sz w:val="24"/>
                <w:szCs w:val="24"/>
              </w:rPr>
            </w:pPr>
            <w:r w:rsidRPr="004F1C6D">
              <w:rPr>
                <w:rFonts w:hint="eastAsia"/>
                <w:kern w:val="0"/>
                <w:sz w:val="24"/>
                <w:szCs w:val="24"/>
              </w:rPr>
              <w:t>代表者</w:t>
            </w:r>
            <w:r w:rsidR="004F1C6D">
              <w:rPr>
                <w:rFonts w:hint="eastAsia"/>
                <w:kern w:val="0"/>
                <w:sz w:val="24"/>
                <w:szCs w:val="24"/>
              </w:rPr>
              <w:t>職</w:t>
            </w:r>
            <w:r w:rsidRPr="004F1C6D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41" w:type="dxa"/>
          </w:tcPr>
          <w:p w14:paraId="6A85BE38" w14:textId="77777777" w:rsidR="00533247" w:rsidRPr="001F7CC1" w:rsidRDefault="00533247" w:rsidP="00BA022D">
            <w:pPr>
              <w:rPr>
                <w:sz w:val="24"/>
                <w:szCs w:val="24"/>
              </w:rPr>
            </w:pPr>
          </w:p>
        </w:tc>
      </w:tr>
      <w:tr w:rsidR="001F7CC1" w:rsidRPr="001F7CC1" w14:paraId="64CF06F3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3DD9D322" w14:textId="77777777" w:rsidR="00533247" w:rsidRPr="001F7CC1" w:rsidRDefault="004F1C6D" w:rsidP="004F1C6D">
            <w:pPr>
              <w:jc w:val="center"/>
              <w:rPr>
                <w:kern w:val="0"/>
                <w:sz w:val="24"/>
                <w:szCs w:val="24"/>
              </w:rPr>
            </w:pPr>
            <w:r w:rsidRPr="008B7CF7">
              <w:rPr>
                <w:rFonts w:hint="eastAsia"/>
                <w:spacing w:val="75"/>
                <w:kern w:val="0"/>
                <w:sz w:val="24"/>
                <w:szCs w:val="24"/>
                <w:fitText w:val="1440" w:id="-1233501184"/>
              </w:rPr>
              <w:t>担当部</w:t>
            </w:r>
            <w:r w:rsidRPr="008B7CF7">
              <w:rPr>
                <w:rFonts w:hint="eastAsia"/>
                <w:spacing w:val="15"/>
                <w:kern w:val="0"/>
                <w:sz w:val="24"/>
                <w:szCs w:val="24"/>
                <w:fitText w:val="1440" w:id="-1233501184"/>
              </w:rPr>
              <w:t>署</w:t>
            </w:r>
          </w:p>
        </w:tc>
        <w:tc>
          <w:tcPr>
            <w:tcW w:w="4041" w:type="dxa"/>
          </w:tcPr>
          <w:p w14:paraId="688581BC" w14:textId="77777777" w:rsidR="00533247" w:rsidRPr="001F7CC1" w:rsidRDefault="00533247" w:rsidP="00BA022D">
            <w:pPr>
              <w:rPr>
                <w:sz w:val="24"/>
                <w:szCs w:val="24"/>
              </w:rPr>
            </w:pPr>
          </w:p>
        </w:tc>
      </w:tr>
      <w:tr w:rsidR="001F7CC1" w:rsidRPr="001F7CC1" w14:paraId="7201C447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754A8991" w14:textId="77777777" w:rsidR="00EC0DBC" w:rsidRPr="001F7CC1" w:rsidRDefault="004F1C6D" w:rsidP="004F1C6D">
            <w:pPr>
              <w:jc w:val="center"/>
              <w:rPr>
                <w:kern w:val="0"/>
                <w:sz w:val="24"/>
                <w:szCs w:val="24"/>
              </w:rPr>
            </w:pPr>
            <w:r w:rsidRPr="008B7CF7">
              <w:rPr>
                <w:rFonts w:hint="eastAsia"/>
                <w:spacing w:val="75"/>
                <w:kern w:val="0"/>
                <w:sz w:val="24"/>
                <w:szCs w:val="24"/>
                <w:fitText w:val="1440" w:id="-1233501183"/>
              </w:rPr>
              <w:t>担当者</w:t>
            </w:r>
            <w:r w:rsidRPr="008B7CF7">
              <w:rPr>
                <w:rFonts w:hint="eastAsia"/>
                <w:spacing w:val="15"/>
                <w:kern w:val="0"/>
                <w:sz w:val="24"/>
                <w:szCs w:val="24"/>
                <w:fitText w:val="1440" w:id="-1233501183"/>
              </w:rPr>
              <w:t>名</w:t>
            </w:r>
          </w:p>
        </w:tc>
        <w:tc>
          <w:tcPr>
            <w:tcW w:w="4041" w:type="dxa"/>
          </w:tcPr>
          <w:p w14:paraId="478C7217" w14:textId="77777777" w:rsidR="00EC0DBC" w:rsidRPr="001F7CC1" w:rsidRDefault="00EC0DBC" w:rsidP="00BA022D">
            <w:pPr>
              <w:rPr>
                <w:sz w:val="24"/>
                <w:szCs w:val="24"/>
              </w:rPr>
            </w:pPr>
          </w:p>
        </w:tc>
      </w:tr>
      <w:tr w:rsidR="004F1C6D" w:rsidRPr="001F7CC1" w14:paraId="55D38070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48D3D586" w14:textId="77777777" w:rsidR="004F1C6D" w:rsidRPr="004F1C6D" w:rsidRDefault="004F1C6D" w:rsidP="004F1C6D">
            <w:pPr>
              <w:jc w:val="center"/>
              <w:rPr>
                <w:kern w:val="0"/>
                <w:sz w:val="24"/>
                <w:szCs w:val="24"/>
              </w:rPr>
            </w:pPr>
            <w:r w:rsidRPr="008B7CF7">
              <w:rPr>
                <w:rFonts w:hint="eastAsia"/>
                <w:spacing w:val="75"/>
                <w:kern w:val="0"/>
                <w:sz w:val="24"/>
                <w:szCs w:val="24"/>
                <w:fitText w:val="1440" w:id="-1233500928"/>
              </w:rPr>
              <w:t>電話番</w:t>
            </w:r>
            <w:r w:rsidRPr="008B7CF7">
              <w:rPr>
                <w:rFonts w:hint="eastAsia"/>
                <w:spacing w:val="15"/>
                <w:kern w:val="0"/>
                <w:sz w:val="24"/>
                <w:szCs w:val="24"/>
                <w:fitText w:val="1440" w:id="-1233500928"/>
              </w:rPr>
              <w:t>号</w:t>
            </w:r>
          </w:p>
        </w:tc>
        <w:tc>
          <w:tcPr>
            <w:tcW w:w="4041" w:type="dxa"/>
          </w:tcPr>
          <w:p w14:paraId="01B347BB" w14:textId="77777777" w:rsidR="004F1C6D" w:rsidRPr="001F7CC1" w:rsidRDefault="004F1C6D" w:rsidP="00BA022D">
            <w:pPr>
              <w:rPr>
                <w:sz w:val="24"/>
                <w:szCs w:val="24"/>
              </w:rPr>
            </w:pPr>
          </w:p>
        </w:tc>
      </w:tr>
      <w:tr w:rsidR="001F7CC1" w:rsidRPr="001F7CC1" w14:paraId="25F1B734" w14:textId="77777777" w:rsidTr="004F1C6D">
        <w:trPr>
          <w:trHeight w:val="525"/>
        </w:trPr>
        <w:tc>
          <w:tcPr>
            <w:tcW w:w="1763" w:type="dxa"/>
            <w:vAlign w:val="center"/>
          </w:tcPr>
          <w:p w14:paraId="2DF328AD" w14:textId="77777777" w:rsidR="00533247" w:rsidRPr="001F7CC1" w:rsidRDefault="00EC0DBC" w:rsidP="004F1C6D">
            <w:pPr>
              <w:jc w:val="center"/>
              <w:rPr>
                <w:kern w:val="0"/>
                <w:sz w:val="24"/>
                <w:szCs w:val="24"/>
              </w:rPr>
            </w:pPr>
            <w:r w:rsidRPr="001F7CC1">
              <w:rPr>
                <w:rFonts w:hint="eastAsia"/>
                <w:spacing w:val="30"/>
                <w:kern w:val="0"/>
                <w:sz w:val="24"/>
                <w:szCs w:val="24"/>
                <w:fitText w:val="1440" w:id="456838656"/>
              </w:rPr>
              <w:t>ＦＡＸ番</w:t>
            </w:r>
            <w:r w:rsidRPr="001F7CC1">
              <w:rPr>
                <w:rFonts w:hint="eastAsia"/>
                <w:kern w:val="0"/>
                <w:sz w:val="24"/>
                <w:szCs w:val="24"/>
                <w:fitText w:val="1440" w:id="456838656"/>
              </w:rPr>
              <w:t>号</w:t>
            </w:r>
          </w:p>
        </w:tc>
        <w:tc>
          <w:tcPr>
            <w:tcW w:w="4041" w:type="dxa"/>
          </w:tcPr>
          <w:p w14:paraId="646C331C" w14:textId="77777777" w:rsidR="00533247" w:rsidRPr="001F7CC1" w:rsidRDefault="00533247" w:rsidP="00BA022D">
            <w:pPr>
              <w:rPr>
                <w:sz w:val="24"/>
                <w:szCs w:val="24"/>
              </w:rPr>
            </w:pPr>
          </w:p>
        </w:tc>
      </w:tr>
    </w:tbl>
    <w:p w14:paraId="450E0D4C" w14:textId="77777777" w:rsidR="00BA022D" w:rsidRPr="001F7CC1" w:rsidRDefault="00BA022D" w:rsidP="00920296">
      <w:pPr>
        <w:ind w:leftChars="200" w:left="420" w:firstLineChars="1440" w:firstLine="3456"/>
        <w:rPr>
          <w:kern w:val="0"/>
          <w:sz w:val="24"/>
          <w:szCs w:val="24"/>
        </w:rPr>
      </w:pPr>
      <w:r w:rsidRPr="001F7CC1">
        <w:rPr>
          <w:rFonts w:hint="eastAsia"/>
          <w:kern w:val="0"/>
          <w:sz w:val="24"/>
          <w:szCs w:val="24"/>
        </w:rPr>
        <w:t xml:space="preserve">　　　　</w:t>
      </w:r>
    </w:p>
    <w:p w14:paraId="4720FA6B" w14:textId="77777777" w:rsidR="00421440" w:rsidRDefault="00421440">
      <w:pPr>
        <w:rPr>
          <w:sz w:val="24"/>
          <w:szCs w:val="24"/>
        </w:rPr>
      </w:pPr>
    </w:p>
    <w:p w14:paraId="5733C498" w14:textId="77777777" w:rsidR="00B3436F" w:rsidRPr="001F7CC1" w:rsidRDefault="00B3436F">
      <w:pPr>
        <w:rPr>
          <w:sz w:val="24"/>
          <w:szCs w:val="24"/>
        </w:rPr>
      </w:pPr>
    </w:p>
    <w:p w14:paraId="7809E05E" w14:textId="77777777" w:rsidR="00BB7343" w:rsidRPr="009211F4" w:rsidRDefault="00B972FC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現地</w:t>
      </w:r>
      <w:r w:rsidR="00B3436F" w:rsidRPr="009211F4">
        <w:rPr>
          <w:rFonts w:ascii="ＭＳ ゴシック" w:eastAsia="ＭＳ ゴシック" w:hAnsi="ＭＳ ゴシック" w:hint="eastAsia"/>
          <w:sz w:val="28"/>
          <w:szCs w:val="28"/>
        </w:rPr>
        <w:t>説明会出席表</w:t>
      </w:r>
    </w:p>
    <w:p w14:paraId="2DF17E98" w14:textId="77777777" w:rsidR="00E32367" w:rsidRPr="001F7CC1" w:rsidRDefault="00E32367">
      <w:pPr>
        <w:rPr>
          <w:sz w:val="24"/>
          <w:szCs w:val="24"/>
        </w:rPr>
      </w:pPr>
    </w:p>
    <w:p w14:paraId="24925E38" w14:textId="77777777" w:rsidR="00925C12" w:rsidRDefault="00925C12">
      <w:pPr>
        <w:rPr>
          <w:sz w:val="24"/>
          <w:szCs w:val="24"/>
        </w:rPr>
      </w:pPr>
    </w:p>
    <w:p w14:paraId="1E354B62" w14:textId="77777777" w:rsidR="00B3436F" w:rsidRPr="001F7CC1" w:rsidRDefault="00B3436F">
      <w:pPr>
        <w:rPr>
          <w:sz w:val="24"/>
          <w:szCs w:val="24"/>
        </w:rPr>
      </w:pPr>
    </w:p>
    <w:p w14:paraId="7D99BB8D" w14:textId="32B60456" w:rsidR="00BB7343" w:rsidRPr="00B3436F" w:rsidRDefault="00ED2CF2" w:rsidP="00ED2CF2">
      <w:pPr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5CB4">
        <w:rPr>
          <w:rFonts w:hint="eastAsia"/>
          <w:sz w:val="24"/>
          <w:szCs w:val="24"/>
        </w:rPr>
        <w:t>７</w:t>
      </w:r>
      <w:r w:rsidR="00BB7343" w:rsidRPr="003C5BCC">
        <w:rPr>
          <w:rFonts w:hint="eastAsia"/>
          <w:sz w:val="24"/>
          <w:szCs w:val="24"/>
        </w:rPr>
        <w:t>年</w:t>
      </w:r>
      <w:r w:rsidR="001F1DA5">
        <w:rPr>
          <w:rFonts w:hint="eastAsia"/>
          <w:sz w:val="24"/>
          <w:szCs w:val="24"/>
        </w:rPr>
        <w:t>12</w:t>
      </w:r>
      <w:r w:rsidR="005F6165" w:rsidRPr="003C5BCC">
        <w:rPr>
          <w:rFonts w:hint="eastAsia"/>
          <w:sz w:val="24"/>
          <w:szCs w:val="24"/>
        </w:rPr>
        <w:t>月</w:t>
      </w:r>
      <w:r w:rsidR="001F1DA5">
        <w:rPr>
          <w:rFonts w:hint="eastAsia"/>
          <w:sz w:val="24"/>
          <w:szCs w:val="24"/>
        </w:rPr>
        <w:t>18</w:t>
      </w:r>
      <w:r w:rsidR="00062145" w:rsidRPr="003C5BCC">
        <w:rPr>
          <w:rFonts w:hint="eastAsia"/>
          <w:sz w:val="24"/>
          <w:szCs w:val="24"/>
        </w:rPr>
        <w:t>日付</w:t>
      </w:r>
      <w:r w:rsidR="00C05259" w:rsidRPr="003C5BCC">
        <w:rPr>
          <w:rFonts w:hint="eastAsia"/>
          <w:sz w:val="24"/>
          <w:szCs w:val="24"/>
        </w:rPr>
        <w:t>け</w:t>
      </w:r>
      <w:r w:rsidR="00062145" w:rsidRPr="003C5BCC">
        <w:rPr>
          <w:rFonts w:hint="eastAsia"/>
          <w:sz w:val="24"/>
          <w:szCs w:val="24"/>
        </w:rPr>
        <w:t>で入札公告のあった</w:t>
      </w:r>
      <w:r w:rsidR="00BB7343" w:rsidRPr="003C5BCC">
        <w:rPr>
          <w:rFonts w:hint="eastAsia"/>
          <w:sz w:val="24"/>
          <w:szCs w:val="24"/>
        </w:rPr>
        <w:t>「</w:t>
      </w:r>
      <w:r w:rsidR="00054525" w:rsidRPr="003C5BCC">
        <w:rPr>
          <w:rFonts w:hint="eastAsia"/>
          <w:sz w:val="24"/>
          <w:szCs w:val="24"/>
        </w:rPr>
        <w:t>（委託）</w:t>
      </w:r>
      <w:r w:rsidR="00533247" w:rsidRPr="003C5BCC">
        <w:rPr>
          <w:rFonts w:hint="eastAsia"/>
          <w:sz w:val="24"/>
          <w:szCs w:val="24"/>
        </w:rPr>
        <w:t>農試第</w:t>
      </w:r>
      <w:r w:rsidR="00055CB4">
        <w:rPr>
          <w:rFonts w:hint="eastAsia"/>
          <w:sz w:val="24"/>
          <w:szCs w:val="24"/>
        </w:rPr>
        <w:t>７</w:t>
      </w:r>
      <w:r w:rsidR="00533247" w:rsidRPr="003C5BCC">
        <w:rPr>
          <w:rFonts w:hint="eastAsia"/>
          <w:sz w:val="24"/>
          <w:szCs w:val="24"/>
        </w:rPr>
        <w:t>－</w:t>
      </w:r>
      <w:r w:rsidR="001F1DA5">
        <w:rPr>
          <w:rFonts w:hint="eastAsia"/>
          <w:sz w:val="24"/>
          <w:szCs w:val="24"/>
        </w:rPr>
        <w:t>16</w:t>
      </w:r>
      <w:r w:rsidR="00B3436F">
        <w:rPr>
          <w:rFonts w:hint="eastAsia"/>
          <w:sz w:val="24"/>
          <w:szCs w:val="24"/>
        </w:rPr>
        <w:t>号</w:t>
      </w:r>
      <w:r w:rsidR="001F1DA5">
        <w:rPr>
          <w:rFonts w:hint="eastAsia"/>
          <w:sz w:val="24"/>
          <w:szCs w:val="24"/>
        </w:rPr>
        <w:t xml:space="preserve">　香川県園芸総合センター綾上原種農場の鉄骨温室における窓及び自動制御装置改修</w:t>
      </w:r>
      <w:r w:rsidRPr="00ED2CF2">
        <w:rPr>
          <w:rFonts w:asciiTheme="minorEastAsia" w:eastAsiaTheme="minorEastAsia" w:hAnsiTheme="minorEastAsia" w:hint="eastAsia"/>
          <w:sz w:val="24"/>
          <w:szCs w:val="24"/>
        </w:rPr>
        <w:t>業務」</w:t>
      </w:r>
      <w:r w:rsidR="00B972FC">
        <w:rPr>
          <w:rFonts w:hAnsi="ＭＳ 明朝" w:hint="eastAsia"/>
          <w:sz w:val="24"/>
          <w:szCs w:val="24"/>
        </w:rPr>
        <w:t>の現地</w:t>
      </w:r>
      <w:r w:rsidR="00B3436F" w:rsidRPr="00B3436F">
        <w:rPr>
          <w:rFonts w:hAnsi="ＭＳ 明朝" w:hint="eastAsia"/>
          <w:sz w:val="24"/>
          <w:szCs w:val="24"/>
        </w:rPr>
        <w:t>説明会に出席します。</w:t>
      </w:r>
    </w:p>
    <w:p w14:paraId="0DBCFEF8" w14:textId="77777777" w:rsidR="006C085F" w:rsidRPr="00B3436F" w:rsidRDefault="006C085F" w:rsidP="006C085F">
      <w:pPr>
        <w:tabs>
          <w:tab w:val="left" w:pos="5733"/>
        </w:tabs>
        <w:rPr>
          <w:rFonts w:hAnsi="ＭＳ 明朝"/>
          <w:sz w:val="24"/>
          <w:szCs w:val="24"/>
        </w:rPr>
      </w:pPr>
    </w:p>
    <w:p w14:paraId="268E358E" w14:textId="77777777" w:rsidR="006C085F" w:rsidRDefault="006C085F" w:rsidP="006C085F">
      <w:pPr>
        <w:tabs>
          <w:tab w:val="left" w:pos="5733"/>
        </w:tabs>
      </w:pPr>
    </w:p>
    <w:p w14:paraId="38A94AAC" w14:textId="77777777" w:rsidR="00CC6278" w:rsidRDefault="00CC6278" w:rsidP="006C085F">
      <w:pPr>
        <w:tabs>
          <w:tab w:val="left" w:pos="5733"/>
        </w:tabs>
      </w:pPr>
    </w:p>
    <w:p w14:paraId="51A28A44" w14:textId="77777777" w:rsidR="00CC6278" w:rsidRDefault="00CC6278" w:rsidP="006C085F">
      <w:pPr>
        <w:tabs>
          <w:tab w:val="left" w:pos="5733"/>
        </w:tabs>
      </w:pPr>
    </w:p>
    <w:p w14:paraId="639F2E1D" w14:textId="77777777" w:rsidR="00CC6278" w:rsidRDefault="00CC6278" w:rsidP="006C085F">
      <w:pPr>
        <w:tabs>
          <w:tab w:val="left" w:pos="5733"/>
        </w:tabs>
      </w:pPr>
    </w:p>
    <w:p w14:paraId="6CB8FF73" w14:textId="77777777" w:rsidR="00CC6278" w:rsidRDefault="00CC6278" w:rsidP="006C085F">
      <w:pPr>
        <w:tabs>
          <w:tab w:val="left" w:pos="5733"/>
        </w:tabs>
      </w:pPr>
    </w:p>
    <w:p w14:paraId="102CD4B8" w14:textId="77777777" w:rsidR="00CC6278" w:rsidRDefault="00CC6278" w:rsidP="006C085F">
      <w:pPr>
        <w:tabs>
          <w:tab w:val="left" w:pos="5733"/>
        </w:tabs>
      </w:pPr>
    </w:p>
    <w:p w14:paraId="22E946BA" w14:textId="77777777" w:rsidR="00CC6278" w:rsidRDefault="00CC6278" w:rsidP="006C085F">
      <w:pPr>
        <w:tabs>
          <w:tab w:val="left" w:pos="5733"/>
        </w:tabs>
      </w:pPr>
    </w:p>
    <w:p w14:paraId="6A4B03AB" w14:textId="77777777" w:rsidR="00CC6278" w:rsidRDefault="00CC6278" w:rsidP="006C085F">
      <w:pPr>
        <w:tabs>
          <w:tab w:val="left" w:pos="5733"/>
        </w:tabs>
      </w:pPr>
    </w:p>
    <w:sectPr w:rsidR="00CC6278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27D2" w14:textId="77777777" w:rsidR="00CB03D3" w:rsidRDefault="00CB03D3">
      <w:r>
        <w:separator/>
      </w:r>
    </w:p>
  </w:endnote>
  <w:endnote w:type="continuationSeparator" w:id="0">
    <w:p w14:paraId="35F80EE6" w14:textId="77777777" w:rsidR="00CB03D3" w:rsidRDefault="00CB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2446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C29454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B578" w14:textId="77777777" w:rsidR="00CB03D3" w:rsidRDefault="00CB03D3">
      <w:r>
        <w:separator/>
      </w:r>
    </w:p>
  </w:footnote>
  <w:footnote w:type="continuationSeparator" w:id="0">
    <w:p w14:paraId="44796F69" w14:textId="77777777" w:rsidR="00CB03D3" w:rsidRDefault="00CB0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54525"/>
    <w:rsid w:val="00055CB4"/>
    <w:rsid w:val="00062145"/>
    <w:rsid w:val="000669AD"/>
    <w:rsid w:val="00073463"/>
    <w:rsid w:val="000839AC"/>
    <w:rsid w:val="000A2BF1"/>
    <w:rsid w:val="000A5D52"/>
    <w:rsid w:val="000C3EBA"/>
    <w:rsid w:val="000D0F64"/>
    <w:rsid w:val="000D3E8F"/>
    <w:rsid w:val="000E01B3"/>
    <w:rsid w:val="00162D45"/>
    <w:rsid w:val="001A7E88"/>
    <w:rsid w:val="001B7589"/>
    <w:rsid w:val="001D2834"/>
    <w:rsid w:val="001E1AA5"/>
    <w:rsid w:val="001F1DA5"/>
    <w:rsid w:val="001F3726"/>
    <w:rsid w:val="001F7CC1"/>
    <w:rsid w:val="00202D92"/>
    <w:rsid w:val="00271ECA"/>
    <w:rsid w:val="00282037"/>
    <w:rsid w:val="00284BC6"/>
    <w:rsid w:val="00286F2F"/>
    <w:rsid w:val="0029025F"/>
    <w:rsid w:val="002A63E5"/>
    <w:rsid w:val="002B74F4"/>
    <w:rsid w:val="002C5481"/>
    <w:rsid w:val="002E7DB8"/>
    <w:rsid w:val="002F13D7"/>
    <w:rsid w:val="00310C11"/>
    <w:rsid w:val="00316EF2"/>
    <w:rsid w:val="003227B8"/>
    <w:rsid w:val="0037357E"/>
    <w:rsid w:val="003960F4"/>
    <w:rsid w:val="003A170D"/>
    <w:rsid w:val="003A1B64"/>
    <w:rsid w:val="003A3A0C"/>
    <w:rsid w:val="003C5BCC"/>
    <w:rsid w:val="003D778A"/>
    <w:rsid w:val="003F4EDD"/>
    <w:rsid w:val="00417C3D"/>
    <w:rsid w:val="00421440"/>
    <w:rsid w:val="00432E07"/>
    <w:rsid w:val="00441249"/>
    <w:rsid w:val="004460D2"/>
    <w:rsid w:val="0045172E"/>
    <w:rsid w:val="0047708C"/>
    <w:rsid w:val="00494DAC"/>
    <w:rsid w:val="00497511"/>
    <w:rsid w:val="004C7831"/>
    <w:rsid w:val="004E57AB"/>
    <w:rsid w:val="004F1C6D"/>
    <w:rsid w:val="00522D38"/>
    <w:rsid w:val="00533247"/>
    <w:rsid w:val="00553CD4"/>
    <w:rsid w:val="00562769"/>
    <w:rsid w:val="005B0836"/>
    <w:rsid w:val="005F6165"/>
    <w:rsid w:val="00610B8C"/>
    <w:rsid w:val="00612381"/>
    <w:rsid w:val="006129B1"/>
    <w:rsid w:val="0063179D"/>
    <w:rsid w:val="00651534"/>
    <w:rsid w:val="00652397"/>
    <w:rsid w:val="00652419"/>
    <w:rsid w:val="00662568"/>
    <w:rsid w:val="006666FD"/>
    <w:rsid w:val="00680152"/>
    <w:rsid w:val="00680AFC"/>
    <w:rsid w:val="006A6F23"/>
    <w:rsid w:val="006A7FE8"/>
    <w:rsid w:val="006B0350"/>
    <w:rsid w:val="006C085F"/>
    <w:rsid w:val="00726688"/>
    <w:rsid w:val="00763E66"/>
    <w:rsid w:val="007866DB"/>
    <w:rsid w:val="0079450D"/>
    <w:rsid w:val="007A2C74"/>
    <w:rsid w:val="007B0216"/>
    <w:rsid w:val="007B78EE"/>
    <w:rsid w:val="007F7E8A"/>
    <w:rsid w:val="00804B3C"/>
    <w:rsid w:val="00842332"/>
    <w:rsid w:val="0084584D"/>
    <w:rsid w:val="00851513"/>
    <w:rsid w:val="00864F90"/>
    <w:rsid w:val="00891268"/>
    <w:rsid w:val="008B7CF7"/>
    <w:rsid w:val="008E6508"/>
    <w:rsid w:val="008F33EF"/>
    <w:rsid w:val="008F4ABE"/>
    <w:rsid w:val="00901AAC"/>
    <w:rsid w:val="00906EEE"/>
    <w:rsid w:val="00920296"/>
    <w:rsid w:val="009211F4"/>
    <w:rsid w:val="00925C12"/>
    <w:rsid w:val="009C4A53"/>
    <w:rsid w:val="009E7327"/>
    <w:rsid w:val="009E7CD3"/>
    <w:rsid w:val="00A0631C"/>
    <w:rsid w:val="00A07EA8"/>
    <w:rsid w:val="00A11445"/>
    <w:rsid w:val="00A14B24"/>
    <w:rsid w:val="00A21D53"/>
    <w:rsid w:val="00A25508"/>
    <w:rsid w:val="00A410C8"/>
    <w:rsid w:val="00A77C8D"/>
    <w:rsid w:val="00A81B2F"/>
    <w:rsid w:val="00A85B00"/>
    <w:rsid w:val="00A90E6C"/>
    <w:rsid w:val="00A921B7"/>
    <w:rsid w:val="00AE1530"/>
    <w:rsid w:val="00AF09DC"/>
    <w:rsid w:val="00AF5465"/>
    <w:rsid w:val="00B07A53"/>
    <w:rsid w:val="00B30501"/>
    <w:rsid w:val="00B3436F"/>
    <w:rsid w:val="00B41EE0"/>
    <w:rsid w:val="00B972FC"/>
    <w:rsid w:val="00BA022D"/>
    <w:rsid w:val="00BA1E90"/>
    <w:rsid w:val="00BB2E3F"/>
    <w:rsid w:val="00BB7343"/>
    <w:rsid w:val="00BF2E32"/>
    <w:rsid w:val="00C05259"/>
    <w:rsid w:val="00C14D02"/>
    <w:rsid w:val="00C35205"/>
    <w:rsid w:val="00C55F07"/>
    <w:rsid w:val="00C5637E"/>
    <w:rsid w:val="00C8560B"/>
    <w:rsid w:val="00CA36D5"/>
    <w:rsid w:val="00CA7C8D"/>
    <w:rsid w:val="00CB03D3"/>
    <w:rsid w:val="00CB43EB"/>
    <w:rsid w:val="00CB6B27"/>
    <w:rsid w:val="00CC57D8"/>
    <w:rsid w:val="00CC6278"/>
    <w:rsid w:val="00CD500C"/>
    <w:rsid w:val="00D1000A"/>
    <w:rsid w:val="00D20E93"/>
    <w:rsid w:val="00D27E67"/>
    <w:rsid w:val="00D3383B"/>
    <w:rsid w:val="00D64312"/>
    <w:rsid w:val="00D67820"/>
    <w:rsid w:val="00D916A4"/>
    <w:rsid w:val="00DB7922"/>
    <w:rsid w:val="00DD11EA"/>
    <w:rsid w:val="00DE7797"/>
    <w:rsid w:val="00DF4D9B"/>
    <w:rsid w:val="00E32367"/>
    <w:rsid w:val="00E45846"/>
    <w:rsid w:val="00E95CAA"/>
    <w:rsid w:val="00EC0DBC"/>
    <w:rsid w:val="00ED2CF2"/>
    <w:rsid w:val="00EE2488"/>
    <w:rsid w:val="00EE6F8B"/>
    <w:rsid w:val="00EF0A0E"/>
    <w:rsid w:val="00F026A4"/>
    <w:rsid w:val="00F15FE9"/>
    <w:rsid w:val="00F4705E"/>
    <w:rsid w:val="00F72DB7"/>
    <w:rsid w:val="00FA0331"/>
    <w:rsid w:val="00FA7FCF"/>
    <w:rsid w:val="00FC02BC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EFFB71"/>
  <w15:chartTrackingRefBased/>
  <w15:docId w15:val="{67A3FE6F-DC3D-4A8F-B38C-F6EB2F73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石村　抄織</cp:lastModifiedBy>
  <cp:revision>12</cp:revision>
  <cp:lastPrinted>2024-09-19T22:56:00Z</cp:lastPrinted>
  <dcterms:created xsi:type="dcterms:W3CDTF">2023-06-14T23:04:00Z</dcterms:created>
  <dcterms:modified xsi:type="dcterms:W3CDTF">2025-12-05T01:02:00Z</dcterms:modified>
</cp:coreProperties>
</file>