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4BA4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様式第1</w:t>
      </w:r>
      <w:r w:rsidRPr="004A6672">
        <w:rPr>
          <w:rFonts w:ascii="ＭＳ 明朝" w:hAnsi="ＭＳ 明朝"/>
          <w:color w:val="000000" w:themeColor="text1"/>
          <w:sz w:val="24"/>
          <w:szCs w:val="24"/>
        </w:rPr>
        <w:t>8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号）</w:t>
      </w:r>
    </w:p>
    <w:p w14:paraId="15DDBE8D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〇年度　里山林活性化による多面的機能発揮対策交付金に係る</w:t>
      </w:r>
    </w:p>
    <w:p w14:paraId="76E3F73E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活動記録兼作業写真整理帳（活動日ごとの集合写真）</w:t>
      </w:r>
    </w:p>
    <w:p w14:paraId="2291056E" w14:textId="77777777" w:rsidR="00C70445" w:rsidRPr="004A6672" w:rsidRDefault="00C70445" w:rsidP="00C70445">
      <w:pPr>
        <w:wordWrap w:val="0"/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No.　　　　　　</w:t>
      </w:r>
    </w:p>
    <w:p w14:paraId="308A02D6" w14:textId="77777777" w:rsidR="00C70445" w:rsidRPr="004A6672" w:rsidRDefault="00C70445" w:rsidP="00C70445">
      <w:pPr>
        <w:wordWrap w:val="0"/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○○活動組織</w:t>
      </w:r>
    </w:p>
    <w:p w14:paraId="399B9639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活動日：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856"/>
        <w:gridCol w:w="709"/>
        <w:gridCol w:w="1275"/>
        <w:gridCol w:w="1922"/>
      </w:tblGrid>
      <w:tr w:rsidR="00C70445" w:rsidRPr="004A6672" w14:paraId="66701820" w14:textId="77777777" w:rsidTr="00427AFD">
        <w:tc>
          <w:tcPr>
            <w:tcW w:w="3994" w:type="dxa"/>
            <w:vMerge w:val="restart"/>
            <w:vAlign w:val="center"/>
          </w:tcPr>
          <w:p w14:paraId="20DED151" w14:textId="77777777" w:rsidR="00C70445" w:rsidRPr="004A6672" w:rsidRDefault="00C70445" w:rsidP="00427AFD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1F10C447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</w:tcPr>
          <w:p w14:paraId="6146A5F1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区分※</w:t>
            </w:r>
          </w:p>
        </w:tc>
        <w:tc>
          <w:tcPr>
            <w:tcW w:w="3906" w:type="dxa"/>
            <w:gridSpan w:val="3"/>
          </w:tcPr>
          <w:p w14:paraId="6E58F9B2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35B846A4" w14:textId="77777777" w:rsidTr="00427AFD">
        <w:trPr>
          <w:trHeight w:val="393"/>
        </w:trPr>
        <w:tc>
          <w:tcPr>
            <w:tcW w:w="3994" w:type="dxa"/>
            <w:vMerge/>
          </w:tcPr>
          <w:p w14:paraId="755A6434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27C32444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</w:tcPr>
          <w:p w14:paraId="04530479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取組</w:t>
            </w:r>
          </w:p>
          <w:p w14:paraId="7FDF392B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内容</w:t>
            </w:r>
          </w:p>
        </w:tc>
        <w:tc>
          <w:tcPr>
            <w:tcW w:w="1984" w:type="dxa"/>
            <w:gridSpan w:val="2"/>
          </w:tcPr>
          <w:p w14:paraId="31A13510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活動場所</w:t>
            </w:r>
          </w:p>
        </w:tc>
        <w:tc>
          <w:tcPr>
            <w:tcW w:w="1922" w:type="dxa"/>
          </w:tcPr>
          <w:p w14:paraId="107D65D5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6543B934" w14:textId="77777777" w:rsidTr="00427AFD">
        <w:trPr>
          <w:trHeight w:val="360"/>
        </w:trPr>
        <w:tc>
          <w:tcPr>
            <w:tcW w:w="3994" w:type="dxa"/>
            <w:vMerge/>
          </w:tcPr>
          <w:p w14:paraId="797AC622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76100E45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61005A16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658CE2EB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活動内容</w:t>
            </w:r>
          </w:p>
          <w:p w14:paraId="68EA44E9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7E627BED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33938C6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4ABAC550" w14:textId="77777777" w:rsidTr="00427AFD">
        <w:trPr>
          <w:trHeight w:val="345"/>
        </w:trPr>
        <w:tc>
          <w:tcPr>
            <w:tcW w:w="3994" w:type="dxa"/>
            <w:vMerge/>
          </w:tcPr>
          <w:p w14:paraId="7224DF59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0B9942E9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11A89593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0B7EF356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実施時間</w:t>
            </w:r>
          </w:p>
        </w:tc>
        <w:tc>
          <w:tcPr>
            <w:tcW w:w="1922" w:type="dxa"/>
          </w:tcPr>
          <w:p w14:paraId="2049CFEF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69C54A57" w14:textId="77777777" w:rsidTr="00427AFD">
        <w:trPr>
          <w:trHeight w:val="150"/>
        </w:trPr>
        <w:tc>
          <w:tcPr>
            <w:tcW w:w="3994" w:type="dxa"/>
            <w:vMerge/>
          </w:tcPr>
          <w:p w14:paraId="7A305E75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2CA4AAE3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443C8E05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62214190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活動参加人数</w:t>
            </w:r>
          </w:p>
        </w:tc>
        <w:tc>
          <w:tcPr>
            <w:tcW w:w="1275" w:type="dxa"/>
          </w:tcPr>
          <w:p w14:paraId="30DD12CC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</w:t>
            </w:r>
          </w:p>
        </w:tc>
        <w:tc>
          <w:tcPr>
            <w:tcW w:w="1922" w:type="dxa"/>
          </w:tcPr>
          <w:p w14:paraId="2C26DBA6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193226F4" w14:textId="77777777" w:rsidTr="00427AFD">
        <w:trPr>
          <w:trHeight w:val="195"/>
        </w:trPr>
        <w:tc>
          <w:tcPr>
            <w:tcW w:w="3994" w:type="dxa"/>
            <w:vMerge/>
          </w:tcPr>
          <w:p w14:paraId="50C1E00B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38BCEA2D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42709491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74005ECE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4206C3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構成員以外</w:t>
            </w:r>
          </w:p>
        </w:tc>
        <w:tc>
          <w:tcPr>
            <w:tcW w:w="1922" w:type="dxa"/>
          </w:tcPr>
          <w:p w14:paraId="790A3F7A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3635B5AD" w14:textId="77777777" w:rsidTr="00427AFD">
        <w:trPr>
          <w:trHeight w:val="195"/>
        </w:trPr>
        <w:tc>
          <w:tcPr>
            <w:tcW w:w="3994" w:type="dxa"/>
            <w:vMerge/>
          </w:tcPr>
          <w:p w14:paraId="340D2D64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78932B7E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40F87CA1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7D21012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0BF455F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922" w:type="dxa"/>
          </w:tcPr>
          <w:p w14:paraId="74D54E9C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45878331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活動日：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856"/>
        <w:gridCol w:w="709"/>
        <w:gridCol w:w="1275"/>
        <w:gridCol w:w="1922"/>
      </w:tblGrid>
      <w:tr w:rsidR="00C70445" w:rsidRPr="004A6672" w14:paraId="23688E73" w14:textId="77777777" w:rsidTr="00427AFD">
        <w:tc>
          <w:tcPr>
            <w:tcW w:w="3994" w:type="dxa"/>
            <w:vMerge w:val="restart"/>
            <w:vAlign w:val="center"/>
          </w:tcPr>
          <w:p w14:paraId="7AC0C45E" w14:textId="77777777" w:rsidR="00C70445" w:rsidRPr="004A6672" w:rsidRDefault="00C70445" w:rsidP="00427AFD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503A349F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</w:tcPr>
          <w:p w14:paraId="640195F2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区分※</w:t>
            </w:r>
          </w:p>
        </w:tc>
        <w:tc>
          <w:tcPr>
            <w:tcW w:w="3906" w:type="dxa"/>
            <w:gridSpan w:val="3"/>
          </w:tcPr>
          <w:p w14:paraId="2BE24B1E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72C3A6D3" w14:textId="77777777" w:rsidTr="00427AFD">
        <w:trPr>
          <w:trHeight w:val="393"/>
        </w:trPr>
        <w:tc>
          <w:tcPr>
            <w:tcW w:w="3994" w:type="dxa"/>
            <w:vMerge/>
          </w:tcPr>
          <w:p w14:paraId="7D2D8F5D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57E1EED3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</w:tcPr>
          <w:p w14:paraId="1194013A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取組内容</w:t>
            </w:r>
          </w:p>
        </w:tc>
        <w:tc>
          <w:tcPr>
            <w:tcW w:w="1984" w:type="dxa"/>
            <w:gridSpan w:val="2"/>
          </w:tcPr>
          <w:p w14:paraId="75FFC91C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活動場所</w:t>
            </w:r>
          </w:p>
        </w:tc>
        <w:tc>
          <w:tcPr>
            <w:tcW w:w="1922" w:type="dxa"/>
          </w:tcPr>
          <w:p w14:paraId="70D33C77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12C06BE6" w14:textId="77777777" w:rsidTr="00427AFD">
        <w:trPr>
          <w:trHeight w:val="360"/>
        </w:trPr>
        <w:tc>
          <w:tcPr>
            <w:tcW w:w="3994" w:type="dxa"/>
            <w:vMerge/>
          </w:tcPr>
          <w:p w14:paraId="56E3E7C2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003EE81B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085AF322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42E0FFC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活動内容</w:t>
            </w:r>
          </w:p>
          <w:p w14:paraId="1627F3FB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15C7ACAE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22" w:type="dxa"/>
          </w:tcPr>
          <w:p w14:paraId="28384BCB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2CB8B01A" w14:textId="77777777" w:rsidTr="00427AFD">
        <w:trPr>
          <w:trHeight w:val="345"/>
        </w:trPr>
        <w:tc>
          <w:tcPr>
            <w:tcW w:w="3994" w:type="dxa"/>
            <w:vMerge/>
          </w:tcPr>
          <w:p w14:paraId="7AF81AC6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1B2819AD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6C6DC7C1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4A952302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実施時間</w:t>
            </w:r>
          </w:p>
        </w:tc>
        <w:tc>
          <w:tcPr>
            <w:tcW w:w="1922" w:type="dxa"/>
          </w:tcPr>
          <w:p w14:paraId="566CF325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225FFA64" w14:textId="77777777" w:rsidTr="00427AFD">
        <w:trPr>
          <w:trHeight w:val="150"/>
        </w:trPr>
        <w:tc>
          <w:tcPr>
            <w:tcW w:w="3994" w:type="dxa"/>
            <w:vMerge/>
          </w:tcPr>
          <w:p w14:paraId="4448B13C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33C411D4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03ECD35A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F74D54D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活動参加人数</w:t>
            </w:r>
          </w:p>
        </w:tc>
        <w:tc>
          <w:tcPr>
            <w:tcW w:w="1275" w:type="dxa"/>
          </w:tcPr>
          <w:p w14:paraId="3027A7E4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</w:t>
            </w:r>
          </w:p>
        </w:tc>
        <w:tc>
          <w:tcPr>
            <w:tcW w:w="1922" w:type="dxa"/>
          </w:tcPr>
          <w:p w14:paraId="7C60A327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1E739642" w14:textId="77777777" w:rsidTr="00427AFD">
        <w:trPr>
          <w:trHeight w:val="195"/>
        </w:trPr>
        <w:tc>
          <w:tcPr>
            <w:tcW w:w="3994" w:type="dxa"/>
            <w:vMerge/>
          </w:tcPr>
          <w:p w14:paraId="5715A578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7479CFF2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002B7193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1DB0D538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3F07D65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構成員以外</w:t>
            </w:r>
          </w:p>
        </w:tc>
        <w:tc>
          <w:tcPr>
            <w:tcW w:w="1922" w:type="dxa"/>
          </w:tcPr>
          <w:p w14:paraId="5C074875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67246599" w14:textId="77777777" w:rsidTr="00427AFD">
        <w:trPr>
          <w:trHeight w:val="195"/>
        </w:trPr>
        <w:tc>
          <w:tcPr>
            <w:tcW w:w="3994" w:type="dxa"/>
            <w:vMerge/>
          </w:tcPr>
          <w:p w14:paraId="53582F14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7912E894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65717F8F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E376C49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F421678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922" w:type="dxa"/>
          </w:tcPr>
          <w:p w14:paraId="6564CD49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7A5A96FD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活動日：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856"/>
        <w:gridCol w:w="709"/>
        <w:gridCol w:w="1275"/>
        <w:gridCol w:w="1922"/>
      </w:tblGrid>
      <w:tr w:rsidR="00C70445" w:rsidRPr="004A6672" w14:paraId="44AFEA77" w14:textId="77777777" w:rsidTr="00427AFD">
        <w:tc>
          <w:tcPr>
            <w:tcW w:w="3994" w:type="dxa"/>
            <w:vMerge w:val="restart"/>
            <w:vAlign w:val="center"/>
          </w:tcPr>
          <w:p w14:paraId="005F6425" w14:textId="77777777" w:rsidR="00C70445" w:rsidRPr="004A6672" w:rsidRDefault="00C70445" w:rsidP="00427AFD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66919936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</w:tcPr>
          <w:p w14:paraId="7AAF882E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区分※</w:t>
            </w:r>
          </w:p>
        </w:tc>
        <w:tc>
          <w:tcPr>
            <w:tcW w:w="3906" w:type="dxa"/>
            <w:gridSpan w:val="3"/>
          </w:tcPr>
          <w:p w14:paraId="3B083397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10C0029F" w14:textId="77777777" w:rsidTr="00427AFD">
        <w:trPr>
          <w:trHeight w:val="393"/>
        </w:trPr>
        <w:tc>
          <w:tcPr>
            <w:tcW w:w="3994" w:type="dxa"/>
            <w:vMerge/>
          </w:tcPr>
          <w:p w14:paraId="2BC2C36E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69D01186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</w:tcPr>
          <w:p w14:paraId="6E3D3537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取組内容</w:t>
            </w:r>
          </w:p>
        </w:tc>
        <w:tc>
          <w:tcPr>
            <w:tcW w:w="1984" w:type="dxa"/>
            <w:gridSpan w:val="2"/>
          </w:tcPr>
          <w:p w14:paraId="3D2F82A1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活動場所</w:t>
            </w:r>
          </w:p>
        </w:tc>
        <w:tc>
          <w:tcPr>
            <w:tcW w:w="1922" w:type="dxa"/>
          </w:tcPr>
          <w:p w14:paraId="62B339DF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56D5DCDF" w14:textId="77777777" w:rsidTr="00427AFD">
        <w:trPr>
          <w:trHeight w:val="360"/>
        </w:trPr>
        <w:tc>
          <w:tcPr>
            <w:tcW w:w="3994" w:type="dxa"/>
            <w:vMerge/>
          </w:tcPr>
          <w:p w14:paraId="313142BD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49DA103F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4DAE1495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2A586DD9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活動内容</w:t>
            </w:r>
          </w:p>
          <w:p w14:paraId="1D7AEFE2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1051609C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22" w:type="dxa"/>
          </w:tcPr>
          <w:p w14:paraId="1CF3FA4B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36505238" w14:textId="77777777" w:rsidTr="00427AFD">
        <w:trPr>
          <w:trHeight w:val="345"/>
        </w:trPr>
        <w:tc>
          <w:tcPr>
            <w:tcW w:w="3994" w:type="dxa"/>
            <w:vMerge/>
          </w:tcPr>
          <w:p w14:paraId="658737BE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0F7260F9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31FEE7FB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14:paraId="1B165284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実施時間</w:t>
            </w:r>
          </w:p>
        </w:tc>
        <w:tc>
          <w:tcPr>
            <w:tcW w:w="1922" w:type="dxa"/>
          </w:tcPr>
          <w:p w14:paraId="42684C9F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20D43EFB" w14:textId="77777777" w:rsidTr="00427AFD">
        <w:trPr>
          <w:trHeight w:val="150"/>
        </w:trPr>
        <w:tc>
          <w:tcPr>
            <w:tcW w:w="3994" w:type="dxa"/>
            <w:vMerge/>
          </w:tcPr>
          <w:p w14:paraId="426EFBBF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36BC9A37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7C7502EC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2FFE1ADC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活動参加人数</w:t>
            </w:r>
          </w:p>
        </w:tc>
        <w:tc>
          <w:tcPr>
            <w:tcW w:w="1275" w:type="dxa"/>
          </w:tcPr>
          <w:p w14:paraId="42593EF7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</w:t>
            </w:r>
          </w:p>
        </w:tc>
        <w:tc>
          <w:tcPr>
            <w:tcW w:w="1922" w:type="dxa"/>
          </w:tcPr>
          <w:p w14:paraId="74D169C9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3EB2D49F" w14:textId="77777777" w:rsidTr="00427AFD">
        <w:trPr>
          <w:trHeight w:val="195"/>
        </w:trPr>
        <w:tc>
          <w:tcPr>
            <w:tcW w:w="3994" w:type="dxa"/>
            <w:vMerge/>
          </w:tcPr>
          <w:p w14:paraId="0980D983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2F251E27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3E029469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4045C9C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66185B1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構成員以外</w:t>
            </w:r>
          </w:p>
        </w:tc>
        <w:tc>
          <w:tcPr>
            <w:tcW w:w="1922" w:type="dxa"/>
          </w:tcPr>
          <w:p w14:paraId="5652B9E8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181C69C8" w14:textId="77777777" w:rsidTr="00427AFD">
        <w:trPr>
          <w:trHeight w:val="195"/>
        </w:trPr>
        <w:tc>
          <w:tcPr>
            <w:tcW w:w="3994" w:type="dxa"/>
            <w:vMerge/>
          </w:tcPr>
          <w:p w14:paraId="6D939B58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</w:tcPr>
          <w:p w14:paraId="52BB7907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</w:tcPr>
          <w:p w14:paraId="7D1ED755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337D742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049D0BA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合計</w:t>
            </w:r>
          </w:p>
        </w:tc>
        <w:tc>
          <w:tcPr>
            <w:tcW w:w="1922" w:type="dxa"/>
          </w:tcPr>
          <w:p w14:paraId="1AD92991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1512E9C9" w14:textId="77777777" w:rsidR="00C70445" w:rsidRPr="004A6672" w:rsidRDefault="00C70445" w:rsidP="00C70445">
      <w:pPr>
        <w:spacing w:line="340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19F8C7A" w14:textId="77777777" w:rsidR="00C70445" w:rsidRPr="004A6672" w:rsidRDefault="00C70445" w:rsidP="00C70445">
      <w:pPr>
        <w:spacing w:line="340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※　区分：活動推進費＝１、地域活動型（森林資源活用）＝２、地域活動型（竹林資源活用）＝３、複業実践型＝４、機能強化＝５、</w:t>
      </w:r>
      <w:r w:rsidRPr="004A6672">
        <w:rPr>
          <w:rFonts w:ascii="ＭＳ 明朝" w:hAnsi="ＭＳ 明朝"/>
          <w:color w:val="000000" w:themeColor="text1"/>
          <w:sz w:val="24"/>
          <w:szCs w:val="24"/>
        </w:rPr>
        <w:t>関係人口創出・維持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＝６</w:t>
      </w:r>
      <w:r w:rsidRPr="004A6672">
        <w:rPr>
          <w:rFonts w:ascii="ＭＳ 明朝" w:hAnsi="ＭＳ 明朝"/>
          <w:color w:val="000000" w:themeColor="text1"/>
          <w:sz w:val="24"/>
          <w:szCs w:val="24"/>
        </w:rPr>
        <w:br w:type="page"/>
      </w:r>
    </w:p>
    <w:p w14:paraId="30DCF099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lastRenderedPageBreak/>
        <w:t>（様式第1</w:t>
      </w:r>
      <w:r w:rsidRPr="004A6672">
        <w:rPr>
          <w:rFonts w:ascii="ＭＳ 明朝" w:hAnsi="ＭＳ 明朝"/>
          <w:color w:val="000000" w:themeColor="text1"/>
          <w:sz w:val="24"/>
          <w:szCs w:val="24"/>
        </w:rPr>
        <w:t>8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号　別添１）</w:t>
      </w:r>
    </w:p>
    <w:p w14:paraId="2706F3FA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○年度　里山林活性化による多面的機能発揮対策交付金に係る</w:t>
      </w:r>
    </w:p>
    <w:p w14:paraId="50CA81DB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作業写真整理帳（活動場所ごとの作業写真）</w:t>
      </w:r>
    </w:p>
    <w:p w14:paraId="03E485B4" w14:textId="77777777" w:rsidR="00C70445" w:rsidRPr="004A6672" w:rsidRDefault="00C70445" w:rsidP="00C70445">
      <w:pPr>
        <w:wordWrap w:val="0"/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No.　　　　　　</w:t>
      </w:r>
    </w:p>
    <w:p w14:paraId="70EA0761" w14:textId="77777777" w:rsidR="00C70445" w:rsidRPr="004A6672" w:rsidRDefault="00C70445" w:rsidP="00C70445">
      <w:pPr>
        <w:wordWrap w:val="0"/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○○活動組織</w:t>
      </w:r>
    </w:p>
    <w:p w14:paraId="5D2A0EE5" w14:textId="77777777" w:rsidR="00C70445" w:rsidRPr="004A6672" w:rsidRDefault="00C70445" w:rsidP="00C70445">
      <w:pPr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C70445" w:rsidRPr="004A6672" w14:paraId="275224B2" w14:textId="77777777" w:rsidTr="00427AFD">
        <w:trPr>
          <w:trHeight w:val="1049"/>
        </w:trPr>
        <w:tc>
          <w:tcPr>
            <w:tcW w:w="9243" w:type="dxa"/>
          </w:tcPr>
          <w:p w14:paraId="318A4E5E" w14:textId="77777777" w:rsidR="00C70445" w:rsidRPr="004A6672" w:rsidRDefault="00C70445" w:rsidP="00427AFD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※作業箇所ごとに撮影地点を１箇所定め、作業前・作業中・作業後の状況を、同一地点・同一方向・同一画角でそれぞれ撮影すること。</w:t>
            </w:r>
          </w:p>
          <w:p w14:paraId="21ED4A8F" w14:textId="77777777" w:rsidR="00C70445" w:rsidRPr="004A6672" w:rsidRDefault="00C70445" w:rsidP="00427AFD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※作業箇所の面積が１ha以上の場合は、撮影地点は２箇所以上定めること。</w:t>
            </w:r>
          </w:p>
        </w:tc>
      </w:tr>
    </w:tbl>
    <w:p w14:paraId="155684DA" w14:textId="77777777" w:rsidR="00C70445" w:rsidRPr="004A6672" w:rsidRDefault="00C70445" w:rsidP="00C70445">
      <w:pPr>
        <w:ind w:rightChars="100" w:right="21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33335DE9" w14:textId="77777777" w:rsidR="00C70445" w:rsidRPr="004A6672" w:rsidRDefault="00C70445" w:rsidP="00C70445">
      <w:pPr>
        <w:ind w:right="960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作業前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　　　　　　　年　　月　　日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  <w:gridCol w:w="1533"/>
        <w:gridCol w:w="3292"/>
      </w:tblGrid>
      <w:tr w:rsidR="00C70445" w:rsidRPr="004A6672" w14:paraId="3D690235" w14:textId="77777777" w:rsidTr="00427AFD">
        <w:tc>
          <w:tcPr>
            <w:tcW w:w="3994" w:type="dxa"/>
            <w:vMerge w:val="restart"/>
            <w:vAlign w:val="center"/>
          </w:tcPr>
          <w:p w14:paraId="54A68EC2" w14:textId="77777777" w:rsidR="00C70445" w:rsidRPr="004A6672" w:rsidRDefault="00C70445" w:rsidP="00427AFD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</w:tcBorders>
          </w:tcPr>
          <w:p w14:paraId="14BF7D86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113F3761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活動場所</w:t>
            </w:r>
          </w:p>
        </w:tc>
        <w:tc>
          <w:tcPr>
            <w:tcW w:w="3292" w:type="dxa"/>
          </w:tcPr>
          <w:p w14:paraId="413C3278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C70445" w:rsidRPr="004A6672" w14:paraId="18176A85" w14:textId="77777777" w:rsidTr="00427AFD">
        <w:trPr>
          <w:trHeight w:val="1848"/>
        </w:trPr>
        <w:tc>
          <w:tcPr>
            <w:tcW w:w="3994" w:type="dxa"/>
            <w:vMerge/>
          </w:tcPr>
          <w:p w14:paraId="00867237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bottom w:val="nil"/>
            </w:tcBorders>
          </w:tcPr>
          <w:p w14:paraId="40D85BFB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74D8846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取組内容</w:t>
            </w:r>
          </w:p>
        </w:tc>
        <w:tc>
          <w:tcPr>
            <w:tcW w:w="3292" w:type="dxa"/>
          </w:tcPr>
          <w:p w14:paraId="0471AD71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</w:tbl>
    <w:p w14:paraId="555E3912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作業中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　　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</w:tblGrid>
      <w:tr w:rsidR="00C70445" w:rsidRPr="004A6672" w14:paraId="39F48027" w14:textId="77777777" w:rsidTr="00427AFD">
        <w:trPr>
          <w:trHeight w:val="720"/>
        </w:trPr>
        <w:tc>
          <w:tcPr>
            <w:tcW w:w="3994" w:type="dxa"/>
            <w:vMerge w:val="restart"/>
            <w:vAlign w:val="center"/>
          </w:tcPr>
          <w:p w14:paraId="1AC04FB1" w14:textId="77777777" w:rsidR="00C70445" w:rsidRPr="004A6672" w:rsidRDefault="00C70445" w:rsidP="00427AFD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  <w:right w:val="nil"/>
            </w:tcBorders>
          </w:tcPr>
          <w:p w14:paraId="5EBDFF35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70445" w:rsidRPr="004A6672" w14:paraId="6695A315" w14:textId="77777777" w:rsidTr="00427AFD">
        <w:trPr>
          <w:trHeight w:val="1848"/>
        </w:trPr>
        <w:tc>
          <w:tcPr>
            <w:tcW w:w="3994" w:type="dxa"/>
            <w:vMerge/>
          </w:tcPr>
          <w:p w14:paraId="73E52138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bottom w:val="nil"/>
              <w:right w:val="nil"/>
            </w:tcBorders>
          </w:tcPr>
          <w:p w14:paraId="3838655E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159E57F7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8"/>
          <w:szCs w:val="28"/>
          <w:lang w:eastAsia="zh-TW"/>
        </w:rPr>
        <w:t>作業後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　　　　　　　年　　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</w:tblGrid>
      <w:tr w:rsidR="00C70445" w:rsidRPr="004A6672" w14:paraId="23FA1695" w14:textId="77777777" w:rsidTr="00427AFD">
        <w:trPr>
          <w:trHeight w:val="720"/>
        </w:trPr>
        <w:tc>
          <w:tcPr>
            <w:tcW w:w="3994" w:type="dxa"/>
            <w:vMerge w:val="restart"/>
            <w:vAlign w:val="center"/>
          </w:tcPr>
          <w:p w14:paraId="76A15174" w14:textId="77777777" w:rsidR="00C70445" w:rsidRPr="004A6672" w:rsidRDefault="00C70445" w:rsidP="00427AFD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  <w:right w:val="nil"/>
            </w:tcBorders>
          </w:tcPr>
          <w:p w14:paraId="25BECE39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70445" w:rsidRPr="004A6672" w14:paraId="2A1B5F02" w14:textId="77777777" w:rsidTr="00427AFD">
        <w:trPr>
          <w:trHeight w:val="1848"/>
        </w:trPr>
        <w:tc>
          <w:tcPr>
            <w:tcW w:w="3994" w:type="dxa"/>
            <w:vMerge/>
          </w:tcPr>
          <w:p w14:paraId="4C411C9B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bottom w:val="nil"/>
              <w:right w:val="nil"/>
            </w:tcBorders>
          </w:tcPr>
          <w:p w14:paraId="78F35546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7189DE0" w14:textId="77777777" w:rsidR="00C70445" w:rsidRPr="004A6672" w:rsidRDefault="00C70445" w:rsidP="00C70445">
      <w:pPr>
        <w:spacing w:line="340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66D8587" w14:textId="77777777" w:rsidR="00C70445" w:rsidRPr="004A6672" w:rsidRDefault="00C70445" w:rsidP="00C70445">
      <w:pPr>
        <w:spacing w:line="340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※　活動の区分：活動推進費＝１、地域活動型（森林資源活用）＝２、地域活動型（竹林資源活用）＝３、複業実践型＝４、機能強化＝５、</w:t>
      </w:r>
      <w:r w:rsidRPr="004A6672">
        <w:rPr>
          <w:rFonts w:ascii="ＭＳ 明朝" w:hAnsi="ＭＳ 明朝"/>
          <w:color w:val="000000" w:themeColor="text1"/>
          <w:sz w:val="24"/>
          <w:szCs w:val="24"/>
        </w:rPr>
        <w:t>関係人口創出・維持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＝６</w:t>
      </w:r>
    </w:p>
    <w:p w14:paraId="32A835EE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</w:rPr>
        <w:sectPr w:rsidR="00C70445" w:rsidRPr="004A6672" w:rsidSect="00C70445">
          <w:pgSz w:w="11906" w:h="16838" w:code="9"/>
          <w:pgMar w:top="1134" w:right="1304" w:bottom="1134" w:left="1304" w:header="851" w:footer="992" w:gutter="0"/>
          <w:cols w:space="425"/>
          <w:titlePg/>
          <w:docGrid w:type="lines" w:linePitch="360"/>
        </w:sectPr>
      </w:pPr>
    </w:p>
    <w:p w14:paraId="7A29B38A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lastRenderedPageBreak/>
        <w:t>（様式第1</w:t>
      </w:r>
      <w:r w:rsidRPr="004A6672">
        <w:rPr>
          <w:rFonts w:ascii="ＭＳ 明朝" w:hAnsi="ＭＳ 明朝"/>
          <w:color w:val="000000" w:themeColor="text1"/>
          <w:sz w:val="24"/>
          <w:szCs w:val="24"/>
        </w:rPr>
        <w:t>8</w:t>
      </w: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号　別添２）</w:t>
      </w:r>
    </w:p>
    <w:p w14:paraId="2CD9AB4C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○年度　里山林活性化による多面的機能発揮対策交付金に係る</w:t>
      </w:r>
    </w:p>
    <w:p w14:paraId="358D4752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作業写真整理帳（資源活用の取組の写真）</w:t>
      </w:r>
    </w:p>
    <w:p w14:paraId="07F5DDEC" w14:textId="77777777" w:rsidR="00C70445" w:rsidRPr="004A6672" w:rsidRDefault="00C70445" w:rsidP="00C70445">
      <w:pPr>
        <w:wordWrap w:val="0"/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 xml:space="preserve">No.　　　　　　</w:t>
      </w:r>
    </w:p>
    <w:p w14:paraId="7E4F64FF" w14:textId="77777777" w:rsidR="00C70445" w:rsidRPr="004A6672" w:rsidRDefault="00C70445" w:rsidP="00C70445">
      <w:pPr>
        <w:wordWrap w:val="0"/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  <w:lang w:eastAsia="zh-TW"/>
        </w:rPr>
        <w:t>○○活動組織</w:t>
      </w:r>
    </w:p>
    <w:p w14:paraId="46E288AB" w14:textId="77777777" w:rsidR="00C70445" w:rsidRPr="004A6672" w:rsidRDefault="00C70445" w:rsidP="00C70445">
      <w:pPr>
        <w:ind w:rightChars="100" w:right="210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資源活用の取組の内容</w:t>
      </w:r>
    </w:p>
    <w:tbl>
      <w:tblPr>
        <w:tblW w:w="924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243"/>
      </w:tblGrid>
      <w:tr w:rsidR="00C70445" w:rsidRPr="004A6672" w14:paraId="09A90B99" w14:textId="77777777" w:rsidTr="00427AFD">
        <w:trPr>
          <w:trHeight w:val="1049"/>
        </w:trPr>
        <w:tc>
          <w:tcPr>
            <w:tcW w:w="9243" w:type="dxa"/>
          </w:tcPr>
          <w:p w14:paraId="7BA1CFAD" w14:textId="77777777" w:rsidR="00C70445" w:rsidRPr="004A6672" w:rsidRDefault="00C70445" w:rsidP="00427AFD">
            <w:pPr>
              <w:spacing w:line="340" w:lineRule="exact"/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52EA7DA" w14:textId="77777777" w:rsidR="00C70445" w:rsidRPr="004A6672" w:rsidRDefault="00C70445" w:rsidP="00C70445">
      <w:pPr>
        <w:ind w:rightChars="100" w:right="21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59EA23AB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資源活用の取組の写真（遠景）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</w:tblGrid>
      <w:tr w:rsidR="00C70445" w:rsidRPr="004A6672" w14:paraId="70828251" w14:textId="77777777" w:rsidTr="00427AFD">
        <w:trPr>
          <w:trHeight w:val="720"/>
        </w:trPr>
        <w:tc>
          <w:tcPr>
            <w:tcW w:w="3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75049" w14:textId="77777777" w:rsidR="00C70445" w:rsidRPr="004A6672" w:rsidRDefault="00C70445" w:rsidP="00427AFD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 w:themeColor="text1"/>
              <w:right w:val="nil"/>
            </w:tcBorders>
          </w:tcPr>
          <w:p w14:paraId="447FA8FB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70445" w:rsidRPr="004A6672" w14:paraId="070BEF62" w14:textId="77777777" w:rsidTr="00427AFD">
        <w:trPr>
          <w:trHeight w:val="1848"/>
        </w:trPr>
        <w:tc>
          <w:tcPr>
            <w:tcW w:w="39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E5529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 w:themeColor="text1"/>
              <w:bottom w:val="nil"/>
              <w:right w:val="nil"/>
            </w:tcBorders>
          </w:tcPr>
          <w:p w14:paraId="5BA5E9EC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FEB449C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2FB415D9" w14:textId="77777777" w:rsidR="00C70445" w:rsidRPr="004A6672" w:rsidRDefault="00C70445" w:rsidP="00C70445">
      <w:pPr>
        <w:jc w:val="left"/>
        <w:rPr>
          <w:rFonts w:ascii="ＭＳ 明朝" w:hAnsi="ＭＳ 明朝"/>
          <w:color w:val="000000" w:themeColor="text1"/>
          <w:sz w:val="24"/>
          <w:szCs w:val="24"/>
          <w:lang w:eastAsia="zh-TW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資源活用の取組の写真（近景）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424"/>
      </w:tblGrid>
      <w:tr w:rsidR="00C70445" w:rsidRPr="004A6672" w14:paraId="5480B69C" w14:textId="77777777" w:rsidTr="00427AFD">
        <w:trPr>
          <w:trHeight w:val="720"/>
        </w:trPr>
        <w:tc>
          <w:tcPr>
            <w:tcW w:w="39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B7055E" w14:textId="77777777" w:rsidR="00C70445" w:rsidRPr="004A6672" w:rsidRDefault="00C70445" w:rsidP="00427AFD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A6672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写真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 w:themeColor="text1"/>
              <w:right w:val="nil"/>
            </w:tcBorders>
          </w:tcPr>
          <w:p w14:paraId="4A55B154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C70445" w:rsidRPr="004A6672" w14:paraId="3DCCD421" w14:textId="77777777" w:rsidTr="00427AFD">
        <w:trPr>
          <w:trHeight w:val="1848"/>
        </w:trPr>
        <w:tc>
          <w:tcPr>
            <w:tcW w:w="39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A695E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 w:themeColor="text1"/>
              <w:bottom w:val="nil"/>
              <w:right w:val="nil"/>
            </w:tcBorders>
          </w:tcPr>
          <w:p w14:paraId="03D92E2B" w14:textId="77777777" w:rsidR="00C70445" w:rsidRPr="004A6672" w:rsidRDefault="00C70445" w:rsidP="00427AFD">
            <w:pPr>
              <w:jc w:val="lef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75F2CBC7" w14:textId="77777777" w:rsidR="00C70445" w:rsidRPr="004A6672" w:rsidRDefault="00C70445" w:rsidP="00C70445">
      <w:pPr>
        <w:spacing w:line="340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7E8090AB" w14:textId="77777777" w:rsidR="00C70445" w:rsidRPr="004A6672" w:rsidRDefault="00C70445" w:rsidP="00C70445">
      <w:pPr>
        <w:spacing w:line="340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A6672">
        <w:rPr>
          <w:rFonts w:ascii="ＭＳ 明朝" w:hAnsi="ＭＳ 明朝" w:hint="eastAsia"/>
          <w:color w:val="000000" w:themeColor="text1"/>
          <w:sz w:val="24"/>
          <w:szCs w:val="24"/>
        </w:rPr>
        <w:t>※　資源活用の取組が複数ある場合は、いずれかの取組の写真（遠景・近景）を貼付すること。</w:t>
      </w:r>
    </w:p>
    <w:p w14:paraId="7B7B901D" w14:textId="77777777" w:rsidR="0045714B" w:rsidRPr="00C70445" w:rsidRDefault="0045714B">
      <w:pPr>
        <w:rPr>
          <w:rFonts w:ascii="ＭＳ 明朝" w:hAnsi="ＭＳ 明朝"/>
        </w:rPr>
      </w:pPr>
    </w:p>
    <w:sectPr w:rsidR="0045714B" w:rsidRPr="00C704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445"/>
    <w:rsid w:val="000B2206"/>
    <w:rsid w:val="001B7597"/>
    <w:rsid w:val="002213BB"/>
    <w:rsid w:val="003470C2"/>
    <w:rsid w:val="004049EE"/>
    <w:rsid w:val="0045714B"/>
    <w:rsid w:val="00477871"/>
    <w:rsid w:val="00491D79"/>
    <w:rsid w:val="00564892"/>
    <w:rsid w:val="005673CC"/>
    <w:rsid w:val="00657F21"/>
    <w:rsid w:val="0066015A"/>
    <w:rsid w:val="006B3416"/>
    <w:rsid w:val="00757BDA"/>
    <w:rsid w:val="00777160"/>
    <w:rsid w:val="00825DDF"/>
    <w:rsid w:val="008B4666"/>
    <w:rsid w:val="00913FBB"/>
    <w:rsid w:val="00960959"/>
    <w:rsid w:val="00972764"/>
    <w:rsid w:val="00977259"/>
    <w:rsid w:val="00AB1DEA"/>
    <w:rsid w:val="00B367FE"/>
    <w:rsid w:val="00B370AA"/>
    <w:rsid w:val="00B523FA"/>
    <w:rsid w:val="00B90661"/>
    <w:rsid w:val="00BB4A9F"/>
    <w:rsid w:val="00C32CFB"/>
    <w:rsid w:val="00C3478B"/>
    <w:rsid w:val="00C70445"/>
    <w:rsid w:val="00D41530"/>
    <w:rsid w:val="00D41D06"/>
    <w:rsid w:val="00D473A5"/>
    <w:rsid w:val="00D90CB8"/>
    <w:rsid w:val="00DA1DDC"/>
    <w:rsid w:val="00DA71AB"/>
    <w:rsid w:val="00DF4172"/>
    <w:rsid w:val="00E16B2C"/>
    <w:rsid w:val="00E61419"/>
    <w:rsid w:val="00F11DF6"/>
    <w:rsid w:val="00F5281D"/>
    <w:rsid w:val="00F77DFA"/>
    <w:rsid w:val="00F8064E"/>
    <w:rsid w:val="00F949D0"/>
    <w:rsid w:val="00F94C25"/>
    <w:rsid w:val="00FB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EBC9A"/>
  <w15:chartTrackingRefBased/>
  <w15:docId w15:val="{E5FBDCBB-A9EC-4EB8-873D-779A4CCA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445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C704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4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4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4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4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4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4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04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04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04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04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04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04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04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04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04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04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0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4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0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44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0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44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C7044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04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044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7044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前野　芳典</dc:creator>
  <cp:keywords/>
  <dc:description/>
  <cp:lastModifiedBy>前野　芳典</cp:lastModifiedBy>
  <cp:revision>1</cp:revision>
  <dcterms:created xsi:type="dcterms:W3CDTF">2026-06-26T00:56:00Z</dcterms:created>
  <dcterms:modified xsi:type="dcterms:W3CDTF">2026-06-26T00:57:00Z</dcterms:modified>
</cp:coreProperties>
</file>