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B221" w14:textId="77777777" w:rsidR="006F7CC1" w:rsidRPr="004A6672" w:rsidRDefault="006F7CC1" w:rsidP="006F7CC1">
      <w:pPr>
        <w:widowControl/>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（様式第1</w:t>
      </w:r>
      <w:r w:rsidRPr="004A6672">
        <w:rPr>
          <w:rFonts w:ascii="ＭＳ 明朝" w:hAnsi="ＭＳ 明朝"/>
          <w:color w:val="000000" w:themeColor="text1"/>
          <w:sz w:val="24"/>
          <w:szCs w:val="24"/>
        </w:rPr>
        <w:t>7</w:t>
      </w:r>
      <w:r w:rsidRPr="004A6672">
        <w:rPr>
          <w:rFonts w:ascii="ＭＳ 明朝" w:hAnsi="ＭＳ 明朝" w:hint="eastAsia"/>
          <w:color w:val="000000" w:themeColor="text1"/>
          <w:sz w:val="24"/>
          <w:szCs w:val="24"/>
        </w:rPr>
        <w:t>号）</w:t>
      </w:r>
    </w:p>
    <w:p w14:paraId="63A04280" w14:textId="77777777" w:rsidR="006F7CC1" w:rsidRPr="004A6672" w:rsidRDefault="006F7CC1" w:rsidP="006F7CC1">
      <w:pPr>
        <w:spacing w:line="280" w:lineRule="exact"/>
        <w:rPr>
          <w:rFonts w:ascii="ＭＳ 明朝" w:hAnsi="ＭＳ 明朝"/>
          <w:color w:val="000000" w:themeColor="text1"/>
          <w:sz w:val="24"/>
          <w:szCs w:val="24"/>
        </w:rPr>
      </w:pPr>
    </w:p>
    <w:p w14:paraId="16241048" w14:textId="77777777" w:rsidR="006F7CC1" w:rsidRPr="004A6672" w:rsidRDefault="006F7CC1" w:rsidP="006F7CC1">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0091543B" w14:textId="77777777" w:rsidR="006F7CC1" w:rsidRPr="004A6672" w:rsidRDefault="006F7CC1" w:rsidP="006F7CC1">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62590624" w14:textId="77777777" w:rsidR="006F7CC1" w:rsidRPr="004A6672" w:rsidRDefault="006F7CC1" w:rsidP="006F7CC1">
      <w:pPr>
        <w:spacing w:line="280" w:lineRule="exact"/>
        <w:rPr>
          <w:rFonts w:ascii="ＭＳ 明朝" w:hAnsi="ＭＳ 明朝"/>
          <w:color w:val="000000" w:themeColor="text1"/>
          <w:sz w:val="24"/>
          <w:szCs w:val="24"/>
          <w:lang w:eastAsia="zh-TW"/>
        </w:rPr>
      </w:pPr>
      <w:r w:rsidRPr="004A6672">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028E43E7" wp14:editId="26CF9451">
                <wp:simplePos x="0" y="0"/>
                <wp:positionH relativeFrom="column">
                  <wp:posOffset>42545</wp:posOffset>
                </wp:positionH>
                <wp:positionV relativeFrom="paragraph">
                  <wp:posOffset>114300</wp:posOffset>
                </wp:positionV>
                <wp:extent cx="1857375" cy="1414780"/>
                <wp:effectExtent l="0" t="0" r="28575" b="13970"/>
                <wp:wrapNone/>
                <wp:docPr id="6054692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414780"/>
                        </a:xfrm>
                        <a:prstGeom prst="bracketPair">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A14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3.35pt;margin-top:9pt;width:146.25pt;height:1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" adj="1290">
                <v:textbox inset="5.85pt,.7pt,5.85pt,.7pt"/>
              </v:shape>
            </w:pict>
          </mc:Fallback>
        </mc:AlternateContent>
      </w:r>
    </w:p>
    <w:p w14:paraId="0C4D8174" w14:textId="77777777" w:rsidR="006F7CC1" w:rsidRPr="004A6672" w:rsidRDefault="006F7CC1" w:rsidP="006F7CC1">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林野庁長官</w:t>
      </w:r>
    </w:p>
    <w:p w14:paraId="146BED13" w14:textId="77777777" w:rsidR="006F7CC1" w:rsidRPr="004A6672" w:rsidRDefault="006F7CC1" w:rsidP="006F7CC1">
      <w:pPr>
        <w:spacing w:line="280" w:lineRule="exact"/>
        <w:rPr>
          <w:rFonts w:ascii="ＭＳ 明朝" w:hAnsi="ＭＳ 明朝"/>
          <w:color w:val="000000" w:themeColor="text1"/>
          <w:sz w:val="24"/>
          <w:szCs w:val="24"/>
          <w:lang w:eastAsia="zh-TW"/>
        </w:rPr>
      </w:pPr>
    </w:p>
    <w:p w14:paraId="0B72B2A5" w14:textId="77777777" w:rsidR="006F7CC1" w:rsidRPr="004A6672" w:rsidRDefault="006F7CC1" w:rsidP="006F7CC1">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4A3C1505" w14:textId="77777777" w:rsidR="006F7CC1" w:rsidRPr="004A6672" w:rsidRDefault="006F7CC1" w:rsidP="006F7CC1">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殿</w:t>
      </w:r>
    </w:p>
    <w:p w14:paraId="7DFF39AE" w14:textId="77777777" w:rsidR="006F7CC1" w:rsidRPr="004A6672" w:rsidRDefault="006F7CC1" w:rsidP="006F7CC1">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又は</w:t>
      </w:r>
    </w:p>
    <w:p w14:paraId="4354B262" w14:textId="77777777" w:rsidR="006F7CC1" w:rsidRPr="004A6672" w:rsidRDefault="006F7CC1" w:rsidP="006F7CC1">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w:t>
      </w:r>
    </w:p>
    <w:p w14:paraId="234C4247" w14:textId="77777777" w:rsidR="006F7CC1" w:rsidRPr="004A6672" w:rsidRDefault="006F7CC1" w:rsidP="006F7CC1">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3F976E1E" w14:textId="77777777" w:rsidR="006F7CC1" w:rsidRPr="004A6672" w:rsidRDefault="006F7CC1" w:rsidP="006F7CC1">
      <w:pPr>
        <w:wordWrap w:val="0"/>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2F6843F3" w14:textId="77777777" w:rsidR="006F7CC1" w:rsidRPr="004A6672" w:rsidRDefault="006F7CC1" w:rsidP="006F7CC1">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4E038CF4" w14:textId="77777777" w:rsidR="006F7CC1" w:rsidRPr="004A6672" w:rsidRDefault="006F7CC1" w:rsidP="006F7CC1">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又は　　　　　　　　</w:t>
      </w:r>
    </w:p>
    <w:p w14:paraId="79435802" w14:textId="77777777" w:rsidR="006F7CC1" w:rsidRPr="004A6672" w:rsidRDefault="006F7CC1" w:rsidP="006F7CC1">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27945018" w14:textId="77777777" w:rsidR="006F7CC1" w:rsidRPr="004A6672" w:rsidRDefault="006F7CC1" w:rsidP="006F7CC1">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7FD17CDC" w14:textId="77777777" w:rsidR="006F7CC1" w:rsidRPr="004A6672" w:rsidRDefault="006F7CC1" w:rsidP="006F7CC1">
      <w:pPr>
        <w:spacing w:line="280" w:lineRule="exact"/>
        <w:rPr>
          <w:rFonts w:ascii="ＭＳ 明朝" w:hAnsi="ＭＳ 明朝"/>
          <w:color w:val="000000" w:themeColor="text1"/>
          <w:sz w:val="24"/>
          <w:szCs w:val="24"/>
        </w:rPr>
      </w:pPr>
    </w:p>
    <w:p w14:paraId="22B00374" w14:textId="77777777" w:rsidR="006F7CC1" w:rsidRPr="004A6672" w:rsidRDefault="006F7CC1" w:rsidP="006F7CC1">
      <w:pPr>
        <w:spacing w:line="280" w:lineRule="exact"/>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里山林活性化による多面的機能発揮対策交付金に係る交付決定前着手届</w:t>
      </w:r>
    </w:p>
    <w:p w14:paraId="5581329C" w14:textId="77777777" w:rsidR="006F7CC1" w:rsidRPr="004A6672" w:rsidRDefault="006F7CC1" w:rsidP="006F7CC1">
      <w:pPr>
        <w:spacing w:line="280" w:lineRule="exact"/>
        <w:jc w:val="center"/>
        <w:rPr>
          <w:rFonts w:ascii="ＭＳ 明朝" w:hAnsi="ＭＳ 明朝"/>
          <w:color w:val="000000" w:themeColor="text1"/>
          <w:sz w:val="24"/>
          <w:szCs w:val="24"/>
        </w:rPr>
      </w:pPr>
    </w:p>
    <w:p w14:paraId="587F70B9" w14:textId="77777777" w:rsidR="006F7CC1" w:rsidRPr="004A6672" w:rsidRDefault="006F7CC1" w:rsidP="006F7CC1">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里山林活性化による多面的機能発揮対策実施要領の別紙のⅢの第４の６の規定に基づき、別記条件を了承の上、下記のとおり提出します。</w:t>
      </w:r>
    </w:p>
    <w:p w14:paraId="2C14522F" w14:textId="77777777" w:rsidR="006F7CC1" w:rsidRPr="004A6672" w:rsidRDefault="006F7CC1" w:rsidP="006F7CC1">
      <w:pPr>
        <w:widowControl/>
        <w:spacing w:line="280" w:lineRule="exact"/>
        <w:jc w:val="left"/>
        <w:rPr>
          <w:rFonts w:ascii="ＭＳ 明朝" w:hAnsi="ＭＳ 明朝"/>
          <w:color w:val="000000" w:themeColor="text1"/>
          <w:sz w:val="24"/>
          <w:szCs w:val="24"/>
        </w:rPr>
      </w:pPr>
    </w:p>
    <w:p w14:paraId="22A19AE9" w14:textId="77777777" w:rsidR="006F7CC1" w:rsidRPr="004A6672" w:rsidRDefault="006F7CC1" w:rsidP="006F7CC1">
      <w:pPr>
        <w:spacing w:line="280" w:lineRule="exact"/>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2CC09B36" w14:textId="77777777" w:rsidR="006F7CC1" w:rsidRPr="004A6672" w:rsidRDefault="006F7CC1" w:rsidP="006F7CC1">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１．事業費</w:t>
      </w:r>
    </w:p>
    <w:p w14:paraId="740F33CA" w14:textId="77777777" w:rsidR="006F7CC1" w:rsidRPr="004A6672" w:rsidRDefault="006F7CC1" w:rsidP="006F7CC1">
      <w:pPr>
        <w:spacing w:line="280" w:lineRule="exact"/>
        <w:jc w:val="left"/>
        <w:rPr>
          <w:rFonts w:ascii="ＭＳ 明朝" w:hAnsi="ＭＳ 明朝"/>
          <w:color w:val="000000" w:themeColor="text1"/>
          <w:sz w:val="24"/>
          <w:szCs w:val="24"/>
          <w:lang w:eastAsia="zh-TW"/>
        </w:rPr>
      </w:pPr>
    </w:p>
    <w:p w14:paraId="0642D009" w14:textId="77777777" w:rsidR="006F7CC1" w:rsidRPr="004A6672" w:rsidRDefault="006F7CC1" w:rsidP="006F7CC1">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２．事業主体（※</w:t>
      </w:r>
      <w:r w:rsidRPr="004A6672">
        <w:rPr>
          <w:rFonts w:ascii="ＭＳ 明朝" w:hAnsi="ＭＳ 明朝" w:hint="eastAsia"/>
          <w:color w:val="000000" w:themeColor="text1"/>
          <w:sz w:val="24"/>
          <w:szCs w:val="24"/>
        </w:rPr>
        <w:t>地域協議会名又は</w:t>
      </w:r>
      <w:r w:rsidRPr="004A6672">
        <w:rPr>
          <w:rFonts w:ascii="ＭＳ 明朝" w:hAnsi="ＭＳ 明朝" w:hint="eastAsia"/>
          <w:color w:val="000000" w:themeColor="text1"/>
          <w:sz w:val="24"/>
          <w:szCs w:val="24"/>
          <w:lang w:eastAsia="zh-TW"/>
        </w:rPr>
        <w:t>活動組織名）</w:t>
      </w:r>
    </w:p>
    <w:p w14:paraId="4C33A24A" w14:textId="77777777" w:rsidR="006F7CC1" w:rsidRPr="004A6672" w:rsidRDefault="006F7CC1" w:rsidP="006F7CC1">
      <w:pPr>
        <w:spacing w:line="280" w:lineRule="exact"/>
        <w:jc w:val="left"/>
        <w:rPr>
          <w:rFonts w:ascii="ＭＳ 明朝" w:hAnsi="ＭＳ 明朝"/>
          <w:color w:val="000000" w:themeColor="text1"/>
          <w:sz w:val="24"/>
          <w:szCs w:val="24"/>
          <w:lang w:eastAsia="zh-TW"/>
        </w:rPr>
      </w:pPr>
    </w:p>
    <w:p w14:paraId="73E5D37C" w14:textId="77777777" w:rsidR="006F7CC1" w:rsidRPr="004A6672" w:rsidRDefault="006F7CC1" w:rsidP="006F7CC1">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３．着手予定年月日</w:t>
      </w:r>
    </w:p>
    <w:p w14:paraId="52EF3DBF" w14:textId="77777777" w:rsidR="006F7CC1" w:rsidRPr="004A6672" w:rsidRDefault="006F7CC1" w:rsidP="006F7CC1">
      <w:pPr>
        <w:spacing w:line="280" w:lineRule="exact"/>
        <w:jc w:val="left"/>
        <w:rPr>
          <w:rFonts w:ascii="ＭＳ 明朝" w:hAnsi="ＭＳ 明朝"/>
          <w:color w:val="000000" w:themeColor="text1"/>
          <w:sz w:val="24"/>
          <w:szCs w:val="24"/>
        </w:rPr>
      </w:pPr>
    </w:p>
    <w:p w14:paraId="3F20B269" w14:textId="77777777" w:rsidR="006F7CC1" w:rsidRPr="004A6672" w:rsidRDefault="006F7CC1" w:rsidP="006F7CC1">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４．交付決定前の着手を必要とする理由</w:t>
      </w:r>
    </w:p>
    <w:p w14:paraId="646940CE" w14:textId="77777777" w:rsidR="006F7CC1" w:rsidRPr="004A6672" w:rsidRDefault="006F7CC1" w:rsidP="006F7CC1">
      <w:pPr>
        <w:spacing w:line="280" w:lineRule="exact"/>
        <w:jc w:val="left"/>
        <w:rPr>
          <w:rFonts w:ascii="ＭＳ 明朝" w:hAnsi="ＭＳ 明朝"/>
          <w:color w:val="000000" w:themeColor="text1"/>
          <w:sz w:val="24"/>
          <w:szCs w:val="24"/>
        </w:rPr>
      </w:pPr>
    </w:p>
    <w:p w14:paraId="34E816CC" w14:textId="77777777" w:rsidR="006F7CC1" w:rsidRPr="004A6672" w:rsidRDefault="006F7CC1" w:rsidP="006F7CC1">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（別記条件）</w:t>
      </w:r>
    </w:p>
    <w:p w14:paraId="46BF6288" w14:textId="77777777" w:rsidR="006F7CC1" w:rsidRPr="004A6672" w:rsidRDefault="006F7CC1" w:rsidP="006F7CC1">
      <w:pPr>
        <w:spacing w:line="280" w:lineRule="exact"/>
        <w:ind w:left="461" w:hangingChars="192" w:hanging="4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１．交付決定を受けるまでの期間に天災等の事由によって実施した施策に損失を生じた場合はこれらの損失は事業主体が負担すること。</w:t>
      </w:r>
    </w:p>
    <w:p w14:paraId="3733CDC1" w14:textId="77777777" w:rsidR="006F7CC1" w:rsidRPr="004A6672" w:rsidRDefault="006F7CC1" w:rsidP="006F7CC1">
      <w:pPr>
        <w:spacing w:line="280" w:lineRule="exact"/>
        <w:ind w:left="480" w:hangingChars="200" w:hanging="480"/>
        <w:jc w:val="left"/>
        <w:rPr>
          <w:rFonts w:ascii="ＭＳ 明朝" w:hAnsi="ＭＳ 明朝"/>
          <w:color w:val="000000" w:themeColor="text1"/>
          <w:sz w:val="24"/>
          <w:szCs w:val="24"/>
        </w:rPr>
      </w:pPr>
    </w:p>
    <w:p w14:paraId="5969307D" w14:textId="77777777" w:rsidR="006F7CC1" w:rsidRPr="004A6672" w:rsidRDefault="006F7CC1" w:rsidP="006F7CC1">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２．交付決定を受けた交付金額が交付申請額又は交付申請予定額に達しない場合においても異議を申し立てないこと。</w:t>
      </w:r>
    </w:p>
    <w:p w14:paraId="33762146" w14:textId="77777777" w:rsidR="006F7CC1" w:rsidRPr="004A6672" w:rsidRDefault="006F7CC1" w:rsidP="006F7CC1">
      <w:pPr>
        <w:spacing w:line="280" w:lineRule="exact"/>
        <w:ind w:left="480" w:hangingChars="200" w:hanging="480"/>
        <w:jc w:val="left"/>
        <w:rPr>
          <w:rFonts w:ascii="ＭＳ 明朝" w:hAnsi="ＭＳ 明朝"/>
          <w:color w:val="000000" w:themeColor="text1"/>
          <w:sz w:val="24"/>
          <w:szCs w:val="24"/>
        </w:rPr>
      </w:pPr>
    </w:p>
    <w:p w14:paraId="55E7498E" w14:textId="77777777" w:rsidR="006F7CC1" w:rsidRPr="004A6672" w:rsidRDefault="006F7CC1" w:rsidP="006F7CC1">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３．当該施策については、着手から交付決定を受ける期間内においては計画の変更は行わないこと。</w:t>
      </w:r>
    </w:p>
    <w:p w14:paraId="24FD9F3C" w14:textId="77777777" w:rsidR="006F7CC1" w:rsidRPr="004A6672" w:rsidRDefault="006F7CC1" w:rsidP="006F7CC1">
      <w:pPr>
        <w:spacing w:line="280" w:lineRule="exact"/>
        <w:ind w:left="480" w:hangingChars="200" w:hanging="480"/>
        <w:jc w:val="left"/>
        <w:rPr>
          <w:rFonts w:ascii="ＭＳ 明朝" w:hAnsi="ＭＳ 明朝"/>
          <w:color w:val="000000" w:themeColor="text1"/>
          <w:sz w:val="24"/>
          <w:szCs w:val="24"/>
        </w:rPr>
      </w:pPr>
    </w:p>
    <w:p w14:paraId="30D281B0" w14:textId="77777777" w:rsidR="006F7CC1" w:rsidRPr="004A6672" w:rsidRDefault="006F7CC1" w:rsidP="006F7CC1">
      <w:pPr>
        <w:spacing w:line="280" w:lineRule="exact"/>
        <w:ind w:left="720" w:hangingChars="300" w:hanging="720"/>
        <w:rPr>
          <w:rFonts w:ascii="ＭＳ 明朝" w:hAnsi="ＭＳ 明朝"/>
          <w:color w:val="000000" w:themeColor="text1"/>
          <w:sz w:val="24"/>
        </w:rPr>
      </w:pPr>
      <w:r w:rsidRPr="004A6672">
        <w:rPr>
          <w:rFonts w:ascii="ＭＳ 明朝" w:hAnsi="ＭＳ 明朝" w:hint="eastAsia"/>
          <w:color w:val="000000" w:themeColor="text1"/>
          <w:sz w:val="24"/>
        </w:rPr>
        <w:t>（注１）活動組織から地域協議会に提出する場合、本届出中の「交付決定」、「交付申請」をそれぞれ「採択決定」、「採択申請」に変更すること。</w:t>
      </w:r>
    </w:p>
    <w:p w14:paraId="212E4544" w14:textId="59D24C88" w:rsidR="006F7CC1" w:rsidRPr="004A6672" w:rsidRDefault="006F7CC1" w:rsidP="006F7CC1">
      <w:pPr>
        <w:spacing w:line="280" w:lineRule="exact"/>
        <w:ind w:left="720" w:hangingChars="300" w:hanging="720"/>
        <w:rPr>
          <w:rFonts w:ascii="ＭＳ 明朝" w:hAnsi="ＭＳ 明朝" w:hint="eastAsia"/>
          <w:color w:val="000000" w:themeColor="text1"/>
          <w:sz w:val="24"/>
          <w:szCs w:val="24"/>
        </w:rPr>
        <w:sectPr w:rsidR="006F7CC1" w:rsidRPr="004A6672" w:rsidSect="006F7CC1">
          <w:footerReference w:type="default" r:id="rId4"/>
          <w:footerReference w:type="first" r:id="rId5"/>
          <w:pgSz w:w="11906" w:h="16838" w:code="9"/>
          <w:pgMar w:top="1134" w:right="1304" w:bottom="993" w:left="1304" w:header="851" w:footer="992" w:gutter="0"/>
          <w:pgNumType w:start="1"/>
          <w:cols w:space="425"/>
          <w:docGrid w:type="lines" w:linePitch="360"/>
        </w:sectPr>
      </w:pPr>
      <w:r w:rsidRPr="004A6672">
        <w:rPr>
          <w:rFonts w:ascii="ＭＳ 明朝" w:hAnsi="ＭＳ 明朝" w:hint="eastAsia"/>
          <w:color w:val="000000" w:themeColor="text1"/>
          <w:sz w:val="24"/>
          <w:szCs w:val="24"/>
        </w:rPr>
        <w:t>（注２）[  ]内は、沖縄県以外に事務所を置く地域協議会にあっては林野庁長官、沖縄県に事務所を置く地域協議会にあっては内閣府沖縄総合事務局長とす</w:t>
      </w:r>
      <w:r>
        <w:rPr>
          <w:rFonts w:ascii="ＭＳ 明朝" w:hAnsi="ＭＳ 明朝" w:hint="eastAsia"/>
          <w:color w:val="000000" w:themeColor="text1"/>
          <w:sz w:val="24"/>
          <w:szCs w:val="24"/>
        </w:rPr>
        <w:t>る。</w:t>
      </w:r>
    </w:p>
    <w:p w14:paraId="7928E551" w14:textId="77777777" w:rsidR="0045714B" w:rsidRPr="006F7CC1" w:rsidRDefault="0045714B" w:rsidP="006F7CC1">
      <w:pPr>
        <w:rPr>
          <w:rFonts w:ascii="ＭＳ 明朝" w:hAnsi="ＭＳ 明朝" w:hint="eastAsia"/>
        </w:rPr>
      </w:pPr>
    </w:p>
    <w:sectPr w:rsidR="0045714B" w:rsidRPr="006F7C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9F07" w14:textId="77777777" w:rsidR="006F7CC1" w:rsidRDefault="006F7CC1">
    <w:pPr>
      <w:pStyle w:val="aa"/>
      <w:jc w:val="center"/>
    </w:pPr>
    <w:r>
      <w:fldChar w:fldCharType="begin"/>
    </w:r>
    <w:r>
      <w:instrText>PAGE   \* MERGEFORMAT</w:instrText>
    </w:r>
    <w:r>
      <w:fldChar w:fldCharType="separate"/>
    </w:r>
    <w:r w:rsidRPr="008B52A1">
      <w:rPr>
        <w:noProof/>
        <w:lang w:val="ja-JP"/>
      </w:rPr>
      <w:t>94</w:t>
    </w:r>
    <w:r>
      <w:fldChar w:fldCharType="end"/>
    </w:r>
  </w:p>
  <w:p w14:paraId="48D6917B" w14:textId="77777777" w:rsidR="006F7CC1" w:rsidRDefault="006F7CC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F1B2" w14:textId="77777777" w:rsidR="006F7CC1" w:rsidRDefault="006F7CC1">
    <w:pPr>
      <w:pStyle w:val="aa"/>
      <w:jc w:val="center"/>
    </w:pPr>
    <w:r>
      <w:fldChar w:fldCharType="begin"/>
    </w:r>
    <w:r>
      <w:instrText>PAGE   \* MERGEFORMAT</w:instrText>
    </w:r>
    <w:r>
      <w:fldChar w:fldCharType="separate"/>
    </w:r>
    <w:r w:rsidRPr="008B52A1">
      <w:rPr>
        <w:noProof/>
        <w:lang w:val="ja-JP"/>
      </w:rPr>
      <w:t>93</w:t>
    </w:r>
    <w:r>
      <w:fldChar w:fldCharType="end"/>
    </w:r>
  </w:p>
  <w:p w14:paraId="0E6129D6" w14:textId="77777777" w:rsidR="006F7CC1" w:rsidRDefault="006F7CC1">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C1"/>
    <w:rsid w:val="001B7597"/>
    <w:rsid w:val="002213BB"/>
    <w:rsid w:val="003470C2"/>
    <w:rsid w:val="004049EE"/>
    <w:rsid w:val="0045714B"/>
    <w:rsid w:val="00477871"/>
    <w:rsid w:val="00491D79"/>
    <w:rsid w:val="00564892"/>
    <w:rsid w:val="005673CC"/>
    <w:rsid w:val="00657F21"/>
    <w:rsid w:val="0066015A"/>
    <w:rsid w:val="006B3416"/>
    <w:rsid w:val="006F7CC1"/>
    <w:rsid w:val="00757BDA"/>
    <w:rsid w:val="00777160"/>
    <w:rsid w:val="00825DDF"/>
    <w:rsid w:val="008B4666"/>
    <w:rsid w:val="00913FBB"/>
    <w:rsid w:val="00960959"/>
    <w:rsid w:val="00972764"/>
    <w:rsid w:val="00977259"/>
    <w:rsid w:val="00AB1DEA"/>
    <w:rsid w:val="00B367FE"/>
    <w:rsid w:val="00B370AA"/>
    <w:rsid w:val="00B523FA"/>
    <w:rsid w:val="00B90661"/>
    <w:rsid w:val="00BB4A9F"/>
    <w:rsid w:val="00C32CFB"/>
    <w:rsid w:val="00C3478B"/>
    <w:rsid w:val="00D41530"/>
    <w:rsid w:val="00D41D06"/>
    <w:rsid w:val="00D473A5"/>
    <w:rsid w:val="00D90CB8"/>
    <w:rsid w:val="00DA1DDC"/>
    <w:rsid w:val="00DA71AB"/>
    <w:rsid w:val="00DF4172"/>
    <w:rsid w:val="00E16B2C"/>
    <w:rsid w:val="00E61419"/>
    <w:rsid w:val="00F11DF6"/>
    <w:rsid w:val="00F5281D"/>
    <w:rsid w:val="00F77DFA"/>
    <w:rsid w:val="00F8064E"/>
    <w:rsid w:val="00F949D0"/>
    <w:rsid w:val="00F94C25"/>
    <w:rsid w:val="00FB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005FF"/>
  <w15:chartTrackingRefBased/>
  <w15:docId w15:val="{59F97DE6-67E5-4E01-A102-0149F7D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CC1"/>
    <w:pPr>
      <w:widowControl w:val="0"/>
      <w:jc w:val="both"/>
    </w:pPr>
    <w:rPr>
      <w:rFonts w:ascii="Century" w:eastAsia="ＭＳ 明朝" w:hAnsi="Century" w:cs="Times New Roman"/>
    </w:rPr>
  </w:style>
  <w:style w:type="paragraph" w:styleId="1">
    <w:name w:val="heading 1"/>
    <w:basedOn w:val="a"/>
    <w:next w:val="a"/>
    <w:link w:val="10"/>
    <w:uiPriority w:val="9"/>
    <w:qFormat/>
    <w:rsid w:val="006F7C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7C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7C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F7C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7C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7C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7C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7C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7C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C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7C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7C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F7C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7C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7C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7C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7C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7C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7C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7C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C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7C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CC1"/>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6F7CC1"/>
    <w:rPr>
      <w:i/>
      <w:iCs/>
      <w:color w:val="404040" w:themeColor="text1" w:themeTint="BF"/>
    </w:rPr>
  </w:style>
  <w:style w:type="paragraph" w:styleId="a9">
    <w:name w:val="List Paragraph"/>
    <w:basedOn w:val="a"/>
    <w:uiPriority w:val="34"/>
    <w:qFormat/>
    <w:rsid w:val="006F7CC1"/>
    <w:pPr>
      <w:ind w:left="720"/>
      <w:contextualSpacing/>
    </w:pPr>
    <w:rPr>
      <w:rFonts w:asciiTheme="minorHAnsi" w:eastAsiaTheme="minorEastAsia" w:hAnsiTheme="minorHAnsi" w:cstheme="minorBidi"/>
    </w:rPr>
  </w:style>
  <w:style w:type="character" w:styleId="21">
    <w:name w:val="Intense Emphasis"/>
    <w:basedOn w:val="a0"/>
    <w:uiPriority w:val="21"/>
    <w:qFormat/>
    <w:rsid w:val="006F7CC1"/>
    <w:rPr>
      <w:i/>
      <w:iCs/>
      <w:color w:val="2E74B5" w:themeColor="accent1" w:themeShade="BF"/>
    </w:rPr>
  </w:style>
  <w:style w:type="paragraph" w:styleId="22">
    <w:name w:val="Intense Quote"/>
    <w:basedOn w:val="a"/>
    <w:next w:val="a"/>
    <w:link w:val="23"/>
    <w:uiPriority w:val="30"/>
    <w:qFormat/>
    <w:rsid w:val="006F7CC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6F7CC1"/>
    <w:rPr>
      <w:i/>
      <w:iCs/>
      <w:color w:val="2E74B5" w:themeColor="accent1" w:themeShade="BF"/>
    </w:rPr>
  </w:style>
  <w:style w:type="character" w:styleId="24">
    <w:name w:val="Intense Reference"/>
    <w:basedOn w:val="a0"/>
    <w:uiPriority w:val="32"/>
    <w:qFormat/>
    <w:rsid w:val="006F7CC1"/>
    <w:rPr>
      <w:b/>
      <w:bCs/>
      <w:smallCaps/>
      <w:color w:val="2E74B5" w:themeColor="accent1" w:themeShade="BF"/>
      <w:spacing w:val="5"/>
    </w:rPr>
  </w:style>
  <w:style w:type="paragraph" w:styleId="aa">
    <w:name w:val="footer"/>
    <w:basedOn w:val="a"/>
    <w:link w:val="ab"/>
    <w:uiPriority w:val="99"/>
    <w:unhideWhenUsed/>
    <w:rsid w:val="006F7CC1"/>
    <w:pPr>
      <w:tabs>
        <w:tab w:val="center" w:pos="4252"/>
        <w:tab w:val="right" w:pos="8504"/>
      </w:tabs>
      <w:snapToGrid w:val="0"/>
    </w:pPr>
  </w:style>
  <w:style w:type="character" w:customStyle="1" w:styleId="ab">
    <w:name w:val="フッター (文字)"/>
    <w:basedOn w:val="a0"/>
    <w:link w:val="aa"/>
    <w:uiPriority w:val="99"/>
    <w:rsid w:val="006F7CC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芳典</dc:creator>
  <cp:keywords/>
  <dc:description/>
  <cp:lastModifiedBy>前野　芳典</cp:lastModifiedBy>
  <cp:revision>1</cp:revision>
  <dcterms:created xsi:type="dcterms:W3CDTF">2026-06-26T00:30:00Z</dcterms:created>
  <dcterms:modified xsi:type="dcterms:W3CDTF">2026-06-26T00:33:00Z</dcterms:modified>
</cp:coreProperties>
</file>