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09ED9" w14:textId="77777777" w:rsidR="00DB5210" w:rsidRPr="004A6672" w:rsidRDefault="00DB5210" w:rsidP="00DB5210">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（様式第1</w:t>
      </w:r>
      <w:r w:rsidRPr="004A6672">
        <w:rPr>
          <w:rFonts w:ascii="ＭＳ 明朝" w:hAnsi="ＭＳ 明朝"/>
          <w:color w:val="000000" w:themeColor="text1"/>
          <w:sz w:val="24"/>
          <w:szCs w:val="24"/>
        </w:rPr>
        <w:t>2</w:t>
      </w:r>
      <w:r w:rsidRPr="004A6672">
        <w:rPr>
          <w:rFonts w:ascii="ＭＳ 明朝" w:hAnsi="ＭＳ 明朝" w:hint="eastAsia"/>
          <w:color w:val="000000" w:themeColor="text1"/>
          <w:sz w:val="24"/>
          <w:szCs w:val="24"/>
        </w:rPr>
        <w:t>号）</w:t>
      </w:r>
    </w:p>
    <w:p w14:paraId="356ABB75" w14:textId="77777777" w:rsidR="00DB5210" w:rsidRPr="004A6672" w:rsidRDefault="00DB5210" w:rsidP="00DB5210">
      <w:pPr>
        <w:rPr>
          <w:rFonts w:ascii="ＭＳ 明朝" w:hAnsi="ＭＳ 明朝"/>
          <w:color w:val="000000" w:themeColor="text1"/>
          <w:sz w:val="24"/>
          <w:szCs w:val="24"/>
        </w:rPr>
      </w:pPr>
    </w:p>
    <w:p w14:paraId="5AA63C10" w14:textId="77777777" w:rsidR="00DB5210" w:rsidRPr="004A6672" w:rsidRDefault="00DB5210" w:rsidP="00DB5210">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365B135F" w14:textId="77777777" w:rsidR="00DB5210" w:rsidRPr="004A6672" w:rsidRDefault="00DB5210" w:rsidP="00DB5210">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5F02EA05" w14:textId="77777777" w:rsidR="00DB5210" w:rsidRPr="004A6672" w:rsidRDefault="00DB5210" w:rsidP="00DB5210">
      <w:pPr>
        <w:wordWrap w:val="0"/>
        <w:jc w:val="left"/>
        <w:rPr>
          <w:rFonts w:ascii="ＭＳ 明朝" w:hAnsi="ＭＳ 明朝"/>
          <w:color w:val="000000" w:themeColor="text1"/>
          <w:sz w:val="24"/>
          <w:szCs w:val="24"/>
          <w:lang w:eastAsia="zh-TW"/>
        </w:rPr>
      </w:pPr>
    </w:p>
    <w:p w14:paraId="0DD898BD" w14:textId="77777777" w:rsidR="00DB5210" w:rsidRPr="004A6672" w:rsidRDefault="00DB5210" w:rsidP="00DB5210">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496832BF" w14:textId="77777777" w:rsidR="00DB5210" w:rsidRPr="004A6672" w:rsidRDefault="00DB5210" w:rsidP="00DB5210">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3D6FAA0B" w14:textId="77777777" w:rsidR="00DB5210" w:rsidRPr="004A6672" w:rsidRDefault="00DB5210" w:rsidP="00DB5210">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7FDB4DF8" w14:textId="77777777" w:rsidR="00DB5210" w:rsidRPr="004A6672" w:rsidRDefault="00DB5210" w:rsidP="00DB5210">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1B4B2B77" w14:textId="77777777" w:rsidR="00DB5210" w:rsidRPr="004A6672" w:rsidRDefault="00DB5210" w:rsidP="00DB5210">
      <w:pPr>
        <w:jc w:val="left"/>
        <w:rPr>
          <w:rFonts w:ascii="ＭＳ 明朝" w:hAnsi="ＭＳ 明朝"/>
          <w:color w:val="000000" w:themeColor="text1"/>
          <w:sz w:val="24"/>
          <w:szCs w:val="24"/>
        </w:rPr>
      </w:pPr>
    </w:p>
    <w:p w14:paraId="2DCF3E30" w14:textId="77777777" w:rsidR="00DB5210" w:rsidRPr="004A6672" w:rsidRDefault="00DB5210" w:rsidP="00DB5210">
      <w:pPr>
        <w:ind w:leftChars="300" w:left="630" w:rightChars="200" w:right="42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里山林活性化による多面的機能発揮対策交付金に係る採択申請書</w:t>
      </w:r>
    </w:p>
    <w:p w14:paraId="029175A2" w14:textId="77777777" w:rsidR="00DB5210" w:rsidRPr="004A6672" w:rsidRDefault="00DB5210" w:rsidP="00DB5210">
      <w:pPr>
        <w:jc w:val="left"/>
        <w:rPr>
          <w:rFonts w:ascii="ＭＳ 明朝" w:hAnsi="ＭＳ 明朝"/>
          <w:color w:val="000000" w:themeColor="text1"/>
          <w:sz w:val="24"/>
          <w:szCs w:val="24"/>
        </w:rPr>
      </w:pPr>
    </w:p>
    <w:p w14:paraId="215A7230" w14:textId="77777777" w:rsidR="00DB5210" w:rsidRPr="004A6672" w:rsidRDefault="00DB5210" w:rsidP="00DB5210">
      <w:pPr>
        <w:ind w:firstLineChars="100" w:firstLine="24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里山林活性化による多面的機能発揮対策実施要領（令和７年３月31日付け６林整森第266号林野庁長官通知）別紙のⅢの第４の４（１）に基づき、下記のとおり里山林活性化による多面的機能発揮対策交付金の採択を申請する。</w:t>
      </w:r>
    </w:p>
    <w:p w14:paraId="25DB66F8" w14:textId="77777777" w:rsidR="00DB5210" w:rsidRPr="004A6672" w:rsidRDefault="00DB5210" w:rsidP="00DB5210">
      <w:pPr>
        <w:jc w:val="left"/>
        <w:rPr>
          <w:rFonts w:ascii="ＭＳ 明朝" w:hAnsi="ＭＳ 明朝"/>
          <w:color w:val="000000" w:themeColor="text1"/>
          <w:sz w:val="24"/>
          <w:szCs w:val="24"/>
        </w:rPr>
      </w:pPr>
    </w:p>
    <w:p w14:paraId="6D0A062B" w14:textId="77777777" w:rsidR="00DB5210" w:rsidRPr="004A6672" w:rsidRDefault="00DB5210" w:rsidP="00DB5210">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349B83CD" w14:textId="77777777" w:rsidR="00DB5210" w:rsidRPr="004A6672" w:rsidRDefault="00DB5210" w:rsidP="00DB5210">
      <w:pPr>
        <w:jc w:val="center"/>
        <w:rPr>
          <w:rFonts w:ascii="ＭＳ 明朝" w:hAnsi="ＭＳ 明朝"/>
          <w:color w:val="000000" w:themeColor="text1"/>
          <w:sz w:val="24"/>
          <w:szCs w:val="24"/>
        </w:rPr>
      </w:pPr>
    </w:p>
    <w:p w14:paraId="4D1C23C4" w14:textId="77777777" w:rsidR="00DB5210" w:rsidRPr="004A6672" w:rsidRDefault="00DB5210" w:rsidP="00DB5210">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4B94FD4E" w14:textId="77777777" w:rsidR="00DB5210" w:rsidRPr="004A6672" w:rsidRDefault="00DB5210" w:rsidP="00DB5210">
      <w:pPr>
        <w:rPr>
          <w:rFonts w:ascii="ＭＳ 明朝" w:hAnsi="ＭＳ 明朝"/>
          <w:color w:val="000000" w:themeColor="text1"/>
          <w:sz w:val="24"/>
          <w:szCs w:val="24"/>
        </w:rPr>
      </w:pPr>
    </w:p>
    <w:p w14:paraId="2DC670C7" w14:textId="77777777" w:rsidR="00DB5210" w:rsidRPr="004A6672" w:rsidRDefault="00DB5210" w:rsidP="00DB5210">
      <w:pPr>
        <w:rPr>
          <w:rFonts w:ascii="ＭＳ 明朝" w:hAnsi="ＭＳ 明朝"/>
          <w:color w:val="000000" w:themeColor="text1"/>
          <w:sz w:val="24"/>
          <w:szCs w:val="24"/>
        </w:rPr>
      </w:pPr>
    </w:p>
    <w:p w14:paraId="30E15B29" w14:textId="77777777" w:rsidR="00DB5210" w:rsidRPr="004A6672" w:rsidRDefault="00DB5210" w:rsidP="00DB5210">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5072F7B4" w14:textId="77777777" w:rsidR="00DB5210" w:rsidRPr="004A6672" w:rsidRDefault="00DB5210" w:rsidP="00DB5210">
      <w:pPr>
        <w:rPr>
          <w:rFonts w:ascii="ＭＳ 明朝" w:hAnsi="ＭＳ 明朝"/>
          <w:color w:val="000000" w:themeColor="text1"/>
          <w:sz w:val="24"/>
          <w:szCs w:val="24"/>
        </w:rPr>
      </w:pPr>
    </w:p>
    <w:p w14:paraId="65959CFD" w14:textId="77777777" w:rsidR="00DB5210" w:rsidRPr="004A6672" w:rsidRDefault="00DB5210" w:rsidP="00DB5210">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37B485A1" w14:textId="77777777" w:rsidR="00DB5210" w:rsidRPr="004A6672" w:rsidRDefault="00DB5210" w:rsidP="00DB5210">
      <w:pPr>
        <w:rPr>
          <w:rFonts w:ascii="ＭＳ 明朝" w:hAnsi="ＭＳ 明朝"/>
          <w:color w:val="000000" w:themeColor="text1"/>
          <w:sz w:val="24"/>
          <w:szCs w:val="24"/>
        </w:rPr>
      </w:pPr>
    </w:p>
    <w:p w14:paraId="237744A9" w14:textId="77777777" w:rsidR="00DB5210" w:rsidRPr="004A6672" w:rsidRDefault="00DB5210" w:rsidP="00DB5210">
      <w:pPr>
        <w:rPr>
          <w:rFonts w:ascii="ＭＳ 明朝" w:hAnsi="ＭＳ 明朝"/>
          <w:color w:val="000000" w:themeColor="text1"/>
          <w:sz w:val="24"/>
          <w:szCs w:val="24"/>
        </w:rPr>
      </w:pPr>
    </w:p>
    <w:p w14:paraId="3191D2B3" w14:textId="77777777" w:rsidR="00DB5210" w:rsidRPr="004A6672" w:rsidRDefault="00DB5210" w:rsidP="00DB5210">
      <w:pPr>
        <w:rPr>
          <w:rFonts w:ascii="ＭＳ 明朝" w:hAnsi="ＭＳ 明朝"/>
          <w:color w:val="000000" w:themeColor="text1"/>
          <w:sz w:val="24"/>
          <w:szCs w:val="24"/>
        </w:rPr>
      </w:pPr>
    </w:p>
    <w:p w14:paraId="424CE58F" w14:textId="77777777" w:rsidR="00DB5210" w:rsidRPr="004A6672" w:rsidRDefault="00DB5210" w:rsidP="00DB5210">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1B0F7232" w14:textId="77777777" w:rsidR="00DB5210" w:rsidRPr="004A6672" w:rsidRDefault="00DB5210" w:rsidP="00DB5210">
      <w:pPr>
        <w:rPr>
          <w:rFonts w:ascii="ＭＳ 明朝" w:hAnsi="ＭＳ 明朝"/>
          <w:color w:val="000000" w:themeColor="text1"/>
          <w:sz w:val="24"/>
          <w:szCs w:val="24"/>
        </w:rPr>
      </w:pPr>
    </w:p>
    <w:p w14:paraId="3A9CBA70" w14:textId="77777777" w:rsidR="00DB5210" w:rsidRPr="004A6672" w:rsidRDefault="00DB5210" w:rsidP="00DB5210">
      <w:pPr>
        <w:rPr>
          <w:rFonts w:ascii="ＭＳ 明朝" w:hAnsi="ＭＳ 明朝"/>
          <w:color w:val="000000" w:themeColor="text1"/>
          <w:sz w:val="24"/>
          <w:szCs w:val="24"/>
        </w:rPr>
      </w:pPr>
    </w:p>
    <w:p w14:paraId="29A91F19" w14:textId="77777777" w:rsidR="00DB5210" w:rsidRPr="004A6672" w:rsidRDefault="00DB5210" w:rsidP="00DB5210">
      <w:pPr>
        <w:rPr>
          <w:rFonts w:ascii="ＭＳ 明朝" w:hAnsi="ＭＳ 明朝"/>
          <w:color w:val="000000" w:themeColor="text1"/>
          <w:sz w:val="24"/>
          <w:szCs w:val="24"/>
        </w:rPr>
      </w:pPr>
    </w:p>
    <w:p w14:paraId="581AD5B3" w14:textId="77777777" w:rsidR="00DB5210" w:rsidRPr="004A6672" w:rsidRDefault="00DB5210" w:rsidP="00DB5210">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４．里山林活性化による多面的機能発揮対策交付金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296"/>
        <w:gridCol w:w="1296"/>
        <w:gridCol w:w="1135"/>
        <w:gridCol w:w="1006"/>
        <w:gridCol w:w="970"/>
        <w:gridCol w:w="914"/>
        <w:gridCol w:w="1233"/>
      </w:tblGrid>
      <w:tr w:rsidR="00DB5210" w:rsidRPr="004A6672" w14:paraId="236BB2A1" w14:textId="77777777" w:rsidTr="003067F0">
        <w:trPr>
          <w:trHeight w:val="321"/>
        </w:trPr>
        <w:tc>
          <w:tcPr>
            <w:tcW w:w="1142" w:type="pct"/>
            <w:gridSpan w:val="2"/>
            <w:vAlign w:val="center"/>
          </w:tcPr>
          <w:p w14:paraId="18852925" w14:textId="77777777" w:rsidR="00DB5210" w:rsidRPr="004A6672" w:rsidRDefault="00DB5210" w:rsidP="003067F0">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763" w:type="pct"/>
            <w:vAlign w:val="center"/>
          </w:tcPr>
          <w:p w14:paraId="4788203F" w14:textId="77777777" w:rsidR="00DB5210" w:rsidRPr="004A6672" w:rsidRDefault="00DB5210" w:rsidP="003067F0">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4C49E661" w14:textId="77777777" w:rsidR="00DB5210" w:rsidRPr="004A6672" w:rsidRDefault="00DB5210" w:rsidP="003067F0">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4A17FABE" w14:textId="77777777" w:rsidR="00DB5210" w:rsidRPr="004A6672" w:rsidRDefault="00DB5210" w:rsidP="003067F0">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14FB2D42" w14:textId="77777777" w:rsidR="00DB5210" w:rsidRPr="004A6672" w:rsidRDefault="00DB5210" w:rsidP="003067F0">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0303F57A" w14:textId="77777777" w:rsidR="00DB5210" w:rsidRPr="004A6672" w:rsidRDefault="00DB5210" w:rsidP="003067F0">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49ECFB26" w14:textId="77777777" w:rsidR="00DB5210" w:rsidRPr="004A6672" w:rsidRDefault="00DB5210" w:rsidP="003067F0">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DB5210" w:rsidRPr="004A6672" w14:paraId="1601F421" w14:textId="77777777" w:rsidTr="003067F0">
        <w:trPr>
          <w:trHeight w:val="283"/>
        </w:trPr>
        <w:tc>
          <w:tcPr>
            <w:tcW w:w="1142" w:type="pct"/>
            <w:gridSpan w:val="2"/>
            <w:tcBorders>
              <w:bottom w:val="dashSmallGap" w:sz="4" w:space="0" w:color="auto"/>
            </w:tcBorders>
            <w:vAlign w:val="center"/>
          </w:tcPr>
          <w:p w14:paraId="75B0A273"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14551F6C"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38,000円/年</w:t>
            </w:r>
          </w:p>
        </w:tc>
        <w:tc>
          <w:tcPr>
            <w:tcW w:w="668" w:type="pct"/>
            <w:tcBorders>
              <w:bottom w:val="dashSmallGap" w:sz="4" w:space="0" w:color="auto"/>
            </w:tcBorders>
            <w:vAlign w:val="center"/>
          </w:tcPr>
          <w:p w14:paraId="20A33FA3"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31CD1C0B"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24B9A4F2"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00F98E51"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00D567F6"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4EE912D4" w14:textId="77777777" w:rsidTr="003067F0">
        <w:trPr>
          <w:trHeight w:val="283"/>
        </w:trPr>
        <w:tc>
          <w:tcPr>
            <w:tcW w:w="1142" w:type="pct"/>
            <w:gridSpan w:val="2"/>
            <w:vMerge w:val="restart"/>
            <w:tcBorders>
              <w:top w:val="dashSmallGap" w:sz="4" w:space="0" w:color="auto"/>
            </w:tcBorders>
            <w:vAlign w:val="center"/>
          </w:tcPr>
          <w:p w14:paraId="63FF57F5" w14:textId="77777777" w:rsidR="00DB5210" w:rsidRPr="004A6672" w:rsidRDefault="00DB5210" w:rsidP="003067F0">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lastRenderedPageBreak/>
              <w:t>地域活動型</w:t>
            </w:r>
          </w:p>
          <w:p w14:paraId="55DE4BE0" w14:textId="77777777" w:rsidR="00DB5210" w:rsidRPr="004A6672" w:rsidRDefault="00DB5210" w:rsidP="003067F0">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auto"/>
            </w:tcBorders>
            <w:vAlign w:val="center"/>
          </w:tcPr>
          <w:p w14:paraId="4C11A7E4"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auto"/>
            </w:tcBorders>
            <w:vAlign w:val="center"/>
          </w:tcPr>
          <w:p w14:paraId="5C62B5A9"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51DFFA72"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897D064"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1322522A"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26B6D3D3"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4EFA98B9" w14:textId="77777777" w:rsidTr="003067F0">
        <w:trPr>
          <w:trHeight w:val="283"/>
        </w:trPr>
        <w:tc>
          <w:tcPr>
            <w:tcW w:w="1142" w:type="pct"/>
            <w:gridSpan w:val="2"/>
            <w:vMerge/>
            <w:vAlign w:val="center"/>
          </w:tcPr>
          <w:p w14:paraId="5E842C4D" w14:textId="77777777" w:rsidR="00DB5210" w:rsidRPr="004A6672" w:rsidRDefault="00DB5210" w:rsidP="003067F0">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0FA46549"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auto"/>
              <w:bottom w:val="dashSmallGap" w:sz="4" w:space="0" w:color="auto"/>
            </w:tcBorders>
            <w:vAlign w:val="center"/>
          </w:tcPr>
          <w:p w14:paraId="30CE56CB"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76E48934"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8707977"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DF0A185"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23715C9C"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22F8F44A" w14:textId="77777777" w:rsidTr="003067F0">
        <w:trPr>
          <w:trHeight w:val="283"/>
        </w:trPr>
        <w:tc>
          <w:tcPr>
            <w:tcW w:w="1142" w:type="pct"/>
            <w:gridSpan w:val="2"/>
            <w:vMerge/>
            <w:tcBorders>
              <w:bottom w:val="dotted" w:sz="4" w:space="0" w:color="auto"/>
            </w:tcBorders>
            <w:vAlign w:val="center"/>
          </w:tcPr>
          <w:p w14:paraId="7EC1D90E" w14:textId="77777777" w:rsidR="00DB5210" w:rsidRPr="004A6672" w:rsidRDefault="00DB5210" w:rsidP="003067F0">
            <w:pPr>
              <w:spacing w:line="24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6DB0E4D8"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auto"/>
              <w:bottom w:val="dashSmallGap" w:sz="4" w:space="0" w:color="auto"/>
            </w:tcBorders>
            <w:vAlign w:val="center"/>
          </w:tcPr>
          <w:p w14:paraId="36482EED"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0A3D08B3"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62838342"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6A4F58B6"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10B20E0"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6D557432" w14:textId="77777777" w:rsidTr="003067F0">
        <w:trPr>
          <w:trHeight w:val="170"/>
        </w:trPr>
        <w:tc>
          <w:tcPr>
            <w:tcW w:w="1142" w:type="pct"/>
            <w:gridSpan w:val="2"/>
            <w:vMerge w:val="restart"/>
            <w:tcBorders>
              <w:top w:val="dashSmallGap" w:sz="4" w:space="0" w:color="auto"/>
            </w:tcBorders>
            <w:vAlign w:val="center"/>
          </w:tcPr>
          <w:p w14:paraId="43C0763A" w14:textId="77777777" w:rsidR="00DB5210" w:rsidRPr="004A6672" w:rsidRDefault="00DB5210" w:rsidP="003067F0">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49846F04" w14:textId="77777777" w:rsidR="00DB5210" w:rsidRPr="004A6672" w:rsidRDefault="00DB5210" w:rsidP="003067F0">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auto"/>
              <w:bottom w:val="dashSmallGap" w:sz="4" w:space="0" w:color="auto"/>
            </w:tcBorders>
            <w:vAlign w:val="center"/>
          </w:tcPr>
          <w:p w14:paraId="78A3C9D0"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auto"/>
              <w:bottom w:val="dashSmallGap" w:sz="4" w:space="0" w:color="auto"/>
            </w:tcBorders>
            <w:vAlign w:val="center"/>
          </w:tcPr>
          <w:p w14:paraId="3E8216D7"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1FB30DB3"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3214C77"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1F7F532A"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2A6353E"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561C429C" w14:textId="77777777" w:rsidTr="003067F0">
        <w:trPr>
          <w:trHeight w:val="170"/>
        </w:trPr>
        <w:tc>
          <w:tcPr>
            <w:tcW w:w="1142" w:type="pct"/>
            <w:gridSpan w:val="2"/>
            <w:vMerge/>
            <w:vAlign w:val="center"/>
          </w:tcPr>
          <w:p w14:paraId="025798EE" w14:textId="77777777" w:rsidR="00DB5210" w:rsidRPr="004A6672" w:rsidRDefault="00DB5210" w:rsidP="003067F0">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75929230"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auto"/>
              <w:bottom w:val="dashSmallGap" w:sz="4" w:space="0" w:color="auto"/>
            </w:tcBorders>
            <w:vAlign w:val="center"/>
          </w:tcPr>
          <w:p w14:paraId="12FF3055"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62EDDEDB"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5A8B5751"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2EA19D83"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09247153"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796A7516" w14:textId="77777777" w:rsidTr="003067F0">
        <w:trPr>
          <w:trHeight w:val="170"/>
        </w:trPr>
        <w:tc>
          <w:tcPr>
            <w:tcW w:w="1142" w:type="pct"/>
            <w:gridSpan w:val="2"/>
            <w:vMerge/>
            <w:tcBorders>
              <w:bottom w:val="dashSmallGap" w:sz="4" w:space="0" w:color="auto"/>
            </w:tcBorders>
            <w:vAlign w:val="center"/>
          </w:tcPr>
          <w:p w14:paraId="15344320" w14:textId="77777777" w:rsidR="00DB5210" w:rsidRPr="004A6672" w:rsidRDefault="00DB5210" w:rsidP="003067F0">
            <w:pPr>
              <w:spacing w:line="200" w:lineRule="exact"/>
              <w:rPr>
                <w:rFonts w:ascii="ＭＳ 明朝" w:hAnsi="ＭＳ 明朝"/>
                <w:color w:val="000000" w:themeColor="text1"/>
                <w:sz w:val="18"/>
                <w:szCs w:val="18"/>
                <w:lang w:eastAsia="zh-TW"/>
              </w:rPr>
            </w:pPr>
          </w:p>
        </w:tc>
        <w:tc>
          <w:tcPr>
            <w:tcW w:w="763" w:type="pct"/>
            <w:tcBorders>
              <w:top w:val="dashSmallGap" w:sz="4" w:space="0" w:color="auto"/>
              <w:bottom w:val="dashSmallGap" w:sz="4" w:space="0" w:color="auto"/>
            </w:tcBorders>
            <w:vAlign w:val="center"/>
          </w:tcPr>
          <w:p w14:paraId="10FFDE0C"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auto"/>
              <w:bottom w:val="dashSmallGap" w:sz="4" w:space="0" w:color="auto"/>
            </w:tcBorders>
            <w:vAlign w:val="center"/>
          </w:tcPr>
          <w:p w14:paraId="42F62769"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auto"/>
            </w:tcBorders>
            <w:vAlign w:val="center"/>
          </w:tcPr>
          <w:p w14:paraId="7852B1B2"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1777EF9B"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6F2FBD2F"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1579B6E7"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3ED2C40A" w14:textId="77777777" w:rsidTr="003067F0">
        <w:trPr>
          <w:trHeight w:val="283"/>
        </w:trPr>
        <w:tc>
          <w:tcPr>
            <w:tcW w:w="1142" w:type="pct"/>
            <w:gridSpan w:val="2"/>
            <w:vMerge w:val="restart"/>
            <w:tcBorders>
              <w:top w:val="dashSmallGap" w:sz="4" w:space="0" w:color="auto"/>
            </w:tcBorders>
            <w:vAlign w:val="center"/>
          </w:tcPr>
          <w:p w14:paraId="041ABD8A"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auto"/>
              <w:bottom w:val="dashSmallGap" w:sz="4" w:space="0" w:color="000000" w:themeColor="text1"/>
            </w:tcBorders>
            <w:vAlign w:val="center"/>
          </w:tcPr>
          <w:p w14:paraId="10E60405"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auto"/>
              <w:bottom w:val="dashSmallGap" w:sz="4" w:space="0" w:color="000000" w:themeColor="text1"/>
            </w:tcBorders>
            <w:vAlign w:val="center"/>
          </w:tcPr>
          <w:p w14:paraId="6334DFB9"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7E77A6FA"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4F4DBECE"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749DB395"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60FF57A8"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56170D7B" w14:textId="77777777" w:rsidTr="003067F0">
        <w:trPr>
          <w:trHeight w:val="283"/>
        </w:trPr>
        <w:tc>
          <w:tcPr>
            <w:tcW w:w="1142" w:type="pct"/>
            <w:gridSpan w:val="2"/>
            <w:vMerge/>
            <w:vAlign w:val="center"/>
          </w:tcPr>
          <w:p w14:paraId="36B77EB6" w14:textId="77777777" w:rsidR="00DB5210" w:rsidRPr="004A6672" w:rsidRDefault="00DB5210" w:rsidP="003067F0">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3884E61B"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5D7C796A"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B4ACF06"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FF4C1CA"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BBB4D74"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B974AA2"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0F95F094" w14:textId="77777777" w:rsidTr="003067F0">
        <w:trPr>
          <w:trHeight w:val="283"/>
        </w:trPr>
        <w:tc>
          <w:tcPr>
            <w:tcW w:w="1142" w:type="pct"/>
            <w:gridSpan w:val="2"/>
            <w:vMerge/>
            <w:tcBorders>
              <w:bottom w:val="nil"/>
            </w:tcBorders>
            <w:vAlign w:val="center"/>
          </w:tcPr>
          <w:p w14:paraId="4D6CFF59" w14:textId="77777777" w:rsidR="00DB5210" w:rsidRPr="004A6672" w:rsidRDefault="00DB5210" w:rsidP="003067F0">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698CE71A"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5D8AAE41"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2C4BDD57"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5771164"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73E331C5"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6DF949ED"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43FCE830" w14:textId="77777777" w:rsidTr="003067F0">
        <w:trPr>
          <w:trHeight w:val="255"/>
        </w:trPr>
        <w:tc>
          <w:tcPr>
            <w:tcW w:w="379" w:type="pct"/>
            <w:tcBorders>
              <w:top w:val="nil"/>
              <w:bottom w:val="single" w:sz="4" w:space="0" w:color="auto"/>
              <w:right w:val="dashSmallGap" w:sz="4" w:space="0" w:color="auto"/>
            </w:tcBorders>
            <w:vAlign w:val="center"/>
          </w:tcPr>
          <w:p w14:paraId="063B0B67" w14:textId="77777777" w:rsidR="00DB5210" w:rsidRPr="004A6672" w:rsidRDefault="00DB5210" w:rsidP="003067F0">
            <w:pPr>
              <w:spacing w:line="240" w:lineRule="exact"/>
              <w:rPr>
                <w:rFonts w:ascii="ＭＳ 明朝" w:hAnsi="ＭＳ 明朝"/>
                <w:color w:val="000000" w:themeColor="text1"/>
                <w:sz w:val="18"/>
                <w:szCs w:val="18"/>
              </w:rPr>
            </w:pPr>
          </w:p>
        </w:tc>
        <w:tc>
          <w:tcPr>
            <w:tcW w:w="763" w:type="pct"/>
            <w:tcBorders>
              <w:top w:val="dashSmallGap" w:sz="4" w:space="0" w:color="auto"/>
              <w:left w:val="dashSmallGap" w:sz="4" w:space="0" w:color="auto"/>
              <w:bottom w:val="single" w:sz="4" w:space="0" w:color="auto"/>
            </w:tcBorders>
            <w:vAlign w:val="center"/>
          </w:tcPr>
          <w:p w14:paraId="22311349" w14:textId="77777777" w:rsidR="00DB5210" w:rsidRPr="004A6672" w:rsidRDefault="00DB5210" w:rsidP="003067F0">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4FBD9915"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37A691FF"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0C3BB589"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69B010B3"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227D8B41"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4554097D"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5F414D46" w14:textId="77777777" w:rsidTr="003067F0">
        <w:trPr>
          <w:trHeight w:val="680"/>
        </w:trPr>
        <w:tc>
          <w:tcPr>
            <w:tcW w:w="1142" w:type="pct"/>
            <w:gridSpan w:val="2"/>
            <w:tcBorders>
              <w:top w:val="single" w:sz="4" w:space="0" w:color="auto"/>
              <w:bottom w:val="single" w:sz="4" w:space="0" w:color="auto"/>
            </w:tcBorders>
            <w:vAlign w:val="center"/>
          </w:tcPr>
          <w:p w14:paraId="586442DE"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196618CA"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7CD1C490"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166EB795"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30859EEE"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112ED519"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4CB1E23E"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391C20FA" w14:textId="77777777" w:rsidTr="003067F0">
        <w:trPr>
          <w:trHeight w:val="680"/>
        </w:trPr>
        <w:tc>
          <w:tcPr>
            <w:tcW w:w="1142" w:type="pct"/>
            <w:gridSpan w:val="2"/>
            <w:tcBorders>
              <w:top w:val="single" w:sz="4" w:space="0" w:color="auto"/>
              <w:bottom w:val="dashSmallGap" w:sz="4" w:space="0" w:color="auto"/>
            </w:tcBorders>
            <w:vAlign w:val="center"/>
          </w:tcPr>
          <w:p w14:paraId="673E4DB8" w14:textId="77777777" w:rsidR="00DB5210" w:rsidRPr="004A6672" w:rsidDel="0093306D"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5C387D22"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7E2573C3" w14:textId="77777777" w:rsidR="00DB5210" w:rsidRPr="004A6672" w:rsidDel="0093306D"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7DD70E0D" w14:textId="77777777" w:rsidR="00DB5210" w:rsidRPr="004A6672" w:rsidDel="0093306D"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3E42FFA2"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2B55CDE2"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15C81D63"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243568E1" w14:textId="77777777" w:rsidTr="003067F0">
        <w:trPr>
          <w:trHeight w:val="680"/>
        </w:trPr>
        <w:tc>
          <w:tcPr>
            <w:tcW w:w="1142" w:type="pct"/>
            <w:gridSpan w:val="2"/>
            <w:tcBorders>
              <w:top w:val="dashSmallGap" w:sz="4" w:space="0" w:color="auto"/>
              <w:bottom w:val="dashSmallGap" w:sz="4" w:space="0" w:color="auto"/>
            </w:tcBorders>
            <w:vAlign w:val="center"/>
          </w:tcPr>
          <w:p w14:paraId="0729F1A3"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6F27B362" w14:textId="77777777" w:rsidR="00DB5210" w:rsidRPr="004A6672" w:rsidRDefault="00DB5210" w:rsidP="003067F0">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6119A724"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302E09B0"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71367735"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51881707"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6CE83B3C"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70A6F28B" w14:textId="77777777" w:rsidTr="003067F0">
        <w:trPr>
          <w:trHeight w:val="340"/>
        </w:trPr>
        <w:tc>
          <w:tcPr>
            <w:tcW w:w="1142" w:type="pct"/>
            <w:gridSpan w:val="2"/>
            <w:vMerge w:val="restart"/>
            <w:vAlign w:val="center"/>
          </w:tcPr>
          <w:p w14:paraId="300551C9"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571F61E3"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69FB2172"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623F0667"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26E57E27"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4D2564C0"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2E96F7A3"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61A3CF3B" w14:textId="77777777" w:rsidTr="003067F0">
        <w:trPr>
          <w:trHeight w:val="340"/>
        </w:trPr>
        <w:tc>
          <w:tcPr>
            <w:tcW w:w="1142" w:type="pct"/>
            <w:gridSpan w:val="2"/>
            <w:vMerge/>
            <w:tcBorders>
              <w:bottom w:val="dotted" w:sz="4" w:space="0" w:color="auto"/>
            </w:tcBorders>
            <w:vAlign w:val="center"/>
          </w:tcPr>
          <w:p w14:paraId="4FB39F87" w14:textId="77777777" w:rsidR="00DB5210" w:rsidRPr="004A6672" w:rsidRDefault="00DB5210" w:rsidP="003067F0">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38FBE093"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31E33BC6"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7578E2A2"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399B5A89"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17ED1303"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7CFF1A60"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70924EB1" w14:textId="77777777" w:rsidTr="003067F0">
        <w:trPr>
          <w:trHeight w:val="680"/>
        </w:trPr>
        <w:tc>
          <w:tcPr>
            <w:tcW w:w="1142" w:type="pct"/>
            <w:gridSpan w:val="2"/>
            <w:tcBorders>
              <w:bottom w:val="double" w:sz="4" w:space="0" w:color="auto"/>
            </w:tcBorders>
            <w:vAlign w:val="center"/>
          </w:tcPr>
          <w:p w14:paraId="6451FC19"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384139FA"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3959FF11"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4C9B0172"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71935D2F"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3D6ACE0F"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456FE433" w14:textId="77777777" w:rsidR="00DB5210" w:rsidRPr="004A6672" w:rsidRDefault="00DB5210" w:rsidP="003067F0">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DB5210" w:rsidRPr="004A6672" w14:paraId="43FBA209" w14:textId="77777777" w:rsidTr="003067F0">
        <w:trPr>
          <w:trHeight w:val="680"/>
        </w:trPr>
        <w:tc>
          <w:tcPr>
            <w:tcW w:w="1142" w:type="pct"/>
            <w:gridSpan w:val="2"/>
            <w:tcBorders>
              <w:top w:val="double" w:sz="4" w:space="0" w:color="auto"/>
              <w:bottom w:val="single" w:sz="4" w:space="0" w:color="auto"/>
            </w:tcBorders>
          </w:tcPr>
          <w:p w14:paraId="37E1D828"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6E2E5A1C" w14:textId="77777777" w:rsidR="00DB5210" w:rsidRPr="004A6672" w:rsidRDefault="00DB5210" w:rsidP="003067F0">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0343CD60" w14:textId="77777777" w:rsidR="00DB5210" w:rsidRPr="004A6672" w:rsidRDefault="00DB5210" w:rsidP="003067F0">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5B2A9040" w14:textId="77777777" w:rsidR="00DB5210" w:rsidRPr="004A6672" w:rsidRDefault="00DB5210" w:rsidP="003067F0">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0AECBFD2" w14:textId="77777777" w:rsidR="00DB5210" w:rsidRPr="004A6672" w:rsidRDefault="00DB5210" w:rsidP="003067F0">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37879A3B" w14:textId="77777777" w:rsidR="00DB5210" w:rsidRPr="004A6672" w:rsidRDefault="00DB5210" w:rsidP="003067F0">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68349316" w14:textId="77777777" w:rsidR="00DB5210" w:rsidRPr="004A6672" w:rsidRDefault="00DB5210" w:rsidP="003067F0">
            <w:pPr>
              <w:spacing w:line="240" w:lineRule="exact"/>
              <w:jc w:val="right"/>
              <w:rPr>
                <w:rFonts w:ascii="ＭＳ 明朝" w:hAnsi="ＭＳ 明朝"/>
                <w:color w:val="000000" w:themeColor="text1"/>
                <w:sz w:val="18"/>
                <w:szCs w:val="18"/>
              </w:rPr>
            </w:pPr>
          </w:p>
        </w:tc>
      </w:tr>
    </w:tbl>
    <w:p w14:paraId="27841474" w14:textId="77777777" w:rsidR="00DB5210" w:rsidRPr="004A6672" w:rsidRDefault="00DB5210" w:rsidP="00DB5210">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1111702C" w14:textId="77777777" w:rsidR="00DB5210" w:rsidRPr="004A6672" w:rsidRDefault="00DB5210" w:rsidP="00DB5210">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65090D24" w14:textId="77777777" w:rsidR="00DB5210" w:rsidRPr="004A6672" w:rsidRDefault="00DB5210" w:rsidP="00DB5210">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274A1105" w14:textId="77777777" w:rsidR="00DB5210" w:rsidRPr="004A6672" w:rsidRDefault="00DB5210" w:rsidP="00DB5210">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金額を記載すること。なお、資機材等整備のうち林内作業車、薪割り機、薪ストーブ、炭焼き小屋、丸鋸又はチッパーの購入金額若しくは関係人口創出・維持による活動で使用する移動式の簡易なトイレの賃借料は「1/3以内」とする。</w:t>
      </w:r>
    </w:p>
    <w:p w14:paraId="5F7BB8B8" w14:textId="77777777" w:rsidR="00DB5210" w:rsidRPr="004A6672" w:rsidRDefault="00DB5210" w:rsidP="00DB5210">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286A44C2" w14:textId="77777777" w:rsidR="00DB5210" w:rsidRPr="004A6672" w:rsidRDefault="00DB5210" w:rsidP="00DB5210">
      <w:pPr>
        <w:ind w:left="960" w:hangingChars="400" w:hanging="960"/>
        <w:rPr>
          <w:rFonts w:ascii="ＭＳ 明朝" w:hAnsi="ＭＳ 明朝"/>
          <w:color w:val="000000" w:themeColor="text1"/>
          <w:sz w:val="24"/>
          <w:szCs w:val="24"/>
        </w:rPr>
      </w:pPr>
    </w:p>
    <w:p w14:paraId="0FDC9F1F" w14:textId="77777777" w:rsidR="00DB5210" w:rsidRPr="004A6672" w:rsidRDefault="00DB5210" w:rsidP="00DB5210">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５．事業費</w:t>
      </w:r>
    </w:p>
    <w:p w14:paraId="1DD1172B" w14:textId="77777777" w:rsidR="00DB5210" w:rsidRPr="004A6672" w:rsidRDefault="00DB5210" w:rsidP="00DB5210">
      <w:pPr>
        <w:ind w:leftChars="26" w:left="895" w:hangingChars="350" w:hanging="840"/>
        <w:rPr>
          <w:rFonts w:ascii="ＭＳ 明朝" w:hAnsi="ＭＳ 明朝"/>
          <w:color w:val="000000" w:themeColor="text1"/>
          <w:sz w:val="24"/>
          <w:szCs w:val="20"/>
        </w:rPr>
      </w:pPr>
    </w:p>
    <w:p w14:paraId="79729B38" w14:textId="77777777" w:rsidR="00DB5210" w:rsidRPr="004A6672" w:rsidRDefault="00DB5210" w:rsidP="00DB5210">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3CB9A1F0" w14:textId="77777777" w:rsidR="00DB5210" w:rsidRPr="004A6672" w:rsidRDefault="00DB5210" w:rsidP="00DB5210">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６．月別スケジュール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295"/>
        <w:gridCol w:w="580"/>
        <w:gridCol w:w="580"/>
        <w:gridCol w:w="579"/>
        <w:gridCol w:w="579"/>
        <w:gridCol w:w="579"/>
        <w:gridCol w:w="579"/>
        <w:gridCol w:w="579"/>
        <w:gridCol w:w="579"/>
        <w:gridCol w:w="579"/>
        <w:gridCol w:w="579"/>
        <w:gridCol w:w="579"/>
        <w:gridCol w:w="572"/>
      </w:tblGrid>
      <w:tr w:rsidR="00DB5210" w:rsidRPr="004A6672" w14:paraId="7E98B609" w14:textId="77777777" w:rsidTr="003067F0">
        <w:trPr>
          <w:trHeight w:val="321"/>
        </w:trPr>
        <w:tc>
          <w:tcPr>
            <w:tcW w:w="912" w:type="pct"/>
            <w:gridSpan w:val="2"/>
            <w:tcBorders>
              <w:bottom w:val="single" w:sz="4" w:space="0" w:color="auto"/>
            </w:tcBorders>
            <w:vAlign w:val="center"/>
          </w:tcPr>
          <w:p w14:paraId="388651EC" w14:textId="77777777" w:rsidR="00DB5210" w:rsidRPr="004A6672" w:rsidRDefault="00DB5210" w:rsidP="003067F0">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1401AD7E" w14:textId="77777777" w:rsidR="00DB5210" w:rsidRPr="004A6672" w:rsidRDefault="00DB5210" w:rsidP="003067F0">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1F697DB0" w14:textId="77777777" w:rsidR="00DB5210" w:rsidRPr="004A6672" w:rsidRDefault="00DB5210" w:rsidP="003067F0">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D078448" w14:textId="77777777" w:rsidR="00DB5210" w:rsidRPr="004A6672" w:rsidRDefault="00DB5210" w:rsidP="003067F0">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146A929A" w14:textId="77777777" w:rsidR="00DB5210" w:rsidRPr="004A6672" w:rsidRDefault="00DB5210" w:rsidP="003067F0">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5786EC9E" w14:textId="77777777" w:rsidR="00DB5210" w:rsidRPr="004A6672" w:rsidRDefault="00DB5210" w:rsidP="003067F0">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6E305EF5" w14:textId="77777777" w:rsidR="00DB5210" w:rsidRPr="004A6672" w:rsidRDefault="00DB5210" w:rsidP="003067F0">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50B7DCFB"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38A56C51"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3D391ED1"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53600507"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5ADB3DD"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13D9E25B"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28CD71F6"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6C99A6FB"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5DA7E95D"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0DB06A22"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3E4498E"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27E6B710"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5909988F"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602E852E"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73B830BE"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7C32CC9A"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43E01938"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07345B21" w14:textId="77777777" w:rsidR="00DB5210" w:rsidRPr="004A6672" w:rsidRDefault="00DB5210" w:rsidP="003067F0">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DB5210" w:rsidRPr="004A6672" w14:paraId="7F399DCA" w14:textId="77777777" w:rsidTr="003067F0">
        <w:trPr>
          <w:trHeight w:val="850"/>
        </w:trPr>
        <w:tc>
          <w:tcPr>
            <w:tcW w:w="912" w:type="pct"/>
            <w:gridSpan w:val="2"/>
            <w:vMerge w:val="restart"/>
            <w:tcBorders>
              <w:top w:val="single" w:sz="4" w:space="0" w:color="auto"/>
            </w:tcBorders>
            <w:vAlign w:val="center"/>
          </w:tcPr>
          <w:p w14:paraId="438C6830"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7C85C915"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3802E0E"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77399A3"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8D9F828"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D11C643"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DEFC6DE"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2ACF3EA"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0161381"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9F6F7E2"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905F89"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7ADDAB9" w14:textId="77777777" w:rsidR="00DB5210" w:rsidRPr="004A6672" w:rsidRDefault="00DB5210" w:rsidP="003067F0">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33AC976A" w14:textId="77777777" w:rsidR="00DB5210" w:rsidRPr="004A6672" w:rsidRDefault="00DB5210" w:rsidP="003067F0">
            <w:pPr>
              <w:rPr>
                <w:rFonts w:ascii="ＭＳ 明朝" w:hAnsi="ＭＳ 明朝"/>
                <w:color w:val="000000" w:themeColor="text1"/>
                <w:sz w:val="18"/>
                <w:szCs w:val="18"/>
              </w:rPr>
            </w:pPr>
          </w:p>
        </w:tc>
      </w:tr>
      <w:tr w:rsidR="00DB5210" w:rsidRPr="004A6672" w14:paraId="6F46032C" w14:textId="77777777" w:rsidTr="003067F0">
        <w:trPr>
          <w:trHeight w:val="454"/>
        </w:trPr>
        <w:tc>
          <w:tcPr>
            <w:tcW w:w="912" w:type="pct"/>
            <w:gridSpan w:val="2"/>
            <w:vMerge/>
            <w:tcBorders>
              <w:bottom w:val="single" w:sz="4" w:space="0" w:color="auto"/>
            </w:tcBorders>
            <w:vAlign w:val="center"/>
          </w:tcPr>
          <w:p w14:paraId="606737E1" w14:textId="77777777" w:rsidR="00DB5210" w:rsidRPr="004A6672" w:rsidRDefault="00DB5210" w:rsidP="003067F0">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D7A959"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688A9C6"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3E6073E"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AB0A818"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62D8101"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ABAC680"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5DECC0"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05049D4"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32D402D"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A03E96C"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31E9D5D" w14:textId="77777777" w:rsidR="00DB5210" w:rsidRPr="004A6672" w:rsidRDefault="00DB5210" w:rsidP="003067F0">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887DD6A" w14:textId="77777777" w:rsidR="00DB5210" w:rsidRPr="004A6672" w:rsidRDefault="00DB5210" w:rsidP="003067F0">
            <w:pPr>
              <w:rPr>
                <w:rFonts w:ascii="ＭＳ 明朝" w:hAnsi="ＭＳ 明朝"/>
                <w:color w:val="000000" w:themeColor="text1"/>
                <w:sz w:val="18"/>
                <w:szCs w:val="18"/>
              </w:rPr>
            </w:pPr>
          </w:p>
        </w:tc>
      </w:tr>
      <w:tr w:rsidR="00DB5210" w:rsidRPr="004A6672" w14:paraId="6BC834C9" w14:textId="77777777" w:rsidTr="003067F0">
        <w:trPr>
          <w:trHeight w:val="850"/>
        </w:trPr>
        <w:tc>
          <w:tcPr>
            <w:tcW w:w="912" w:type="pct"/>
            <w:gridSpan w:val="2"/>
            <w:vMerge w:val="restart"/>
            <w:tcBorders>
              <w:top w:val="single" w:sz="4" w:space="0" w:color="auto"/>
              <w:bottom w:val="nil"/>
            </w:tcBorders>
            <w:vAlign w:val="center"/>
          </w:tcPr>
          <w:p w14:paraId="6BF49CC1" w14:textId="77777777" w:rsidR="00DB5210" w:rsidRPr="004A6672" w:rsidRDefault="00DB5210" w:rsidP="003067F0">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222E7600" w14:textId="77777777" w:rsidR="00DB5210" w:rsidRPr="004A6672" w:rsidRDefault="00DB5210" w:rsidP="003067F0">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6B71A867" w14:textId="77777777" w:rsidR="00DB5210" w:rsidRPr="004A6672" w:rsidRDefault="00DB5210" w:rsidP="003067F0">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2565F6C"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6976A35"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9D24108"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215AF37"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4EFAC9F"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9BE08DC"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66A322"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E8D2692"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80D7300"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701972C" w14:textId="77777777" w:rsidR="00DB5210" w:rsidRPr="004A6672" w:rsidRDefault="00DB5210" w:rsidP="003067F0">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23115A76" w14:textId="77777777" w:rsidR="00DB5210" w:rsidRPr="004A6672" w:rsidRDefault="00DB5210" w:rsidP="003067F0">
            <w:pPr>
              <w:rPr>
                <w:rFonts w:ascii="ＭＳ 明朝" w:hAnsi="ＭＳ 明朝"/>
                <w:color w:val="000000" w:themeColor="text1"/>
                <w:sz w:val="18"/>
                <w:szCs w:val="18"/>
                <w:lang w:eastAsia="zh-TW"/>
              </w:rPr>
            </w:pPr>
          </w:p>
        </w:tc>
      </w:tr>
      <w:tr w:rsidR="00DB5210" w:rsidRPr="004A6672" w14:paraId="14E2D105" w14:textId="77777777" w:rsidTr="003067F0">
        <w:trPr>
          <w:trHeight w:val="454"/>
        </w:trPr>
        <w:tc>
          <w:tcPr>
            <w:tcW w:w="912" w:type="pct"/>
            <w:gridSpan w:val="2"/>
            <w:vMerge/>
            <w:tcBorders>
              <w:bottom w:val="nil"/>
            </w:tcBorders>
            <w:vAlign w:val="center"/>
          </w:tcPr>
          <w:p w14:paraId="7A9DEDA4" w14:textId="77777777" w:rsidR="00DB5210" w:rsidRPr="004A6672" w:rsidRDefault="00DB5210" w:rsidP="003067F0">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7B298B4" w14:textId="77777777" w:rsidR="00DB5210" w:rsidRPr="004A6672" w:rsidRDefault="00DB5210" w:rsidP="003067F0">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998E910"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A31E314"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6E14F0F"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CA2AF4B"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82B969A"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B3D814A"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195CABA"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A8F090E"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C5B1C80"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E61401A" w14:textId="77777777" w:rsidR="00DB5210" w:rsidRPr="004A6672" w:rsidRDefault="00DB5210" w:rsidP="003067F0">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53E50AF9" w14:textId="77777777" w:rsidR="00DB5210" w:rsidRPr="004A6672" w:rsidRDefault="00DB5210" w:rsidP="003067F0">
            <w:pPr>
              <w:rPr>
                <w:rFonts w:ascii="ＭＳ 明朝" w:hAnsi="ＭＳ 明朝"/>
                <w:color w:val="000000" w:themeColor="text1"/>
                <w:sz w:val="18"/>
                <w:szCs w:val="18"/>
                <w:lang w:eastAsia="zh-TW"/>
              </w:rPr>
            </w:pPr>
          </w:p>
        </w:tc>
      </w:tr>
      <w:tr w:rsidR="00DB5210" w:rsidRPr="004A6672" w14:paraId="7308BFC2" w14:textId="77777777" w:rsidTr="003067F0">
        <w:trPr>
          <w:trHeight w:val="850"/>
        </w:trPr>
        <w:tc>
          <w:tcPr>
            <w:tcW w:w="150" w:type="pct"/>
            <w:tcBorders>
              <w:top w:val="nil"/>
              <w:bottom w:val="single" w:sz="4" w:space="0" w:color="auto"/>
            </w:tcBorders>
            <w:vAlign w:val="center"/>
          </w:tcPr>
          <w:p w14:paraId="5C796922" w14:textId="77777777" w:rsidR="00DB5210" w:rsidRPr="004A6672" w:rsidRDefault="00DB5210" w:rsidP="003067F0">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8C31FA9"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30A255DC"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5EC4ACFD"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A2D5E78"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98E0565"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871F1CB"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655ED90"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987679B"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A9E8B49"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F525186"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40E71FF"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9382830"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A6AB0A6" w14:textId="77777777" w:rsidR="00DB5210" w:rsidRPr="004A6672" w:rsidRDefault="00DB5210" w:rsidP="003067F0">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5A07A9C5" w14:textId="77777777" w:rsidR="00DB5210" w:rsidRPr="004A6672" w:rsidRDefault="00DB5210" w:rsidP="003067F0">
            <w:pPr>
              <w:rPr>
                <w:rFonts w:ascii="ＭＳ 明朝" w:hAnsi="ＭＳ 明朝"/>
                <w:color w:val="000000" w:themeColor="text1"/>
                <w:sz w:val="18"/>
                <w:szCs w:val="18"/>
              </w:rPr>
            </w:pPr>
          </w:p>
        </w:tc>
      </w:tr>
      <w:tr w:rsidR="00DB5210" w:rsidRPr="004A6672" w14:paraId="64A27DE2" w14:textId="77777777" w:rsidTr="003067F0">
        <w:trPr>
          <w:trHeight w:val="850"/>
        </w:trPr>
        <w:tc>
          <w:tcPr>
            <w:tcW w:w="912" w:type="pct"/>
            <w:gridSpan w:val="2"/>
            <w:vMerge w:val="restart"/>
            <w:tcBorders>
              <w:top w:val="single" w:sz="4" w:space="0" w:color="auto"/>
              <w:bottom w:val="nil"/>
            </w:tcBorders>
            <w:vAlign w:val="center"/>
          </w:tcPr>
          <w:p w14:paraId="31B16379" w14:textId="77777777" w:rsidR="00DB5210" w:rsidRPr="004A6672" w:rsidRDefault="00DB5210" w:rsidP="003067F0">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7D41E54E" w14:textId="77777777" w:rsidR="00DB5210" w:rsidRPr="004A6672" w:rsidRDefault="00DB5210" w:rsidP="003067F0">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6406E50F" w14:textId="77777777" w:rsidR="00DB5210" w:rsidRPr="004A6672" w:rsidRDefault="00DB5210" w:rsidP="003067F0">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78E56E0"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AA7B4D4"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ED100C1"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316E0DA"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FBCE50A"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CAB5BF1"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34F305F1"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A37BCC6"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751EA0B"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C8C9A57" w14:textId="77777777" w:rsidR="00DB5210" w:rsidRPr="004A6672" w:rsidRDefault="00DB5210" w:rsidP="003067F0">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5909B646" w14:textId="77777777" w:rsidR="00DB5210" w:rsidRPr="004A6672" w:rsidRDefault="00DB5210" w:rsidP="003067F0">
            <w:pPr>
              <w:rPr>
                <w:rFonts w:ascii="ＭＳ 明朝" w:hAnsi="ＭＳ 明朝"/>
                <w:color w:val="000000" w:themeColor="text1"/>
                <w:sz w:val="18"/>
                <w:szCs w:val="18"/>
                <w:lang w:eastAsia="zh-TW"/>
              </w:rPr>
            </w:pPr>
          </w:p>
        </w:tc>
      </w:tr>
      <w:tr w:rsidR="00DB5210" w:rsidRPr="004A6672" w14:paraId="22390717" w14:textId="77777777" w:rsidTr="003067F0">
        <w:trPr>
          <w:trHeight w:val="454"/>
        </w:trPr>
        <w:tc>
          <w:tcPr>
            <w:tcW w:w="912" w:type="pct"/>
            <w:gridSpan w:val="2"/>
            <w:vMerge/>
            <w:tcBorders>
              <w:bottom w:val="nil"/>
            </w:tcBorders>
            <w:vAlign w:val="center"/>
          </w:tcPr>
          <w:p w14:paraId="48C43ADE" w14:textId="77777777" w:rsidR="00DB5210" w:rsidRPr="004A6672" w:rsidRDefault="00DB5210" w:rsidP="003067F0">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B13227A" w14:textId="77777777" w:rsidR="00DB5210" w:rsidRPr="004A6672" w:rsidRDefault="00DB5210" w:rsidP="003067F0">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81E7545"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3858E76"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5B74021"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223DDBF"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4FEC53A"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CE0F791"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D866A0A"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89EDED7"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1D7DCCF" w14:textId="77777777" w:rsidR="00DB5210" w:rsidRPr="004A6672" w:rsidRDefault="00DB5210" w:rsidP="003067F0">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13ED0F5" w14:textId="77777777" w:rsidR="00DB5210" w:rsidRPr="004A6672" w:rsidRDefault="00DB5210" w:rsidP="003067F0">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21E32617" w14:textId="77777777" w:rsidR="00DB5210" w:rsidRPr="004A6672" w:rsidRDefault="00DB5210" w:rsidP="003067F0">
            <w:pPr>
              <w:rPr>
                <w:rFonts w:ascii="ＭＳ 明朝" w:hAnsi="ＭＳ 明朝"/>
                <w:color w:val="000000" w:themeColor="text1"/>
                <w:sz w:val="18"/>
                <w:szCs w:val="18"/>
                <w:lang w:eastAsia="zh-TW"/>
              </w:rPr>
            </w:pPr>
          </w:p>
        </w:tc>
      </w:tr>
      <w:tr w:rsidR="00DB5210" w:rsidRPr="004A6672" w14:paraId="4ADF7032" w14:textId="77777777" w:rsidTr="003067F0">
        <w:trPr>
          <w:trHeight w:val="850"/>
        </w:trPr>
        <w:tc>
          <w:tcPr>
            <w:tcW w:w="150" w:type="pct"/>
            <w:tcBorders>
              <w:top w:val="nil"/>
              <w:bottom w:val="single" w:sz="4" w:space="0" w:color="auto"/>
            </w:tcBorders>
            <w:vAlign w:val="center"/>
          </w:tcPr>
          <w:p w14:paraId="00D1C2D1" w14:textId="77777777" w:rsidR="00DB5210" w:rsidRPr="004A6672" w:rsidRDefault="00DB5210" w:rsidP="003067F0">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0A2B8E04"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43F3EADF"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7F8653EC"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F4E8443"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234DE2C"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13C240A"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B3F563F"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7DC74B8"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F769BC7"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442C81B"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1039119"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0E22508" w14:textId="77777777" w:rsidR="00DB5210" w:rsidRPr="004A6672" w:rsidRDefault="00DB5210" w:rsidP="003067F0">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1EB3592F" w14:textId="77777777" w:rsidR="00DB5210" w:rsidRPr="004A6672" w:rsidRDefault="00DB5210" w:rsidP="003067F0">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6171192B" w14:textId="77777777" w:rsidR="00DB5210" w:rsidRPr="004A6672" w:rsidRDefault="00DB5210" w:rsidP="003067F0">
            <w:pPr>
              <w:rPr>
                <w:rFonts w:ascii="ＭＳ 明朝" w:hAnsi="ＭＳ 明朝"/>
                <w:color w:val="000000" w:themeColor="text1"/>
                <w:sz w:val="18"/>
                <w:szCs w:val="18"/>
              </w:rPr>
            </w:pPr>
          </w:p>
        </w:tc>
      </w:tr>
      <w:tr w:rsidR="00DB5210" w:rsidRPr="004A6672" w14:paraId="1D458F62" w14:textId="77777777" w:rsidTr="003067F0">
        <w:trPr>
          <w:trHeight w:val="850"/>
        </w:trPr>
        <w:tc>
          <w:tcPr>
            <w:tcW w:w="912" w:type="pct"/>
            <w:gridSpan w:val="2"/>
            <w:vMerge w:val="restart"/>
            <w:tcBorders>
              <w:top w:val="single" w:sz="4" w:space="0" w:color="auto"/>
            </w:tcBorders>
            <w:vAlign w:val="center"/>
          </w:tcPr>
          <w:p w14:paraId="78E00561"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453B4490"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DC21890"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A351464"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5C367E"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9A34469"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784324F"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58AC317"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76AFA4A"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E108D73"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C0F40D4"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036ECDF" w14:textId="77777777" w:rsidR="00DB5210" w:rsidRPr="004A6672" w:rsidRDefault="00DB5210" w:rsidP="003067F0">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5629D10C" w14:textId="77777777" w:rsidR="00DB5210" w:rsidRPr="004A6672" w:rsidRDefault="00DB5210" w:rsidP="003067F0">
            <w:pPr>
              <w:rPr>
                <w:rFonts w:ascii="ＭＳ 明朝" w:hAnsi="ＭＳ 明朝"/>
                <w:color w:val="000000" w:themeColor="text1"/>
                <w:sz w:val="18"/>
                <w:szCs w:val="18"/>
              </w:rPr>
            </w:pPr>
          </w:p>
        </w:tc>
      </w:tr>
      <w:tr w:rsidR="00DB5210" w:rsidRPr="004A6672" w14:paraId="7BBA68AD" w14:textId="77777777" w:rsidTr="003067F0">
        <w:trPr>
          <w:trHeight w:val="454"/>
        </w:trPr>
        <w:tc>
          <w:tcPr>
            <w:tcW w:w="912" w:type="pct"/>
            <w:gridSpan w:val="2"/>
            <w:vMerge/>
            <w:tcBorders>
              <w:bottom w:val="single" w:sz="4" w:space="0" w:color="auto"/>
            </w:tcBorders>
            <w:vAlign w:val="center"/>
          </w:tcPr>
          <w:p w14:paraId="109A522F" w14:textId="77777777" w:rsidR="00DB5210" w:rsidRPr="004A6672" w:rsidRDefault="00DB5210" w:rsidP="003067F0">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B4F95AA"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72D6444"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36C3F72"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ACAE1D7"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446BE75"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9058809"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440B316"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1232977"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CFA5EDF"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C166408"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208761A" w14:textId="77777777" w:rsidR="00DB5210" w:rsidRPr="004A6672" w:rsidRDefault="00DB5210" w:rsidP="003067F0">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09A78C34" w14:textId="77777777" w:rsidR="00DB5210" w:rsidRPr="004A6672" w:rsidRDefault="00DB5210" w:rsidP="003067F0">
            <w:pPr>
              <w:rPr>
                <w:rFonts w:ascii="ＭＳ 明朝" w:hAnsi="ＭＳ 明朝"/>
                <w:color w:val="000000" w:themeColor="text1"/>
                <w:sz w:val="18"/>
                <w:szCs w:val="18"/>
              </w:rPr>
            </w:pPr>
          </w:p>
        </w:tc>
      </w:tr>
      <w:tr w:rsidR="00DB5210" w:rsidRPr="004A6672" w14:paraId="3D989E09" w14:textId="77777777" w:rsidTr="003067F0">
        <w:trPr>
          <w:trHeight w:val="850"/>
        </w:trPr>
        <w:tc>
          <w:tcPr>
            <w:tcW w:w="912" w:type="pct"/>
            <w:gridSpan w:val="2"/>
            <w:vMerge w:val="restart"/>
            <w:tcBorders>
              <w:top w:val="single" w:sz="4" w:space="0" w:color="auto"/>
            </w:tcBorders>
            <w:vAlign w:val="center"/>
          </w:tcPr>
          <w:p w14:paraId="394EA11F" w14:textId="77777777" w:rsidR="00DB5210" w:rsidRPr="004A6672" w:rsidDel="0093306D"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1887E7DF"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0D72609" w14:textId="77777777" w:rsidR="00DB5210" w:rsidRPr="004A6672" w:rsidDel="0093306D"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8DB00CF" w14:textId="77777777" w:rsidR="00DB5210" w:rsidRPr="004A6672" w:rsidDel="0093306D"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4BAE15D"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064704B"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834E057"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F8F1D14"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05B804D"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155E383"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705F4C0"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A8B53A0" w14:textId="77777777" w:rsidR="00DB5210" w:rsidRPr="004A6672" w:rsidRDefault="00DB5210" w:rsidP="003067F0">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5E13EDDA" w14:textId="77777777" w:rsidR="00DB5210" w:rsidRPr="004A6672" w:rsidRDefault="00DB5210" w:rsidP="003067F0">
            <w:pPr>
              <w:rPr>
                <w:rFonts w:ascii="ＭＳ 明朝" w:hAnsi="ＭＳ 明朝"/>
                <w:color w:val="000000" w:themeColor="text1"/>
                <w:sz w:val="18"/>
                <w:szCs w:val="18"/>
              </w:rPr>
            </w:pPr>
          </w:p>
        </w:tc>
      </w:tr>
      <w:tr w:rsidR="00DB5210" w:rsidRPr="004A6672" w14:paraId="0EF1BD15" w14:textId="77777777" w:rsidTr="003067F0">
        <w:trPr>
          <w:trHeight w:val="454"/>
        </w:trPr>
        <w:tc>
          <w:tcPr>
            <w:tcW w:w="912" w:type="pct"/>
            <w:gridSpan w:val="2"/>
            <w:vMerge/>
            <w:tcBorders>
              <w:bottom w:val="single" w:sz="4" w:space="0" w:color="auto"/>
            </w:tcBorders>
            <w:vAlign w:val="center"/>
          </w:tcPr>
          <w:p w14:paraId="22F390F2" w14:textId="77777777" w:rsidR="00DB5210" w:rsidRPr="004A6672" w:rsidRDefault="00DB5210" w:rsidP="003067F0">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50C46F0"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30A59C6" w14:textId="77777777" w:rsidR="00DB5210" w:rsidRPr="004A6672" w:rsidDel="0093306D"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F22F30B" w14:textId="77777777" w:rsidR="00DB5210" w:rsidRPr="004A6672" w:rsidDel="0093306D"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D2DF6A"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6D1A711"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40334E7"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A117A53"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B8EBE62"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E2A9595"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B9691D"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E0284A1" w14:textId="77777777" w:rsidR="00DB5210" w:rsidRPr="004A6672" w:rsidRDefault="00DB5210" w:rsidP="003067F0">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1A70182" w14:textId="77777777" w:rsidR="00DB5210" w:rsidRPr="004A6672" w:rsidRDefault="00DB5210" w:rsidP="003067F0">
            <w:pPr>
              <w:rPr>
                <w:rFonts w:ascii="ＭＳ 明朝" w:hAnsi="ＭＳ 明朝"/>
                <w:color w:val="000000" w:themeColor="text1"/>
                <w:sz w:val="18"/>
                <w:szCs w:val="18"/>
              </w:rPr>
            </w:pPr>
          </w:p>
        </w:tc>
      </w:tr>
      <w:tr w:rsidR="00DB5210" w:rsidRPr="004A6672" w14:paraId="0EB9EA61" w14:textId="77777777" w:rsidTr="003067F0">
        <w:trPr>
          <w:trHeight w:val="850"/>
        </w:trPr>
        <w:tc>
          <w:tcPr>
            <w:tcW w:w="912" w:type="pct"/>
            <w:gridSpan w:val="2"/>
            <w:vMerge w:val="restart"/>
            <w:tcBorders>
              <w:top w:val="single" w:sz="4" w:space="0" w:color="auto"/>
            </w:tcBorders>
            <w:vAlign w:val="center"/>
          </w:tcPr>
          <w:p w14:paraId="6AEF94D6"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042DB727"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68D80BBD"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34730D2"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D28B5FE"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DDA929D"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5375380"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68B0D66"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F8DC8DD"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D5F92B6"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68C3472"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C4DB92"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A2847EE" w14:textId="77777777" w:rsidR="00DB5210" w:rsidRPr="004A6672" w:rsidRDefault="00DB5210" w:rsidP="003067F0">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365C51C6" w14:textId="77777777" w:rsidR="00DB5210" w:rsidRPr="004A6672" w:rsidRDefault="00DB5210" w:rsidP="003067F0">
            <w:pPr>
              <w:rPr>
                <w:rFonts w:ascii="ＭＳ 明朝" w:hAnsi="ＭＳ 明朝"/>
                <w:color w:val="000000" w:themeColor="text1"/>
                <w:sz w:val="18"/>
                <w:szCs w:val="18"/>
              </w:rPr>
            </w:pPr>
          </w:p>
        </w:tc>
      </w:tr>
      <w:tr w:rsidR="00DB5210" w:rsidRPr="004A6672" w14:paraId="137C4159" w14:textId="77777777" w:rsidTr="003067F0">
        <w:trPr>
          <w:trHeight w:val="454"/>
        </w:trPr>
        <w:tc>
          <w:tcPr>
            <w:tcW w:w="912" w:type="pct"/>
            <w:gridSpan w:val="2"/>
            <w:vMerge/>
            <w:tcBorders>
              <w:bottom w:val="single" w:sz="4" w:space="0" w:color="auto"/>
            </w:tcBorders>
            <w:vAlign w:val="center"/>
          </w:tcPr>
          <w:p w14:paraId="0D614FBA" w14:textId="77777777" w:rsidR="00DB5210" w:rsidRPr="004A6672" w:rsidRDefault="00DB5210" w:rsidP="003067F0">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3C46CB" w14:textId="77777777" w:rsidR="00DB5210" w:rsidRPr="004A6672" w:rsidRDefault="00DB5210" w:rsidP="003067F0">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874CABD"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3928B34"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7F31BDC"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480BC2F"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9C03B2F"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AB20F7"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61C619E"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9D9EBF3"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83DA55C"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FFDC3B0" w14:textId="77777777" w:rsidR="00DB5210" w:rsidRPr="004A6672" w:rsidRDefault="00DB5210" w:rsidP="003067F0">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75492E25" w14:textId="77777777" w:rsidR="00DB5210" w:rsidRPr="004A6672" w:rsidRDefault="00DB5210" w:rsidP="003067F0">
            <w:pPr>
              <w:rPr>
                <w:rFonts w:ascii="ＭＳ 明朝" w:hAnsi="ＭＳ 明朝"/>
                <w:color w:val="000000" w:themeColor="text1"/>
                <w:sz w:val="18"/>
                <w:szCs w:val="18"/>
              </w:rPr>
            </w:pPr>
          </w:p>
        </w:tc>
      </w:tr>
      <w:tr w:rsidR="00DB5210" w:rsidRPr="004A6672" w14:paraId="2026F31C" w14:textId="77777777" w:rsidTr="003067F0">
        <w:trPr>
          <w:trHeight w:val="850"/>
        </w:trPr>
        <w:tc>
          <w:tcPr>
            <w:tcW w:w="912" w:type="pct"/>
            <w:gridSpan w:val="2"/>
            <w:vMerge w:val="restart"/>
            <w:tcBorders>
              <w:top w:val="single" w:sz="4" w:space="0" w:color="auto"/>
            </w:tcBorders>
            <w:vAlign w:val="center"/>
          </w:tcPr>
          <w:p w14:paraId="20E3A935" w14:textId="77777777" w:rsidR="00DB5210" w:rsidRPr="004A6672" w:rsidRDefault="00DB5210" w:rsidP="003067F0">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58DF20BB"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2F794E8"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F183C21"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FC7B282"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B17DAA6"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D2BFFB3"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BFD575B"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10D3C63"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3D28565"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E544EF5" w14:textId="77777777" w:rsidR="00DB5210" w:rsidRPr="004A6672" w:rsidRDefault="00DB5210" w:rsidP="003067F0">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365C99E" w14:textId="77777777" w:rsidR="00DB5210" w:rsidRPr="004A6672" w:rsidRDefault="00DB5210" w:rsidP="003067F0">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2F4B094" w14:textId="77777777" w:rsidR="00DB5210" w:rsidRPr="004A6672" w:rsidRDefault="00DB5210" w:rsidP="003067F0">
            <w:pPr>
              <w:rPr>
                <w:rFonts w:ascii="ＭＳ 明朝" w:hAnsi="ＭＳ 明朝"/>
                <w:color w:val="000000" w:themeColor="text1"/>
                <w:sz w:val="18"/>
                <w:szCs w:val="18"/>
              </w:rPr>
            </w:pPr>
          </w:p>
        </w:tc>
      </w:tr>
      <w:tr w:rsidR="00DB5210" w:rsidRPr="004A6672" w14:paraId="7E23BB8A" w14:textId="77777777" w:rsidTr="003067F0">
        <w:trPr>
          <w:trHeight w:val="454"/>
        </w:trPr>
        <w:tc>
          <w:tcPr>
            <w:tcW w:w="912" w:type="pct"/>
            <w:gridSpan w:val="2"/>
            <w:vMerge/>
            <w:tcBorders>
              <w:bottom w:val="single" w:sz="4" w:space="0" w:color="auto"/>
            </w:tcBorders>
            <w:vAlign w:val="center"/>
          </w:tcPr>
          <w:p w14:paraId="11494EBE" w14:textId="77777777" w:rsidR="00DB5210" w:rsidRPr="004A6672" w:rsidRDefault="00DB5210" w:rsidP="003067F0">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45E9322"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B3F5D75"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8F1571A"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DA75530"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77BFCFC"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AA534C6"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E678FB"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ABC0222"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9AAC118"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6BEA165" w14:textId="77777777" w:rsidR="00DB5210" w:rsidRPr="004A6672" w:rsidRDefault="00DB5210" w:rsidP="003067F0">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A4253EA" w14:textId="77777777" w:rsidR="00DB5210" w:rsidRPr="004A6672" w:rsidRDefault="00DB5210" w:rsidP="003067F0">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D9A2900" w14:textId="77777777" w:rsidR="00DB5210" w:rsidRPr="004A6672" w:rsidRDefault="00DB5210" w:rsidP="003067F0">
            <w:pPr>
              <w:rPr>
                <w:rFonts w:ascii="ＭＳ 明朝" w:hAnsi="ＭＳ 明朝"/>
                <w:color w:val="000000" w:themeColor="text1"/>
                <w:sz w:val="18"/>
                <w:szCs w:val="18"/>
              </w:rPr>
            </w:pPr>
          </w:p>
        </w:tc>
      </w:tr>
    </w:tbl>
    <w:p w14:paraId="3BDE9578" w14:textId="77777777" w:rsidR="00DB5210" w:rsidRPr="004A6672" w:rsidRDefault="00DB5210" w:rsidP="00DB5210">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７．安全講習等の名称及び内容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DB5210" w:rsidRPr="004A6672" w14:paraId="46C0A692" w14:textId="77777777" w:rsidTr="003067F0">
        <w:trPr>
          <w:trHeight w:val="376"/>
        </w:trPr>
        <w:tc>
          <w:tcPr>
            <w:tcW w:w="2518" w:type="dxa"/>
            <w:tcBorders>
              <w:top w:val="single" w:sz="4" w:space="0" w:color="auto"/>
              <w:left w:val="single" w:sz="4" w:space="0" w:color="auto"/>
              <w:bottom w:val="single" w:sz="4" w:space="0" w:color="auto"/>
              <w:right w:val="single" w:sz="4" w:space="0" w:color="auto"/>
            </w:tcBorders>
            <w:hideMark/>
          </w:tcPr>
          <w:p w14:paraId="6518EBA4" w14:textId="77777777" w:rsidR="00DB5210" w:rsidRPr="004A6672" w:rsidRDefault="00DB5210" w:rsidP="003067F0">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0814E49F" w14:textId="77777777" w:rsidR="00DB5210" w:rsidRPr="004A6672" w:rsidRDefault="00DB5210" w:rsidP="003067F0">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24936CC6" w14:textId="77777777" w:rsidR="00DB5210" w:rsidRPr="004A6672" w:rsidRDefault="00DB5210" w:rsidP="003067F0">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DB5210" w:rsidRPr="004A6672" w14:paraId="1EB76096" w14:textId="77777777" w:rsidTr="003067F0">
        <w:trPr>
          <w:trHeight w:val="423"/>
        </w:trPr>
        <w:tc>
          <w:tcPr>
            <w:tcW w:w="2518" w:type="dxa"/>
            <w:tcBorders>
              <w:top w:val="single" w:sz="4" w:space="0" w:color="auto"/>
              <w:left w:val="single" w:sz="4" w:space="0" w:color="auto"/>
              <w:bottom w:val="single" w:sz="4" w:space="0" w:color="auto"/>
              <w:right w:val="single" w:sz="4" w:space="0" w:color="auto"/>
            </w:tcBorders>
          </w:tcPr>
          <w:p w14:paraId="67C3032E" w14:textId="77777777" w:rsidR="00DB5210" w:rsidRPr="004A6672" w:rsidRDefault="00DB5210" w:rsidP="003067F0">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3F5DFB3D" w14:textId="77777777" w:rsidR="00DB5210" w:rsidRPr="004A6672" w:rsidRDefault="00DB5210" w:rsidP="003067F0">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137C32D9" w14:textId="77777777" w:rsidR="00DB5210" w:rsidRPr="004A6672" w:rsidRDefault="00DB5210" w:rsidP="003067F0">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DB5210" w:rsidRPr="004A6672" w14:paraId="3D8BC073" w14:textId="77777777" w:rsidTr="003067F0">
        <w:trPr>
          <w:trHeight w:val="423"/>
        </w:trPr>
        <w:tc>
          <w:tcPr>
            <w:tcW w:w="2518" w:type="dxa"/>
            <w:tcBorders>
              <w:top w:val="single" w:sz="4" w:space="0" w:color="auto"/>
              <w:left w:val="single" w:sz="4" w:space="0" w:color="auto"/>
              <w:bottom w:val="single" w:sz="4" w:space="0" w:color="auto"/>
              <w:right w:val="single" w:sz="4" w:space="0" w:color="auto"/>
            </w:tcBorders>
          </w:tcPr>
          <w:p w14:paraId="7C012558" w14:textId="77777777" w:rsidR="00DB5210" w:rsidRPr="004A6672" w:rsidRDefault="00DB5210" w:rsidP="003067F0">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53028C6A" w14:textId="77777777" w:rsidR="00DB5210" w:rsidRPr="004A6672" w:rsidRDefault="00DB5210" w:rsidP="003067F0">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23D1AAA2" w14:textId="77777777" w:rsidR="00DB5210" w:rsidRPr="004A6672" w:rsidRDefault="00DB5210" w:rsidP="003067F0">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3562CD13" w14:textId="77777777" w:rsidR="00DB5210" w:rsidRPr="004A6672" w:rsidRDefault="00DB5210" w:rsidP="00DB5210">
      <w:pPr>
        <w:ind w:leftChars="-13" w:left="405" w:hangingChars="180" w:hanging="432"/>
        <w:rPr>
          <w:rFonts w:ascii="ＭＳ 明朝" w:hAnsi="ＭＳ 明朝"/>
          <w:color w:val="000000" w:themeColor="text1"/>
          <w:sz w:val="24"/>
          <w:szCs w:val="24"/>
        </w:rPr>
      </w:pPr>
    </w:p>
    <w:p w14:paraId="2A622ED1" w14:textId="77777777" w:rsidR="00DB5210" w:rsidRPr="004A6672" w:rsidRDefault="00DB5210" w:rsidP="00DB5210">
      <w:pPr>
        <w:ind w:leftChars="-13" w:left="405" w:hangingChars="180" w:hanging="432"/>
        <w:rPr>
          <w:rFonts w:ascii="ＭＳ 明朝" w:hAnsi="ＭＳ 明朝"/>
          <w:color w:val="000000" w:themeColor="text1"/>
          <w:sz w:val="24"/>
          <w:szCs w:val="24"/>
        </w:rPr>
      </w:pPr>
    </w:p>
    <w:p w14:paraId="13AAC465" w14:textId="77777777" w:rsidR="00DB5210" w:rsidRPr="004A6672" w:rsidRDefault="00DB5210" w:rsidP="00DB5210">
      <w:pPr>
        <w:ind w:leftChars="-13" w:left="405" w:hangingChars="180" w:hanging="432"/>
        <w:rPr>
          <w:rFonts w:ascii="ＭＳ 明朝" w:hAnsi="ＭＳ 明朝"/>
          <w:color w:val="000000" w:themeColor="text1"/>
          <w:sz w:val="24"/>
          <w:szCs w:val="24"/>
        </w:rPr>
      </w:pPr>
    </w:p>
    <w:p w14:paraId="193D2093" w14:textId="77777777" w:rsidR="00DB5210" w:rsidRPr="004A6672" w:rsidRDefault="00DB5210" w:rsidP="00DB5210">
      <w:pPr>
        <w:ind w:leftChars="87" w:left="375" w:hangingChars="80" w:hanging="192"/>
        <w:rPr>
          <w:rFonts w:ascii="ＭＳ 明朝" w:hAnsi="ＭＳ 明朝"/>
          <w:color w:val="000000" w:themeColor="text1"/>
          <w:sz w:val="24"/>
          <w:szCs w:val="24"/>
        </w:rPr>
      </w:pPr>
    </w:p>
    <w:p w14:paraId="59175EA0" w14:textId="77777777" w:rsidR="00DB5210" w:rsidRPr="004A6672" w:rsidRDefault="00DB5210" w:rsidP="00DB5210">
      <w:pPr>
        <w:ind w:leftChars="87" w:left="375" w:hangingChars="80" w:hanging="192"/>
        <w:rPr>
          <w:rFonts w:ascii="ＭＳ 明朝" w:hAnsi="ＭＳ 明朝"/>
          <w:color w:val="000000" w:themeColor="text1"/>
          <w:sz w:val="24"/>
          <w:szCs w:val="24"/>
        </w:rPr>
      </w:pPr>
    </w:p>
    <w:p w14:paraId="7095F4F1" w14:textId="77777777" w:rsidR="00DB5210" w:rsidRPr="004A6672" w:rsidRDefault="00DB5210" w:rsidP="00DB5210">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８</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DB5210" w:rsidRPr="004A6672" w14:paraId="69364FF5" w14:textId="77777777" w:rsidTr="003067F0">
        <w:tc>
          <w:tcPr>
            <w:tcW w:w="8789" w:type="dxa"/>
          </w:tcPr>
          <w:p w14:paraId="43E2B311" w14:textId="77777777" w:rsidR="00DB5210" w:rsidRPr="004A6672" w:rsidRDefault="00DB5210" w:rsidP="003067F0">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6AFC7435" w14:textId="77777777" w:rsidR="00DB5210" w:rsidRPr="004A6672" w:rsidRDefault="00DB5210" w:rsidP="003067F0">
            <w:pPr>
              <w:rPr>
                <w:rFonts w:ascii="ＭＳ 明朝" w:hAnsi="ＭＳ 明朝"/>
                <w:color w:val="000000" w:themeColor="text1"/>
                <w:sz w:val="24"/>
                <w:szCs w:val="21"/>
              </w:rPr>
            </w:pPr>
          </w:p>
          <w:p w14:paraId="7202F7B5" w14:textId="77777777" w:rsidR="00DB5210" w:rsidRPr="004A6672" w:rsidRDefault="00DB5210" w:rsidP="003067F0">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76E5CEAA" w14:textId="77777777" w:rsidR="00DB5210" w:rsidRPr="004A6672" w:rsidRDefault="00DB5210" w:rsidP="003067F0">
            <w:pPr>
              <w:rPr>
                <w:rFonts w:ascii="ＭＳ 明朝" w:hAnsi="ＭＳ 明朝"/>
                <w:color w:val="000000" w:themeColor="text1"/>
                <w:sz w:val="24"/>
                <w:szCs w:val="21"/>
              </w:rPr>
            </w:pPr>
          </w:p>
        </w:tc>
      </w:tr>
    </w:tbl>
    <w:p w14:paraId="63A6621D" w14:textId="77777777" w:rsidR="00DB5210" w:rsidRPr="004A6672" w:rsidRDefault="00DB5210" w:rsidP="00DB5210">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010ED2E6" w14:textId="77777777" w:rsidR="00DB5210" w:rsidRPr="004A6672" w:rsidRDefault="00DB5210" w:rsidP="00DB5210">
      <w:pPr>
        <w:rPr>
          <w:rFonts w:ascii="ＭＳ 明朝" w:hAnsi="ＭＳ 明朝"/>
          <w:color w:val="000000" w:themeColor="text1"/>
          <w:sz w:val="24"/>
          <w:szCs w:val="21"/>
        </w:rPr>
      </w:pPr>
    </w:p>
    <w:p w14:paraId="30BD654C" w14:textId="77777777" w:rsidR="00DB5210" w:rsidRPr="004A6672" w:rsidRDefault="00DB5210" w:rsidP="00DB5210">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DB5210" w:rsidRPr="004A6672" w14:paraId="2DEEE0F7" w14:textId="77777777" w:rsidTr="003067F0">
        <w:tc>
          <w:tcPr>
            <w:tcW w:w="8789" w:type="dxa"/>
          </w:tcPr>
          <w:p w14:paraId="6CE3E0BC" w14:textId="77777777" w:rsidR="00DB5210" w:rsidRPr="004A6672" w:rsidRDefault="00DB5210" w:rsidP="003067F0">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7D31869D" w14:textId="77777777" w:rsidR="00DB5210" w:rsidRPr="004A6672" w:rsidRDefault="00DB5210" w:rsidP="003067F0">
            <w:pPr>
              <w:rPr>
                <w:rFonts w:ascii="ＭＳ 明朝" w:hAnsi="ＭＳ 明朝"/>
                <w:color w:val="000000" w:themeColor="text1"/>
                <w:sz w:val="24"/>
                <w:szCs w:val="21"/>
              </w:rPr>
            </w:pPr>
          </w:p>
          <w:p w14:paraId="7006366F" w14:textId="77777777" w:rsidR="00DB5210" w:rsidRPr="004A6672" w:rsidRDefault="00DB5210" w:rsidP="003067F0">
            <w:pPr>
              <w:rPr>
                <w:rFonts w:ascii="ＭＳ 明朝" w:hAnsi="ＭＳ 明朝"/>
                <w:color w:val="000000" w:themeColor="text1"/>
                <w:sz w:val="24"/>
                <w:szCs w:val="21"/>
              </w:rPr>
            </w:pPr>
          </w:p>
          <w:p w14:paraId="396334D7" w14:textId="77777777" w:rsidR="00DB5210" w:rsidRPr="004A6672" w:rsidRDefault="00DB5210" w:rsidP="003067F0">
            <w:pPr>
              <w:rPr>
                <w:rFonts w:ascii="ＭＳ 明朝" w:hAnsi="ＭＳ 明朝"/>
                <w:color w:val="000000" w:themeColor="text1"/>
                <w:sz w:val="24"/>
                <w:szCs w:val="21"/>
              </w:rPr>
            </w:pPr>
          </w:p>
        </w:tc>
      </w:tr>
    </w:tbl>
    <w:p w14:paraId="40393ACC" w14:textId="77777777" w:rsidR="00DB5210" w:rsidRPr="004A6672" w:rsidRDefault="00DB5210" w:rsidP="00DB5210">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6E91807E" w14:textId="77777777" w:rsidR="00DB5210" w:rsidRPr="004A6672" w:rsidRDefault="00DB5210" w:rsidP="00DB5210">
      <w:pPr>
        <w:rPr>
          <w:rFonts w:ascii="ＭＳ 明朝" w:hAnsi="ＭＳ 明朝"/>
          <w:color w:val="000000" w:themeColor="text1"/>
          <w:sz w:val="24"/>
          <w:szCs w:val="21"/>
        </w:rPr>
      </w:pPr>
    </w:p>
    <w:p w14:paraId="5EFB608D" w14:textId="77777777" w:rsidR="00DB5210" w:rsidRPr="004A6672" w:rsidRDefault="00DB5210" w:rsidP="00DB5210">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CB3E7F2" w14:textId="77777777" w:rsidR="00DB5210" w:rsidRPr="004A6672" w:rsidRDefault="00DB5210" w:rsidP="00DB5210">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以下の資料を添付すること。</w:t>
      </w:r>
    </w:p>
    <w:p w14:paraId="4CD6303D" w14:textId="77777777" w:rsidR="00DB5210" w:rsidRPr="004A6672" w:rsidRDefault="00DB5210" w:rsidP="00DB5210">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・活動計画書</w:t>
      </w:r>
    </w:p>
    <w:p w14:paraId="500581C8" w14:textId="77777777" w:rsidR="00DB5210" w:rsidRPr="004A6672" w:rsidRDefault="00DB5210" w:rsidP="00DB5210">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・協定書の写し</w:t>
      </w:r>
    </w:p>
    <w:p w14:paraId="7E50A587" w14:textId="77777777" w:rsidR="00DB5210" w:rsidRPr="004A6672" w:rsidRDefault="00DB5210" w:rsidP="00DB5210">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・活動組織の規約の写し</w:t>
      </w:r>
    </w:p>
    <w:p w14:paraId="76EB1E02" w14:textId="77777777" w:rsidR="00DB5210" w:rsidRPr="004A6672" w:rsidRDefault="00DB5210" w:rsidP="00DB5210">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34EB1735" w14:textId="77777777" w:rsidR="00DB5210" w:rsidRPr="004A6672" w:rsidRDefault="00DB5210" w:rsidP="00DB5210">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・「みどりチェック」チェックシート（活動組織向け）</w:t>
      </w:r>
    </w:p>
    <w:p w14:paraId="39E6160F" w14:textId="77777777" w:rsidR="00DB5210" w:rsidRPr="004A6672" w:rsidRDefault="00DB5210" w:rsidP="00DB5210">
      <w:pPr>
        <w:ind w:left="240" w:hangingChars="100" w:hanging="240"/>
        <w:rPr>
          <w:rFonts w:ascii="ＭＳ 明朝" w:hAnsi="ＭＳ 明朝"/>
          <w:color w:val="000000" w:themeColor="text1"/>
          <w:sz w:val="24"/>
          <w:szCs w:val="20"/>
        </w:rPr>
      </w:pPr>
    </w:p>
    <w:p w14:paraId="4AE91411" w14:textId="77777777" w:rsidR="00DB5210" w:rsidRPr="004A6672" w:rsidRDefault="00DB5210" w:rsidP="00DB5210">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bookmarkStart w:id="0" w:name="_Hlk92833663"/>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記載事項及び添付資料が既に提出している資料の内容と重複する場合には、その重複する部分については省略できることとし、省略するに当たっては、提</w:t>
      </w:r>
      <w:r w:rsidRPr="004A6672">
        <w:rPr>
          <w:rFonts w:ascii="ＭＳ 明朝" w:hAnsi="ＭＳ 明朝" w:hint="eastAsia"/>
          <w:color w:val="000000" w:themeColor="text1"/>
          <w:sz w:val="24"/>
          <w:szCs w:val="24"/>
        </w:rPr>
        <w:lastRenderedPageBreak/>
        <w:t>出済みの資料の名称その他資料の特定に必要な情報を記載の上、当該資料と同じ旨を記載することとする。</w:t>
      </w:r>
    </w:p>
    <w:bookmarkEnd w:id="0"/>
    <w:p w14:paraId="6AB3A91D" w14:textId="77777777" w:rsidR="00DB5210" w:rsidRPr="004A6672" w:rsidRDefault="00DB5210" w:rsidP="00DB5210">
      <w:pPr>
        <w:ind w:left="320" w:hangingChars="100" w:hanging="320"/>
        <w:rPr>
          <w:rFonts w:ascii="ＭＳ 明朝" w:hAnsi="ＭＳ 明朝"/>
          <w:color w:val="000000" w:themeColor="text1"/>
          <w:sz w:val="32"/>
          <w:szCs w:val="32"/>
        </w:rPr>
      </w:pPr>
    </w:p>
    <w:p w14:paraId="0210D497" w14:textId="404D493F" w:rsidR="0045714B" w:rsidRPr="00DB5210" w:rsidRDefault="0045714B">
      <w:pPr>
        <w:rPr>
          <w:rFonts w:ascii="ＭＳ 明朝" w:hAnsi="ＭＳ 明朝" w:hint="eastAsia"/>
          <w:color w:val="000000" w:themeColor="text1"/>
          <w:sz w:val="14"/>
          <w:szCs w:val="14"/>
        </w:rPr>
      </w:pPr>
    </w:p>
    <w:sectPr w:rsidR="0045714B" w:rsidRPr="00DB52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10"/>
    <w:rsid w:val="001B7597"/>
    <w:rsid w:val="002213BB"/>
    <w:rsid w:val="003470C2"/>
    <w:rsid w:val="004049EE"/>
    <w:rsid w:val="0045714B"/>
    <w:rsid w:val="00477871"/>
    <w:rsid w:val="00491D79"/>
    <w:rsid w:val="00564892"/>
    <w:rsid w:val="005673CC"/>
    <w:rsid w:val="00657F21"/>
    <w:rsid w:val="0066015A"/>
    <w:rsid w:val="006B3416"/>
    <w:rsid w:val="00757BDA"/>
    <w:rsid w:val="00777160"/>
    <w:rsid w:val="00825DDF"/>
    <w:rsid w:val="008B4666"/>
    <w:rsid w:val="00913FBB"/>
    <w:rsid w:val="00960959"/>
    <w:rsid w:val="00972764"/>
    <w:rsid w:val="00977259"/>
    <w:rsid w:val="00AB1DEA"/>
    <w:rsid w:val="00B367FE"/>
    <w:rsid w:val="00B370AA"/>
    <w:rsid w:val="00B523FA"/>
    <w:rsid w:val="00B90661"/>
    <w:rsid w:val="00BB4A9F"/>
    <w:rsid w:val="00C32CFB"/>
    <w:rsid w:val="00C3478B"/>
    <w:rsid w:val="00D41530"/>
    <w:rsid w:val="00D41D06"/>
    <w:rsid w:val="00D473A5"/>
    <w:rsid w:val="00D90CB8"/>
    <w:rsid w:val="00DA1DDC"/>
    <w:rsid w:val="00DA71AB"/>
    <w:rsid w:val="00DB5210"/>
    <w:rsid w:val="00DF4172"/>
    <w:rsid w:val="00E16B2C"/>
    <w:rsid w:val="00E61419"/>
    <w:rsid w:val="00F11DF6"/>
    <w:rsid w:val="00F5281D"/>
    <w:rsid w:val="00F77DFA"/>
    <w:rsid w:val="00F8064E"/>
    <w:rsid w:val="00F949D0"/>
    <w:rsid w:val="00F94C25"/>
    <w:rsid w:val="00FB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E6C4A7"/>
  <w15:chartTrackingRefBased/>
  <w15:docId w15:val="{E59EB5F9-7D4E-44DC-A4CD-42E37A98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210"/>
    <w:pPr>
      <w:widowControl w:val="0"/>
      <w:jc w:val="both"/>
    </w:pPr>
    <w:rPr>
      <w:rFonts w:ascii="Century" w:eastAsia="ＭＳ 明朝" w:hAnsi="Century" w:cs="Times New Roman"/>
    </w:rPr>
  </w:style>
  <w:style w:type="paragraph" w:styleId="1">
    <w:name w:val="heading 1"/>
    <w:basedOn w:val="a"/>
    <w:next w:val="a"/>
    <w:link w:val="10"/>
    <w:uiPriority w:val="9"/>
    <w:qFormat/>
    <w:rsid w:val="00DB52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52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52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52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52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52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52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52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52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52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52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52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52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52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52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52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52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52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52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5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2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52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210"/>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DB5210"/>
    <w:rPr>
      <w:i/>
      <w:iCs/>
      <w:color w:val="404040" w:themeColor="text1" w:themeTint="BF"/>
    </w:rPr>
  </w:style>
  <w:style w:type="paragraph" w:styleId="a9">
    <w:name w:val="List Paragraph"/>
    <w:basedOn w:val="a"/>
    <w:uiPriority w:val="34"/>
    <w:qFormat/>
    <w:rsid w:val="00DB5210"/>
    <w:pPr>
      <w:ind w:left="720"/>
      <w:contextualSpacing/>
    </w:pPr>
    <w:rPr>
      <w:rFonts w:asciiTheme="minorHAnsi" w:eastAsiaTheme="minorEastAsia" w:hAnsiTheme="minorHAnsi" w:cstheme="minorBidi"/>
    </w:rPr>
  </w:style>
  <w:style w:type="character" w:styleId="21">
    <w:name w:val="Intense Emphasis"/>
    <w:basedOn w:val="a0"/>
    <w:uiPriority w:val="21"/>
    <w:qFormat/>
    <w:rsid w:val="00DB5210"/>
    <w:rPr>
      <w:i/>
      <w:iCs/>
      <w:color w:val="2E74B5" w:themeColor="accent1" w:themeShade="BF"/>
    </w:rPr>
  </w:style>
  <w:style w:type="paragraph" w:styleId="22">
    <w:name w:val="Intense Quote"/>
    <w:basedOn w:val="a"/>
    <w:next w:val="a"/>
    <w:link w:val="23"/>
    <w:uiPriority w:val="30"/>
    <w:qFormat/>
    <w:rsid w:val="00DB521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DB5210"/>
    <w:rPr>
      <w:i/>
      <w:iCs/>
      <w:color w:val="2E74B5" w:themeColor="accent1" w:themeShade="BF"/>
    </w:rPr>
  </w:style>
  <w:style w:type="character" w:styleId="24">
    <w:name w:val="Intense Reference"/>
    <w:basedOn w:val="a0"/>
    <w:uiPriority w:val="32"/>
    <w:qFormat/>
    <w:rsid w:val="00DB521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1</cp:revision>
  <dcterms:created xsi:type="dcterms:W3CDTF">2026-06-26T00:13:00Z</dcterms:created>
  <dcterms:modified xsi:type="dcterms:W3CDTF">2026-06-26T00:15:00Z</dcterms:modified>
</cp:coreProperties>
</file>