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98B5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665410">
        <w:rPr>
          <w:rFonts w:asciiTheme="minorEastAsia" w:eastAsiaTheme="minorEastAsia" w:hAnsiTheme="minorEastAsia" w:hint="eastAsia"/>
          <w:sz w:val="22"/>
          <w:szCs w:val="22"/>
        </w:rPr>
        <w:t>（別紙様式１）</w:t>
      </w:r>
    </w:p>
    <w:p w14:paraId="0D5E4D52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5C8F609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3993C0C3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456DEAA" w14:textId="77777777" w:rsidR="003D28EE" w:rsidRPr="00665410" w:rsidRDefault="003D28EE" w:rsidP="003D28EE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3A91A31" w14:textId="77777777" w:rsidR="009407B9" w:rsidRPr="00665410" w:rsidRDefault="003D28EE" w:rsidP="009407B9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かがわ農産物流通消費推進協議会　</w:t>
      </w:r>
    </w:p>
    <w:p w14:paraId="495E9C26" w14:textId="77777777" w:rsidR="003D28EE" w:rsidRPr="00665410" w:rsidRDefault="003D28EE" w:rsidP="003D28EE">
      <w:pPr>
        <w:spacing w:line="340" w:lineRule="exact"/>
        <w:ind w:firstLineChars="200" w:firstLine="461"/>
        <w:rPr>
          <w:rFonts w:asciiTheme="minorEastAsia" w:eastAsia="SimSun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会長　早川茂</w:t>
      </w:r>
      <w:r w:rsidR="009407B9"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9407B9" w:rsidRPr="0066541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4D99292F" w14:textId="77777777" w:rsidR="003D28EE" w:rsidRPr="00665410" w:rsidRDefault="003D28EE" w:rsidP="003D28E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7CDBF9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B3B3986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2A1AC2B1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5FABC143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5B2213AF" w14:textId="1C89E03D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</w:t>
      </w:r>
      <w:r w:rsidR="008D0F9A"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55A1370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BA89AF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E4E939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7809365" w14:textId="7814D5E1" w:rsidR="003D28EE" w:rsidRPr="00665410" w:rsidRDefault="004A5522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令和７</w:t>
      </w:r>
      <w:r w:rsidR="003E6194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年度</w:t>
      </w:r>
      <w:r w:rsidR="003D28EE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県産オリーブトップブランド普及啓発事業委託業務</w:t>
      </w:r>
      <w:r w:rsidR="003D28EE" w:rsidRPr="00665410">
        <w:rPr>
          <w:rFonts w:asciiTheme="minorEastAsia" w:eastAsiaTheme="minorEastAsia" w:hAnsiTheme="minorEastAsia" w:hint="eastAsia"/>
          <w:sz w:val="22"/>
          <w:szCs w:val="22"/>
        </w:rPr>
        <w:t>応募意思表明書</w:t>
      </w:r>
    </w:p>
    <w:p w14:paraId="0AA362A3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90BABA1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FC423F8" w14:textId="475ECB25" w:rsidR="003D28EE" w:rsidRPr="00665410" w:rsidRDefault="004A5522" w:rsidP="003D28EE">
      <w:pPr>
        <w:spacing w:line="340" w:lineRule="exact"/>
        <w:ind w:firstLineChars="100" w:firstLine="238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令和７</w:t>
      </w:r>
      <w:r w:rsidR="003E6194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年度</w:t>
      </w:r>
      <w:r w:rsidR="003D28EE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県産オリーブトップブランド普及啓発事業委託</w:t>
      </w:r>
      <w:r w:rsidR="003D28EE" w:rsidRPr="00665410">
        <w:rPr>
          <w:rFonts w:asciiTheme="minorEastAsia" w:eastAsiaTheme="minorEastAsia" w:hAnsiTheme="minorEastAsia" w:hint="eastAsia"/>
          <w:sz w:val="22"/>
          <w:szCs w:val="22"/>
        </w:rPr>
        <w:t>にかかる業務仕様書の条件等を了承し、応募します。</w:t>
      </w:r>
    </w:p>
    <w:p w14:paraId="72A4AAD2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23A304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D5BD71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7581E8B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注）応募者概要書（様式１－１）を添付のこと。</w:t>
      </w:r>
    </w:p>
    <w:p w14:paraId="1A989E8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C066753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CB6C38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A77ECE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5C94CF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69A65C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C3FC9D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62F975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ACEF5E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0BD337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/>
          <w:sz w:val="22"/>
          <w:szCs w:val="22"/>
        </w:rPr>
        <w:br w:type="page"/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（様式１－１）</w:t>
      </w:r>
    </w:p>
    <w:p w14:paraId="456CB9DE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応　募　者　概　要　書</w:t>
      </w:r>
    </w:p>
    <w:p w14:paraId="77235EB9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962"/>
      </w:tblGrid>
      <w:tr w:rsidR="00665410" w:rsidRPr="00665410" w14:paraId="5DD58374" w14:textId="77777777" w:rsidTr="00C6003A">
        <w:trPr>
          <w:trHeight w:val="518"/>
        </w:trPr>
        <w:tc>
          <w:tcPr>
            <w:tcW w:w="2506" w:type="dxa"/>
            <w:shd w:val="clear" w:color="auto" w:fill="auto"/>
            <w:vAlign w:val="center"/>
          </w:tcPr>
          <w:p w14:paraId="22F5E0AF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4DB96E9E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内　　　　　容</w:t>
            </w:r>
          </w:p>
        </w:tc>
      </w:tr>
      <w:tr w:rsidR="00665410" w:rsidRPr="00665410" w14:paraId="1C3556A0" w14:textId="77777777" w:rsidTr="00C6003A">
        <w:trPr>
          <w:trHeight w:val="904"/>
        </w:trPr>
        <w:tc>
          <w:tcPr>
            <w:tcW w:w="2506" w:type="dxa"/>
            <w:vAlign w:val="center"/>
          </w:tcPr>
          <w:p w14:paraId="6320F419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法人・団体名</w:t>
            </w:r>
          </w:p>
        </w:tc>
        <w:tc>
          <w:tcPr>
            <w:tcW w:w="6962" w:type="dxa"/>
          </w:tcPr>
          <w:p w14:paraId="02413FB3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634B9851" w14:textId="77777777" w:rsidTr="00C6003A">
        <w:trPr>
          <w:trHeight w:val="881"/>
        </w:trPr>
        <w:tc>
          <w:tcPr>
            <w:tcW w:w="2506" w:type="dxa"/>
            <w:vAlign w:val="center"/>
          </w:tcPr>
          <w:p w14:paraId="4548EC21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所在地</w:t>
            </w:r>
          </w:p>
        </w:tc>
        <w:tc>
          <w:tcPr>
            <w:tcW w:w="6962" w:type="dxa"/>
          </w:tcPr>
          <w:p w14:paraId="19977AB8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7E94A7A4" w14:textId="77777777" w:rsidTr="00C6003A">
        <w:trPr>
          <w:trHeight w:val="887"/>
        </w:trPr>
        <w:tc>
          <w:tcPr>
            <w:tcW w:w="2506" w:type="dxa"/>
            <w:vAlign w:val="center"/>
          </w:tcPr>
          <w:p w14:paraId="661F5375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代表者</w:t>
            </w:r>
          </w:p>
          <w:p w14:paraId="5AD1AF41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(役職・氏名)</w:t>
            </w:r>
          </w:p>
        </w:tc>
        <w:tc>
          <w:tcPr>
            <w:tcW w:w="6962" w:type="dxa"/>
          </w:tcPr>
          <w:p w14:paraId="393D4534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1E2AB9E0" w14:textId="77777777" w:rsidTr="00C6003A">
        <w:trPr>
          <w:trHeight w:val="2130"/>
        </w:trPr>
        <w:tc>
          <w:tcPr>
            <w:tcW w:w="2506" w:type="dxa"/>
            <w:vAlign w:val="center"/>
          </w:tcPr>
          <w:p w14:paraId="27F030EC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組織構成</w:t>
            </w:r>
          </w:p>
        </w:tc>
        <w:tc>
          <w:tcPr>
            <w:tcW w:w="6962" w:type="dxa"/>
          </w:tcPr>
          <w:p w14:paraId="44918867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62015303" w14:textId="77777777" w:rsidTr="00C6003A">
        <w:trPr>
          <w:trHeight w:val="3397"/>
        </w:trPr>
        <w:tc>
          <w:tcPr>
            <w:tcW w:w="2506" w:type="dxa"/>
            <w:vAlign w:val="center"/>
          </w:tcPr>
          <w:p w14:paraId="682993C6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行政・団体もしくは今回の業務に類似した業務の実績（納品時期も明記してください）</w:t>
            </w:r>
          </w:p>
          <w:p w14:paraId="1E17051F" w14:textId="77777777" w:rsidR="003D28EE" w:rsidRPr="00665410" w:rsidRDefault="003D28EE" w:rsidP="00C6003A">
            <w:pPr>
              <w:spacing w:line="340" w:lineRule="exact"/>
              <w:ind w:leftChars="50" w:left="110" w:rightChars="34" w:right="7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  <w:tc>
          <w:tcPr>
            <w:tcW w:w="6962" w:type="dxa"/>
          </w:tcPr>
          <w:p w14:paraId="742C4934" w14:textId="77777777" w:rsidR="003D28EE" w:rsidRPr="00665410" w:rsidRDefault="003D28EE" w:rsidP="00C6003A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・箇条書きで記入</w:t>
            </w:r>
          </w:p>
        </w:tc>
      </w:tr>
      <w:tr w:rsidR="00665410" w:rsidRPr="00665410" w14:paraId="155016B1" w14:textId="77777777" w:rsidTr="00C6003A">
        <w:trPr>
          <w:trHeight w:val="2184"/>
        </w:trPr>
        <w:tc>
          <w:tcPr>
            <w:tcW w:w="2506" w:type="dxa"/>
            <w:vAlign w:val="center"/>
          </w:tcPr>
          <w:p w14:paraId="67DA957F" w14:textId="77777777" w:rsidR="003D28EE" w:rsidRPr="00665410" w:rsidRDefault="003D28EE" w:rsidP="00C6003A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担当者・連絡先</w:t>
            </w:r>
          </w:p>
        </w:tc>
        <w:tc>
          <w:tcPr>
            <w:tcW w:w="6962" w:type="dxa"/>
            <w:vAlign w:val="center"/>
          </w:tcPr>
          <w:p w14:paraId="47A60932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属：</w:t>
            </w:r>
          </w:p>
          <w:p w14:paraId="47BB97C2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名：</w:t>
            </w:r>
          </w:p>
          <w:p w14:paraId="02B9CA18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話：</w:t>
            </w:r>
          </w:p>
          <w:p w14:paraId="2C8A9B50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ＦＡＸ：</w:t>
            </w:r>
          </w:p>
          <w:p w14:paraId="5C75266D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Ｅ-mail：</w:t>
            </w:r>
          </w:p>
        </w:tc>
      </w:tr>
    </w:tbl>
    <w:p w14:paraId="3C8337C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添付書類１　定款又は規約、規程及び役員名簿</w:t>
      </w:r>
    </w:p>
    <w:p w14:paraId="10FF9EF8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添付書類２　決算書（直近３か年分）</w:t>
      </w:r>
    </w:p>
    <w:p w14:paraId="3982431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添付資料３　香川県税の納税証明書（未納のない旨の証明）</w:t>
      </w:r>
    </w:p>
    <w:p w14:paraId="5555CA7C" w14:textId="77777777" w:rsidR="003D28EE" w:rsidRPr="00665410" w:rsidRDefault="003D28EE" w:rsidP="003D28EE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/>
          <w:spacing w:val="-10"/>
          <w:sz w:val="22"/>
          <w:szCs w:val="22"/>
        </w:rPr>
        <w:br w:type="page"/>
      </w:r>
    </w:p>
    <w:p w14:paraId="5745E929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（別紙様式２）</w:t>
      </w:r>
    </w:p>
    <w:p w14:paraId="300EBC3D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令和　 年 　月 　日</w:t>
      </w:r>
    </w:p>
    <w:p w14:paraId="40582AAE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16A29BC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0CFC094" w14:textId="77777777" w:rsidR="009407B9" w:rsidRPr="00665410" w:rsidRDefault="009407B9" w:rsidP="009407B9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かがわ農産物流通消費推進協議会　</w:t>
      </w:r>
    </w:p>
    <w:p w14:paraId="2D1BB8D8" w14:textId="77777777" w:rsidR="003D28EE" w:rsidRPr="00665410" w:rsidRDefault="009407B9" w:rsidP="009407B9">
      <w:pPr>
        <w:spacing w:line="340" w:lineRule="exact"/>
        <w:ind w:firstLineChars="200" w:firstLine="461"/>
        <w:rPr>
          <w:rFonts w:asciiTheme="minorEastAsia" w:eastAsia="SimSun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会長　早川茂</w:t>
      </w: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1B8F1076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A77381C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AB081AF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506BE58C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565216EE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264697F5" w14:textId="05009E79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</w:t>
      </w:r>
      <w:r w:rsidR="008D0F9A"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D40504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7543EBC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5F779D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20A8BF1" w14:textId="0CF84FD1" w:rsidR="003D28EE" w:rsidRPr="00665410" w:rsidRDefault="004A5522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令和７</w:t>
      </w:r>
      <w:r w:rsidR="003E6194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年度</w:t>
      </w:r>
      <w:r w:rsidR="003D28EE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県産オリーブトップブランド普及啓発事業委託業務の</w:t>
      </w:r>
      <w:r w:rsidR="003D28EE" w:rsidRPr="00665410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14:paraId="49A77E08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99ADEC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562863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このことについて、次のとおり提出します。</w:t>
      </w:r>
    </w:p>
    <w:p w14:paraId="2FC4A03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54401F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D0CA80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99767C4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注）事業計画書（様式２－１）、見積書（様式２－２）及び詳細の分かる参考資料を添付のこと。</w:t>
      </w:r>
    </w:p>
    <w:p w14:paraId="3074A5C4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060828B3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</w:p>
    <w:p w14:paraId="020DFC00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D893C7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4E2022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CD067" wp14:editId="4BC3DD27">
                <wp:simplePos x="0" y="0"/>
                <wp:positionH relativeFrom="column">
                  <wp:posOffset>2452370</wp:posOffset>
                </wp:positionH>
                <wp:positionV relativeFrom="paragraph">
                  <wp:posOffset>124460</wp:posOffset>
                </wp:positionV>
                <wp:extent cx="3343275" cy="1403985"/>
                <wp:effectExtent l="10160" t="6350" r="8890" b="889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1879" w14:textId="77777777" w:rsidR="003D28EE" w:rsidRPr="0032218D" w:rsidRDefault="003D28EE" w:rsidP="003D28EE">
                            <w:pPr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【担　当】</w:t>
                            </w:r>
                          </w:p>
                          <w:p w14:paraId="26BB8F3C" w14:textId="77777777" w:rsidR="003D28EE" w:rsidRDefault="003D28EE" w:rsidP="003D28EE">
                            <w:pPr>
                              <w:ind w:firstLineChars="100" w:firstLine="22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所　属：</w:t>
                            </w:r>
                          </w:p>
                          <w:p w14:paraId="0472A9E5" w14:textId="77777777" w:rsidR="003D28EE" w:rsidRDefault="003D28EE" w:rsidP="003D28EE">
                            <w:pPr>
                              <w:ind w:firstLineChars="100" w:firstLine="22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氏　名：</w:t>
                            </w:r>
                          </w:p>
                          <w:p w14:paraId="3DEC7967" w14:textId="77777777" w:rsidR="003D28EE" w:rsidRDefault="003D28EE" w:rsidP="003D28EE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33FA3BA3" w14:textId="77777777" w:rsidR="003D28EE" w:rsidRDefault="003D28EE" w:rsidP="003D28EE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ＦＡＸ</w:t>
                            </w:r>
                            <w:r w:rsidRPr="0032218D">
                              <w:rPr>
                                <w:rFonts w:hint="eastAsia"/>
                                <w:spacing w:val="315"/>
                                <w:kern w:val="0"/>
                                <w:fitText w:val="840" w:id="-481538816"/>
                              </w:rPr>
                              <w:t>：</w:t>
                            </w:r>
                          </w:p>
                          <w:p w14:paraId="21CEA02D" w14:textId="77777777" w:rsidR="003D28EE" w:rsidRDefault="003D28EE" w:rsidP="003D28EE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CD067" id="Rectangle 24" o:spid="_x0000_s1026" style="position:absolute;left:0;text-align:left;margin-left:193.1pt;margin-top:9.8pt;width:26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">
                <v:textbox inset="5.85pt,.7pt,5.85pt,.7pt">
                  <w:txbxContent>
                    <w:p w14:paraId="1FD41879" w14:textId="77777777" w:rsidR="003D28EE" w:rsidRPr="0032218D" w:rsidRDefault="003D28EE" w:rsidP="003D28EE">
                      <w:pPr>
                        <w:rPr>
                          <w:rFonts w:eastAsia="SimSun"/>
                        </w:rPr>
                      </w:pPr>
                      <w:r>
                        <w:rPr>
                          <w:rFonts w:hint="eastAsia"/>
                        </w:rPr>
                        <w:t>【担　当】</w:t>
                      </w:r>
                    </w:p>
                    <w:p w14:paraId="26BB8F3C" w14:textId="77777777" w:rsidR="003D28EE" w:rsidRDefault="003D28EE" w:rsidP="003D28EE">
                      <w:pPr>
                        <w:ind w:firstLineChars="100" w:firstLine="22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所　属：</w:t>
                      </w:r>
                    </w:p>
                    <w:p w14:paraId="0472A9E5" w14:textId="77777777" w:rsidR="003D28EE" w:rsidRDefault="003D28EE" w:rsidP="003D28EE">
                      <w:pPr>
                        <w:ind w:firstLineChars="100" w:firstLine="22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氏　名：</w:t>
                      </w:r>
                    </w:p>
                    <w:p w14:paraId="3DEC7967" w14:textId="77777777" w:rsidR="003D28EE" w:rsidRDefault="003D28EE" w:rsidP="003D28EE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33FA3BA3" w14:textId="77777777" w:rsidR="003D28EE" w:rsidRDefault="003D28EE" w:rsidP="003D28EE">
                      <w:pPr>
                        <w:ind w:firstLineChars="100" w:firstLine="220"/>
                      </w:pPr>
                      <w:r>
                        <w:rPr>
                          <w:rFonts w:hint="eastAsia"/>
                          <w:kern w:val="0"/>
                        </w:rPr>
                        <w:t>ＦＡＸ</w:t>
                      </w:r>
                      <w:r w:rsidRPr="0032218D">
                        <w:rPr>
                          <w:rFonts w:hint="eastAsia"/>
                          <w:spacing w:val="315"/>
                          <w:kern w:val="0"/>
                          <w:fitText w:val="840" w:id="-481538816"/>
                        </w:rPr>
                        <w:t>：</w:t>
                      </w:r>
                    </w:p>
                    <w:p w14:paraId="21CEA02D" w14:textId="77777777" w:rsidR="003D28EE" w:rsidRDefault="003D28EE" w:rsidP="003D28EE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Ｅ</w:t>
                      </w:r>
                      <w:r>
                        <w:rPr>
                          <w:rFonts w:hint="eastAsia"/>
                        </w:rP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2D7A011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C89990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5C0F6D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6CB5B25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27472A2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85E82AC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CC7E7D0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5C14DC8B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275DB35D" w14:textId="77777777" w:rsidR="003D28EE" w:rsidRPr="00665410" w:rsidRDefault="003D28EE" w:rsidP="003D28EE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/>
          <w:spacing w:val="-10"/>
          <w:sz w:val="22"/>
          <w:szCs w:val="22"/>
        </w:rPr>
        <w:br w:type="page"/>
      </w:r>
    </w:p>
    <w:p w14:paraId="50B6BBB8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（様式２－１）</w:t>
      </w:r>
    </w:p>
    <w:p w14:paraId="0D4C5FE2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6071301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1870E628" w14:textId="77777777" w:rsidR="003D28EE" w:rsidRPr="00665410" w:rsidRDefault="003D28EE" w:rsidP="003D28EE">
      <w:pPr>
        <w:spacing w:line="340" w:lineRule="exact"/>
        <w:ind w:right="44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E3A4960" w14:textId="11B5EE19" w:rsidR="003D28EE" w:rsidRPr="00665410" w:rsidRDefault="004A5522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令和７</w:t>
      </w:r>
      <w:r w:rsidR="003E6194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年度</w:t>
      </w:r>
      <w:r w:rsidR="003D28EE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県産オリーブトップブランド普及啓発事業委託業務</w:t>
      </w:r>
      <w:r w:rsidR="003D28EE" w:rsidRPr="00665410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5D1DAE3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56B1FCC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１　業務概要・業務実施体制・作業スケジュール</w:t>
      </w:r>
    </w:p>
    <w:p w14:paraId="053B34F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4B6C877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２　具体的業務展開プラン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747"/>
      </w:tblGrid>
      <w:tr w:rsidR="00665410" w:rsidRPr="00665410" w14:paraId="681F7AF5" w14:textId="77777777" w:rsidTr="00C6003A">
        <w:trPr>
          <w:trHeight w:val="518"/>
          <w:tblHeader/>
        </w:trPr>
        <w:tc>
          <w:tcPr>
            <w:tcW w:w="3289" w:type="dxa"/>
            <w:shd w:val="clear" w:color="auto" w:fill="auto"/>
            <w:vAlign w:val="center"/>
          </w:tcPr>
          <w:p w14:paraId="1D955A2A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5B0BBC0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  <w:lang w:eastAsia="zh-CN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  <w:lang w:eastAsia="zh-CN"/>
              </w:rPr>
              <w:t>業　　務　　内　　容</w:t>
            </w:r>
          </w:p>
        </w:tc>
      </w:tr>
      <w:tr w:rsidR="00665410" w:rsidRPr="00665410" w14:paraId="523A0E4C" w14:textId="77777777" w:rsidTr="00700563">
        <w:trPr>
          <w:trHeight w:val="2642"/>
        </w:trPr>
        <w:tc>
          <w:tcPr>
            <w:tcW w:w="3289" w:type="dxa"/>
            <w:vAlign w:val="center"/>
          </w:tcPr>
          <w:p w14:paraId="5C799D14" w14:textId="5A8A45AA" w:rsidR="00C232A4" w:rsidRPr="00665410" w:rsidRDefault="00B14DD4" w:rsidP="00C232A4">
            <w:pPr>
              <w:spacing w:line="340" w:lineRule="exact"/>
              <w:ind w:rightChars="34" w:right="7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="ＭＳ 明朝" w:hAnsi="ＭＳ 明朝" w:hint="eastAsia"/>
                <w:szCs w:val="21"/>
              </w:rPr>
              <w:t>県産エキストラバージンオリーブオイル消費拡大キャンペーン</w:t>
            </w:r>
          </w:p>
        </w:tc>
        <w:tc>
          <w:tcPr>
            <w:tcW w:w="5747" w:type="dxa"/>
          </w:tcPr>
          <w:p w14:paraId="408BE76D" w14:textId="77777777" w:rsidR="00C232A4" w:rsidRPr="00665410" w:rsidRDefault="00C232A4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40001797" w14:textId="77777777" w:rsidTr="00700563">
        <w:trPr>
          <w:trHeight w:val="3106"/>
        </w:trPr>
        <w:tc>
          <w:tcPr>
            <w:tcW w:w="3289" w:type="dxa"/>
            <w:vAlign w:val="center"/>
          </w:tcPr>
          <w:p w14:paraId="49FC7EF0" w14:textId="24D0A366" w:rsidR="00C232A4" w:rsidRPr="00665410" w:rsidRDefault="00B14DD4" w:rsidP="00B17113">
            <w:pPr>
              <w:spacing w:line="340" w:lineRule="exact"/>
              <w:ind w:rightChars="34" w:right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="ＭＳ 明朝" w:hAnsi="ＭＳ 明朝" w:hint="eastAsia"/>
                <w:szCs w:val="21"/>
              </w:rPr>
              <w:t>県産エキストラ</w:t>
            </w:r>
            <w:r w:rsidR="0004234F">
              <w:rPr>
                <w:rFonts w:ascii="ＭＳ 明朝" w:hAnsi="ＭＳ 明朝" w:hint="eastAsia"/>
                <w:szCs w:val="21"/>
              </w:rPr>
              <w:t>バージン</w:t>
            </w:r>
            <w:r w:rsidRPr="00665410">
              <w:rPr>
                <w:rFonts w:ascii="ＭＳ 明朝" w:hAnsi="ＭＳ 明朝" w:hint="eastAsia"/>
                <w:szCs w:val="21"/>
              </w:rPr>
              <w:t>オリーブオイルのプロモーションの実施</w:t>
            </w:r>
          </w:p>
        </w:tc>
        <w:tc>
          <w:tcPr>
            <w:tcW w:w="5747" w:type="dxa"/>
          </w:tcPr>
          <w:p w14:paraId="769EAA81" w14:textId="77777777" w:rsidR="00C232A4" w:rsidRPr="00665410" w:rsidRDefault="00C232A4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700563" w:rsidRPr="00665410" w14:paraId="5C3A0C21" w14:textId="77777777" w:rsidTr="00700563">
        <w:trPr>
          <w:trHeight w:val="3250"/>
        </w:trPr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4F29B84F" w14:textId="6145A809" w:rsidR="00700563" w:rsidRPr="00665410" w:rsidRDefault="00B14DD4" w:rsidP="00B17113">
            <w:pPr>
              <w:spacing w:line="340" w:lineRule="exact"/>
              <w:ind w:rightChars="34" w:right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="ＭＳ 明朝" w:hAnsi="ＭＳ 明朝" w:hint="eastAsia"/>
                <w:szCs w:val="21"/>
              </w:rPr>
              <w:t>インバウンド向けプロモーションの独自提案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14:paraId="0E909894" w14:textId="77777777" w:rsidR="00700563" w:rsidRPr="00665410" w:rsidRDefault="00700563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</w:tbl>
    <w:p w14:paraId="5E95D81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358FDB33" w14:textId="77777777" w:rsidR="003D28EE" w:rsidRPr="00665410" w:rsidRDefault="003D28EE" w:rsidP="003D28EE">
      <w:pPr>
        <w:tabs>
          <w:tab w:val="left" w:pos="5500"/>
        </w:tabs>
        <w:spacing w:line="340" w:lineRule="exact"/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[添付書類] 内容・計画の補足資料（任意）</w:t>
      </w:r>
      <w:r w:rsidRPr="00665410">
        <w:rPr>
          <w:rFonts w:asciiTheme="minorEastAsia" w:eastAsiaTheme="minorEastAsia" w:hAnsiTheme="minorEastAsia"/>
          <w:spacing w:val="-10"/>
          <w:sz w:val="22"/>
          <w:szCs w:val="22"/>
        </w:rPr>
        <w:tab/>
      </w:r>
      <w:r w:rsidRPr="00665410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AD8FC21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（様式２－２）　　　　　　　　　　　　　　　　　　　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214D7E91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4FD4ED4" w14:textId="5B78ACF5" w:rsidR="003D28EE" w:rsidRPr="00665410" w:rsidRDefault="004A5522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令和７</w:t>
      </w:r>
      <w:r w:rsidR="003E6194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年度</w:t>
      </w:r>
      <w:r w:rsidR="003D28EE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県産オリーブトップブランド普及啓発事業委託業務</w:t>
      </w:r>
      <w:r w:rsidR="003D28EE" w:rsidRPr="00665410">
        <w:rPr>
          <w:rFonts w:asciiTheme="minorEastAsia" w:eastAsiaTheme="minorEastAsia" w:hAnsiTheme="minorEastAsia" w:hint="eastAsia"/>
          <w:sz w:val="22"/>
          <w:szCs w:val="22"/>
        </w:rPr>
        <w:t>見積書</w:t>
      </w:r>
    </w:p>
    <w:p w14:paraId="74C5DFCC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6278B92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見積額　　　　　　　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円　</w:t>
      </w:r>
    </w:p>
    <w:p w14:paraId="162240A0" w14:textId="77777777" w:rsidR="003D28EE" w:rsidRPr="00665410" w:rsidRDefault="003D28EE" w:rsidP="003D28E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3B15F2C5" w14:textId="77777777" w:rsidR="003D28EE" w:rsidRPr="00665410" w:rsidRDefault="003D28EE" w:rsidP="003D28E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１．経費内訳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2849"/>
        <w:gridCol w:w="4668"/>
      </w:tblGrid>
      <w:tr w:rsidR="00665410" w:rsidRPr="00665410" w14:paraId="2C951CF0" w14:textId="77777777" w:rsidTr="00C6003A">
        <w:trPr>
          <w:cantSplit/>
          <w:trHeight w:val="918"/>
        </w:trPr>
        <w:tc>
          <w:tcPr>
            <w:tcW w:w="1981" w:type="dxa"/>
          </w:tcPr>
          <w:p w14:paraId="540F55B1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665410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803ED" wp14:editId="328B5E0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266825" cy="676275"/>
                      <wp:effectExtent l="0" t="0" r="28575" b="28575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676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95F93EE" id="Line 2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-.6pt" to="94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"/>
                  </w:pict>
                </mc:Fallback>
              </mc:AlternateContent>
            </w:r>
          </w:p>
          <w:p w14:paraId="6B57573E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  <w:p w14:paraId="10BACD9A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目</w:t>
            </w:r>
          </w:p>
        </w:tc>
        <w:tc>
          <w:tcPr>
            <w:tcW w:w="2849" w:type="dxa"/>
            <w:vAlign w:val="center"/>
          </w:tcPr>
          <w:p w14:paraId="696E4BF5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金            額</w:t>
            </w:r>
          </w:p>
        </w:tc>
        <w:tc>
          <w:tcPr>
            <w:tcW w:w="4668" w:type="dxa"/>
            <w:vAlign w:val="center"/>
          </w:tcPr>
          <w:p w14:paraId="4764ECFD" w14:textId="77777777" w:rsidR="003D28EE" w:rsidRPr="00665410" w:rsidRDefault="003D28EE" w:rsidP="00C6003A">
            <w:pPr>
              <w:spacing w:line="340" w:lineRule="exact"/>
              <w:ind w:firstLine="24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備     　　　考</w:t>
            </w:r>
          </w:p>
          <w:p w14:paraId="05E490D6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665410">
              <w:rPr>
                <w:rFonts w:asciiTheme="minorEastAsia" w:eastAsiaTheme="minorEastAsia" w:hAnsiTheme="minorEastAsia" w:hint="eastAsia"/>
                <w:w w:val="66"/>
                <w:sz w:val="22"/>
                <w:szCs w:val="22"/>
              </w:rPr>
              <w:t>積算の内訳を記入すること）</w:t>
            </w:r>
          </w:p>
        </w:tc>
      </w:tr>
      <w:tr w:rsidR="00665410" w:rsidRPr="00665410" w14:paraId="2F4AD06D" w14:textId="77777777" w:rsidTr="00700563">
        <w:trPr>
          <w:trHeight w:val="2683"/>
        </w:trPr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6F83E9B1" w14:textId="5EFE7C5D" w:rsidR="00C232A4" w:rsidRPr="00665410" w:rsidRDefault="00B17113" w:rsidP="00C232A4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5410">
              <w:rPr>
                <w:rFonts w:ascii="ＭＳ 明朝" w:hAnsi="ＭＳ 明朝" w:hint="eastAsia"/>
                <w:sz w:val="22"/>
                <w:szCs w:val="22"/>
              </w:rPr>
              <w:t>県産エキストラバージンオリーブオイル消費拡大キャンペーン</w:t>
            </w:r>
          </w:p>
        </w:tc>
        <w:tc>
          <w:tcPr>
            <w:tcW w:w="2849" w:type="dxa"/>
          </w:tcPr>
          <w:p w14:paraId="32A92895" w14:textId="77777777" w:rsidR="00C232A4" w:rsidRPr="00665410" w:rsidRDefault="00C232A4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</w:tcPr>
          <w:p w14:paraId="1E86AA95" w14:textId="77777777" w:rsidR="00C232A4" w:rsidRPr="00665410" w:rsidRDefault="00C232A4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378CD1D2" w14:textId="77777777" w:rsidTr="00700563">
        <w:trPr>
          <w:trHeight w:val="2503"/>
        </w:trPr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642AA536" w14:textId="20CB5294" w:rsidR="00C232A4" w:rsidRPr="00665410" w:rsidRDefault="00B14DD4" w:rsidP="00C232A4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5410">
              <w:rPr>
                <w:rFonts w:ascii="ＭＳ 明朝" w:hAnsi="ＭＳ 明朝" w:hint="eastAsia"/>
                <w:szCs w:val="21"/>
              </w:rPr>
              <w:t>県産エキストラ</w:t>
            </w:r>
            <w:r w:rsidR="0004234F">
              <w:rPr>
                <w:rFonts w:ascii="ＭＳ 明朝" w:hAnsi="ＭＳ 明朝" w:hint="eastAsia"/>
                <w:szCs w:val="21"/>
              </w:rPr>
              <w:t>バージン</w:t>
            </w:r>
            <w:r w:rsidRPr="00665410">
              <w:rPr>
                <w:rFonts w:ascii="ＭＳ 明朝" w:hAnsi="ＭＳ 明朝" w:hint="eastAsia"/>
                <w:szCs w:val="21"/>
              </w:rPr>
              <w:t>オリーブオイルのプロモーションの実施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5310EA9F" w14:textId="77777777" w:rsidR="00C232A4" w:rsidRPr="00665410" w:rsidRDefault="00C232A4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4B05C614" w14:textId="77777777" w:rsidR="00C232A4" w:rsidRPr="00665410" w:rsidRDefault="00C232A4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15C72BF4" w14:textId="77777777" w:rsidTr="00700563">
        <w:trPr>
          <w:trHeight w:val="2148"/>
        </w:trPr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5AB7A2BD" w14:textId="301FABDD" w:rsidR="00700563" w:rsidRPr="00665410" w:rsidRDefault="00B14DD4" w:rsidP="00C232A4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5410">
              <w:rPr>
                <w:rFonts w:ascii="ＭＳ 明朝" w:hAnsi="ＭＳ 明朝" w:hint="eastAsia"/>
                <w:szCs w:val="21"/>
              </w:rPr>
              <w:t>インバウンド向けプロモーションの独自提案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51EB1EC6" w14:textId="77777777" w:rsidR="00700563" w:rsidRPr="00665410" w:rsidRDefault="00700563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44088445" w14:textId="77777777" w:rsidR="00700563" w:rsidRPr="00665410" w:rsidRDefault="00700563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2FF6BFF9" w14:textId="77777777" w:rsidTr="00C6003A">
        <w:tc>
          <w:tcPr>
            <w:tcW w:w="1981" w:type="dxa"/>
          </w:tcPr>
          <w:p w14:paraId="305A35FD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D5F671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合       計</w:t>
            </w:r>
          </w:p>
          <w:p w14:paraId="1E5C0420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49" w:type="dxa"/>
            <w:vAlign w:val="center"/>
          </w:tcPr>
          <w:p w14:paraId="4B170682" w14:textId="77777777" w:rsidR="003D28EE" w:rsidRPr="00665410" w:rsidRDefault="003D28EE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tl2br w:val="single" w:sz="4" w:space="0" w:color="auto"/>
            </w:tcBorders>
          </w:tcPr>
          <w:p w14:paraId="4D617C9F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2F6FA0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注１）金額等には、消費税及び地方消費税を含めること。</w:t>
      </w:r>
    </w:p>
    <w:p w14:paraId="3EDA217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注２）表中の項目以外がある場合には、適宜欄を追加すること。</w:t>
      </w:r>
    </w:p>
    <w:p w14:paraId="5143CCD8" w14:textId="77777777" w:rsidR="003D28EE" w:rsidRPr="00665410" w:rsidRDefault="003D28EE" w:rsidP="003D28EE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31164DCA" w14:textId="77777777" w:rsidR="003D28EE" w:rsidRPr="00665410" w:rsidRDefault="003D28EE" w:rsidP="003D28EE">
      <w:pPr>
        <w:spacing w:line="340" w:lineRule="exact"/>
        <w:ind w:leftChars="1" w:left="650" w:hangingChars="281" w:hanging="648"/>
        <w:jc w:val="lef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（別紙様式３）</w:t>
      </w:r>
    </w:p>
    <w:p w14:paraId="3FB3179F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549E156A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4FA85780" w14:textId="14E7C878" w:rsidR="003D28EE" w:rsidRPr="00665410" w:rsidRDefault="004A5522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令和７</w:t>
      </w:r>
      <w:r w:rsidR="003E6194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年度</w:t>
      </w:r>
      <w:r w:rsidR="003D28EE"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県産オリーブトップブランド普及啓発事業委託業務</w:t>
      </w:r>
      <w:r w:rsidR="003D28EE" w:rsidRPr="00665410">
        <w:rPr>
          <w:rFonts w:asciiTheme="minorEastAsia" w:eastAsiaTheme="minorEastAsia" w:hAnsiTheme="minorEastAsia" w:hint="eastAsia"/>
          <w:sz w:val="22"/>
          <w:szCs w:val="22"/>
        </w:rPr>
        <w:t>に関する質問書</w:t>
      </w:r>
    </w:p>
    <w:p w14:paraId="0831BB18" w14:textId="77777777" w:rsidR="003D28EE" w:rsidRPr="00665410" w:rsidRDefault="003D28EE" w:rsidP="003D28EE">
      <w:pPr>
        <w:spacing w:line="340" w:lineRule="exact"/>
        <w:ind w:leftChars="1" w:left="309" w:hangingChars="133" w:hanging="307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6E34947" w14:textId="07D1D0EA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※受付：</w:t>
      </w:r>
      <w:r w:rsidR="00184B19" w:rsidRPr="0066541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A5522" w:rsidRPr="00665410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14DD4" w:rsidRPr="00665410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14DD4" w:rsidRPr="00665410">
        <w:rPr>
          <w:rFonts w:asciiTheme="minorEastAsia" w:eastAsiaTheme="minorEastAsia" w:hAnsiTheme="minorEastAsia" w:hint="eastAsia"/>
          <w:sz w:val="22"/>
          <w:szCs w:val="22"/>
        </w:rPr>
        <w:t>１日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B14DD4" w:rsidRPr="00665410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)　17:15まで</w:t>
      </w:r>
    </w:p>
    <w:p w14:paraId="087F2687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10F5B4BB" w14:textId="77777777" w:rsidR="003D28EE" w:rsidRPr="00665410" w:rsidRDefault="003D28EE" w:rsidP="003D28EE">
      <w:pPr>
        <w:spacing w:line="340" w:lineRule="exact"/>
        <w:ind w:leftChars="1" w:left="309" w:hangingChars="133" w:hanging="307"/>
        <w:jc w:val="righ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令和　年　月　日</w:t>
      </w:r>
    </w:p>
    <w:p w14:paraId="3D231970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2546F" wp14:editId="198DFAC5">
                <wp:simplePos x="0" y="0"/>
                <wp:positionH relativeFrom="margin">
                  <wp:align>left</wp:align>
                </wp:positionH>
                <wp:positionV relativeFrom="paragraph">
                  <wp:posOffset>191769</wp:posOffset>
                </wp:positionV>
                <wp:extent cx="2895600" cy="1171575"/>
                <wp:effectExtent l="0" t="0" r="19050" b="2857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0BCB" w14:textId="77777777" w:rsidR="003D28EE" w:rsidRDefault="003D28EE" w:rsidP="003D28EE">
                            <w:pPr>
                              <w:snapToGrid w:val="0"/>
                              <w:spacing w:line="60" w:lineRule="auto"/>
                            </w:pPr>
                          </w:p>
                          <w:p w14:paraId="6FF03EAA" w14:textId="77777777" w:rsidR="001576B6" w:rsidRDefault="004E7AF5" w:rsidP="003D28EE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かがわ農産物流通消費推進協議会</w:t>
                            </w:r>
                            <w:r w:rsidR="001576B6">
                              <w:rPr>
                                <w:rFonts w:asciiTheme="minorEastAsia" w:eastAsiaTheme="minorEastAsia" w:hAnsiTheme="minorEastAsia"/>
                              </w:rPr>
                              <w:t>事務</w:t>
                            </w:r>
                            <w:r w:rsidR="001576B6">
                              <w:rPr>
                                <w:rFonts w:asciiTheme="minorEastAsia" w:eastAsiaTheme="minorEastAsia" w:hAnsiTheme="minorEastAsia" w:hint="eastAsia"/>
                              </w:rPr>
                              <w:t>局</w:t>
                            </w:r>
                          </w:p>
                          <w:p w14:paraId="6EA0EA61" w14:textId="1194595B" w:rsidR="003D28EE" w:rsidRPr="001344AE" w:rsidRDefault="004E7AF5" w:rsidP="003D28EE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="003D28EE">
                              <w:rPr>
                                <w:rFonts w:asciiTheme="minorEastAsia" w:eastAsiaTheme="minorEastAsia" w:hAnsiTheme="minorEastAsia" w:hint="eastAsia"/>
                              </w:rPr>
                              <w:t>香川県農政水産部農業生産流通課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内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）</w:t>
                            </w:r>
                            <w:r w:rsidR="003D28E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3E6194">
                              <w:rPr>
                                <w:rFonts w:asciiTheme="minorEastAsia" w:eastAsiaTheme="minorEastAsia" w:hAnsiTheme="minorEastAsia" w:hint="eastAsia"/>
                              </w:rPr>
                              <w:t>六車</w:t>
                            </w:r>
                            <w:r w:rsidR="003D28EE" w:rsidRPr="0053421D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B14DD4">
                              <w:rPr>
                                <w:rFonts w:asciiTheme="minorEastAsia" w:eastAsiaTheme="minorEastAsia" w:hAnsiTheme="minorEastAsia" w:hint="eastAsia"/>
                                <w:bdr w:val="single" w:sz="4" w:space="0" w:color="auto"/>
                              </w:rPr>
                              <w:t>平井</w:t>
                            </w:r>
                            <w:r w:rsidR="003D28EE"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あて</w:t>
                            </w:r>
                          </w:p>
                          <w:p w14:paraId="2E4C775C" w14:textId="77777777" w:rsidR="003D28EE" w:rsidRPr="001344AE" w:rsidRDefault="003D28EE" w:rsidP="003D28E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TEL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：087-832-3417</w:t>
                            </w:r>
                          </w:p>
                          <w:p w14:paraId="468BE275" w14:textId="77777777" w:rsidR="003D28EE" w:rsidRPr="001344AE" w:rsidRDefault="003D28EE" w:rsidP="003D28EE">
                            <w:pPr>
                              <w:rPr>
                                <w:rFonts w:asciiTheme="minorEastAsia" w:eastAsiaTheme="minorEastAsia" w:hAnsiTheme="minorEastAsia"/>
                                <w:u w:val="single"/>
                              </w:rPr>
                            </w:pP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FAX：087-837-2481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2546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0;margin-top:15.1pt;width:228pt;height:92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" strokeweight="1.5pt">
                <v:textbox inset="5.85pt,.7pt,5.85pt,.7pt">
                  <w:txbxContent>
                    <w:p w14:paraId="4FAB0BCB" w14:textId="77777777" w:rsidR="003D28EE" w:rsidRDefault="003D28EE" w:rsidP="003D28EE">
                      <w:pPr>
                        <w:snapToGrid w:val="0"/>
                        <w:spacing w:line="60" w:lineRule="auto"/>
                      </w:pPr>
                    </w:p>
                    <w:p w14:paraId="6FF03EAA" w14:textId="77777777" w:rsidR="001576B6" w:rsidRDefault="004E7AF5" w:rsidP="003D28EE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かがわ農産物流通消費推進協議会</w:t>
                      </w:r>
                      <w:r w:rsidR="001576B6">
                        <w:rPr>
                          <w:rFonts w:asciiTheme="minorEastAsia" w:eastAsiaTheme="minorEastAsia" w:hAnsiTheme="minorEastAsia"/>
                        </w:rPr>
                        <w:t>事務</w:t>
                      </w:r>
                      <w:r w:rsidR="001576B6">
                        <w:rPr>
                          <w:rFonts w:asciiTheme="minorEastAsia" w:eastAsiaTheme="minorEastAsia" w:hAnsiTheme="minorEastAsia" w:hint="eastAsia"/>
                        </w:rPr>
                        <w:t>局</w:t>
                      </w:r>
                    </w:p>
                    <w:p w14:paraId="6EA0EA61" w14:textId="1194595B" w:rsidR="003D28EE" w:rsidRPr="001344AE" w:rsidRDefault="004E7AF5" w:rsidP="003D28EE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="003D28EE">
                        <w:rPr>
                          <w:rFonts w:asciiTheme="minorEastAsia" w:eastAsiaTheme="minorEastAsia" w:hAnsiTheme="minorEastAsia" w:hint="eastAsia"/>
                        </w:rPr>
                        <w:t>香川県農政水産部農業生産流通課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内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）</w:t>
                      </w:r>
                      <w:r w:rsidR="003D28E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="003E6194">
                        <w:rPr>
                          <w:rFonts w:asciiTheme="minorEastAsia" w:eastAsiaTheme="minorEastAsia" w:hAnsiTheme="minorEastAsia" w:hint="eastAsia"/>
                        </w:rPr>
                        <w:t>六車</w:t>
                      </w:r>
                      <w:r w:rsidR="003D28EE" w:rsidRPr="0053421D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="00B14DD4">
                        <w:rPr>
                          <w:rFonts w:asciiTheme="minorEastAsia" w:eastAsiaTheme="minorEastAsia" w:hAnsiTheme="minorEastAsia" w:hint="eastAsia"/>
                          <w:bdr w:val="single" w:sz="4" w:space="0" w:color="auto"/>
                        </w:rPr>
                        <w:t>平井</w:t>
                      </w:r>
                      <w:r w:rsidR="003D28EE" w:rsidRPr="001344AE">
                        <w:rPr>
                          <w:rFonts w:asciiTheme="minorEastAsia" w:eastAsiaTheme="minorEastAsia" w:hAnsiTheme="minorEastAsia" w:hint="eastAsia"/>
                        </w:rPr>
                        <w:t>あて</w:t>
                      </w:r>
                    </w:p>
                    <w:p w14:paraId="2E4C775C" w14:textId="77777777" w:rsidR="003D28EE" w:rsidRPr="001344AE" w:rsidRDefault="003D28EE" w:rsidP="003D28E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TEL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>：087-832-3417</w:t>
                      </w:r>
                    </w:p>
                    <w:p w14:paraId="468BE275" w14:textId="77777777" w:rsidR="003D28EE" w:rsidRPr="001344AE" w:rsidRDefault="003D28EE" w:rsidP="003D28EE">
                      <w:pPr>
                        <w:rPr>
                          <w:rFonts w:asciiTheme="minorEastAsia" w:eastAsiaTheme="minorEastAsia" w:hAnsiTheme="minorEastAsia"/>
                          <w:u w:val="single"/>
                        </w:rPr>
                      </w:pP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FAX：087-837-2481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92"/>
      </w:tblGrid>
      <w:tr w:rsidR="00665410" w:rsidRPr="00665410" w14:paraId="71953BE7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0693BDAD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3792" w:type="dxa"/>
            <w:vAlign w:val="center"/>
          </w:tcPr>
          <w:p w14:paraId="6CE03D1C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12B0B914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0527F9F1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792" w:type="dxa"/>
            <w:vAlign w:val="center"/>
          </w:tcPr>
          <w:p w14:paraId="69AC511D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7782CE05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20B8EB31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</w:tc>
        <w:tc>
          <w:tcPr>
            <w:tcW w:w="3792" w:type="dxa"/>
            <w:vAlign w:val="center"/>
          </w:tcPr>
          <w:p w14:paraId="71236FBE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28EE" w:rsidRPr="00665410" w14:paraId="24875770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70269BB6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3792" w:type="dxa"/>
            <w:vAlign w:val="center"/>
          </w:tcPr>
          <w:p w14:paraId="143085BD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7322ADE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65410" w:rsidRPr="00665410" w14:paraId="4CA54B7C" w14:textId="77777777" w:rsidTr="00C6003A">
        <w:trPr>
          <w:trHeight w:val="730"/>
        </w:trPr>
        <w:tc>
          <w:tcPr>
            <w:tcW w:w="9639" w:type="dxa"/>
          </w:tcPr>
          <w:p w14:paraId="5AA375EA" w14:textId="77777777" w:rsidR="003D28EE" w:rsidRPr="00665410" w:rsidRDefault="003D28EE" w:rsidP="00C6003A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EF882B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※該当するものにチェックして、質疑事項を記入してください。</w:t>
            </w:r>
          </w:p>
          <w:p w14:paraId="3F47C49E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□企画競争の実施方法　　　□委託業務の内容　　　□提案書の制作方法</w:t>
            </w:r>
          </w:p>
          <w:p w14:paraId="3F4EC9EC" w14:textId="77777777" w:rsidR="003D28EE" w:rsidRPr="00665410" w:rsidRDefault="003D28EE" w:rsidP="00C6003A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4AB2F389" w14:textId="77777777" w:rsidTr="00C6003A">
        <w:trPr>
          <w:trHeight w:val="520"/>
        </w:trPr>
        <w:tc>
          <w:tcPr>
            <w:tcW w:w="9639" w:type="dxa"/>
            <w:vAlign w:val="center"/>
          </w:tcPr>
          <w:p w14:paraId="7C4DAB56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内　容</w:t>
            </w:r>
          </w:p>
        </w:tc>
      </w:tr>
      <w:tr w:rsidR="003D28EE" w:rsidRPr="00665410" w14:paraId="7138FF79" w14:textId="77777777" w:rsidTr="00C6003A">
        <w:trPr>
          <w:trHeight w:val="6482"/>
        </w:trPr>
        <w:tc>
          <w:tcPr>
            <w:tcW w:w="9639" w:type="dxa"/>
          </w:tcPr>
          <w:p w14:paraId="4E359AD2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9815223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ADC16A" w14:textId="77777777" w:rsidR="003D28EE" w:rsidRPr="00665410" w:rsidRDefault="003D28EE" w:rsidP="003D28EE">
      <w:pPr>
        <w:spacing w:line="340" w:lineRule="exact"/>
        <w:ind w:leftChars="-33" w:left="187" w:hangingChars="113" w:hanging="260"/>
        <w:rPr>
          <w:rFonts w:asciiTheme="minorEastAsia" w:eastAsiaTheme="minorEastAsia" w:hAnsiTheme="minorEastAsia"/>
          <w:sz w:val="22"/>
          <w:szCs w:val="22"/>
        </w:rPr>
      </w:pPr>
    </w:p>
    <w:p w14:paraId="4EE1CE1B" w14:textId="77777777" w:rsidR="004A4DAF" w:rsidRPr="00300651" w:rsidRDefault="004A4DAF" w:rsidP="00F205C8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4A4DAF" w:rsidRPr="00300651" w:rsidSect="001B6544">
      <w:pgSz w:w="11906" w:h="16838" w:code="9"/>
      <w:pgMar w:top="1418" w:right="1134" w:bottom="1134" w:left="1134" w:header="851" w:footer="992" w:gutter="0"/>
      <w:cols w:space="425"/>
      <w:docGrid w:type="linesAndChars" w:linePitch="346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DEAF8" w14:textId="77777777" w:rsidR="007F1D9D" w:rsidRDefault="007F1D9D" w:rsidP="00045F6D">
      <w:r>
        <w:separator/>
      </w:r>
    </w:p>
  </w:endnote>
  <w:endnote w:type="continuationSeparator" w:id="0">
    <w:p w14:paraId="28386F5C" w14:textId="77777777" w:rsidR="007F1D9D" w:rsidRDefault="007F1D9D" w:rsidP="0004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A61E" w14:textId="77777777" w:rsidR="007F1D9D" w:rsidRDefault="007F1D9D" w:rsidP="00045F6D">
      <w:r>
        <w:separator/>
      </w:r>
    </w:p>
  </w:footnote>
  <w:footnote w:type="continuationSeparator" w:id="0">
    <w:p w14:paraId="2963EEB6" w14:textId="77777777" w:rsidR="007F1D9D" w:rsidRDefault="007F1D9D" w:rsidP="0004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60D0"/>
    <w:rsid w:val="00024AD8"/>
    <w:rsid w:val="00034357"/>
    <w:rsid w:val="000365AF"/>
    <w:rsid w:val="00040845"/>
    <w:rsid w:val="0004105F"/>
    <w:rsid w:val="0004107C"/>
    <w:rsid w:val="00041416"/>
    <w:rsid w:val="0004234F"/>
    <w:rsid w:val="00045F6D"/>
    <w:rsid w:val="0005088B"/>
    <w:rsid w:val="00061E39"/>
    <w:rsid w:val="0006671C"/>
    <w:rsid w:val="00076858"/>
    <w:rsid w:val="00077539"/>
    <w:rsid w:val="000848EA"/>
    <w:rsid w:val="00087543"/>
    <w:rsid w:val="00092877"/>
    <w:rsid w:val="00094F1E"/>
    <w:rsid w:val="0009757F"/>
    <w:rsid w:val="000C15EA"/>
    <w:rsid w:val="000C680A"/>
    <w:rsid w:val="000D0CC6"/>
    <w:rsid w:val="000D4964"/>
    <w:rsid w:val="000E27F1"/>
    <w:rsid w:val="000E2A26"/>
    <w:rsid w:val="000E363A"/>
    <w:rsid w:val="000E6E12"/>
    <w:rsid w:val="000F3ECC"/>
    <w:rsid w:val="00101A89"/>
    <w:rsid w:val="00104828"/>
    <w:rsid w:val="00105B6A"/>
    <w:rsid w:val="00107CC4"/>
    <w:rsid w:val="00110337"/>
    <w:rsid w:val="0011481D"/>
    <w:rsid w:val="00124C6C"/>
    <w:rsid w:val="001306A4"/>
    <w:rsid w:val="001315B5"/>
    <w:rsid w:val="0013434A"/>
    <w:rsid w:val="001344AE"/>
    <w:rsid w:val="00141485"/>
    <w:rsid w:val="00146F9F"/>
    <w:rsid w:val="00151B81"/>
    <w:rsid w:val="00151CB3"/>
    <w:rsid w:val="00153603"/>
    <w:rsid w:val="001576B6"/>
    <w:rsid w:val="00157D35"/>
    <w:rsid w:val="00162B11"/>
    <w:rsid w:val="00162B21"/>
    <w:rsid w:val="00174EF3"/>
    <w:rsid w:val="00180E20"/>
    <w:rsid w:val="001817DF"/>
    <w:rsid w:val="001849F1"/>
    <w:rsid w:val="00184B19"/>
    <w:rsid w:val="00190081"/>
    <w:rsid w:val="00190657"/>
    <w:rsid w:val="00192E3F"/>
    <w:rsid w:val="001A34E1"/>
    <w:rsid w:val="001B0804"/>
    <w:rsid w:val="001B188A"/>
    <w:rsid w:val="001B6544"/>
    <w:rsid w:val="001B6BB1"/>
    <w:rsid w:val="001B707B"/>
    <w:rsid w:val="001C1FAB"/>
    <w:rsid w:val="001C46AE"/>
    <w:rsid w:val="001D0369"/>
    <w:rsid w:val="001F2363"/>
    <w:rsid w:val="001F4B48"/>
    <w:rsid w:val="001F4E58"/>
    <w:rsid w:val="001F7E11"/>
    <w:rsid w:val="0020574D"/>
    <w:rsid w:val="00205B20"/>
    <w:rsid w:val="002165A1"/>
    <w:rsid w:val="002166D6"/>
    <w:rsid w:val="0021732E"/>
    <w:rsid w:val="0021771C"/>
    <w:rsid w:val="00222E36"/>
    <w:rsid w:val="00232826"/>
    <w:rsid w:val="0023771A"/>
    <w:rsid w:val="002429CC"/>
    <w:rsid w:val="00252E44"/>
    <w:rsid w:val="00256F43"/>
    <w:rsid w:val="00270D13"/>
    <w:rsid w:val="002745CC"/>
    <w:rsid w:val="00291222"/>
    <w:rsid w:val="002919EA"/>
    <w:rsid w:val="00291D24"/>
    <w:rsid w:val="00296EFF"/>
    <w:rsid w:val="0029775E"/>
    <w:rsid w:val="002A1739"/>
    <w:rsid w:val="002C3B69"/>
    <w:rsid w:val="002D0102"/>
    <w:rsid w:val="002D03E8"/>
    <w:rsid w:val="002D1798"/>
    <w:rsid w:val="002E5917"/>
    <w:rsid w:val="002F1345"/>
    <w:rsid w:val="00300651"/>
    <w:rsid w:val="0032218D"/>
    <w:rsid w:val="003274D0"/>
    <w:rsid w:val="0033322C"/>
    <w:rsid w:val="003333E9"/>
    <w:rsid w:val="003537E4"/>
    <w:rsid w:val="00353D3B"/>
    <w:rsid w:val="003620E4"/>
    <w:rsid w:val="003630DA"/>
    <w:rsid w:val="00374B7E"/>
    <w:rsid w:val="00383B62"/>
    <w:rsid w:val="00386615"/>
    <w:rsid w:val="00392E9F"/>
    <w:rsid w:val="00393BA1"/>
    <w:rsid w:val="003C0F36"/>
    <w:rsid w:val="003C3D66"/>
    <w:rsid w:val="003D28EE"/>
    <w:rsid w:val="003E1975"/>
    <w:rsid w:val="003E6194"/>
    <w:rsid w:val="003E6525"/>
    <w:rsid w:val="003E7CE9"/>
    <w:rsid w:val="003F09DE"/>
    <w:rsid w:val="004050C9"/>
    <w:rsid w:val="00410B25"/>
    <w:rsid w:val="00423780"/>
    <w:rsid w:val="00424274"/>
    <w:rsid w:val="00431CEA"/>
    <w:rsid w:val="0043257D"/>
    <w:rsid w:val="004350CA"/>
    <w:rsid w:val="004359E0"/>
    <w:rsid w:val="00444D60"/>
    <w:rsid w:val="00445F00"/>
    <w:rsid w:val="00455574"/>
    <w:rsid w:val="00456C3B"/>
    <w:rsid w:val="0046066E"/>
    <w:rsid w:val="00464249"/>
    <w:rsid w:val="00464B99"/>
    <w:rsid w:val="00475182"/>
    <w:rsid w:val="00483A57"/>
    <w:rsid w:val="00487E71"/>
    <w:rsid w:val="00490338"/>
    <w:rsid w:val="00492012"/>
    <w:rsid w:val="00496A62"/>
    <w:rsid w:val="004A462B"/>
    <w:rsid w:val="004A4C5C"/>
    <w:rsid w:val="004A4DAF"/>
    <w:rsid w:val="004A5522"/>
    <w:rsid w:val="004A5662"/>
    <w:rsid w:val="004A5BCA"/>
    <w:rsid w:val="004B5EDA"/>
    <w:rsid w:val="004B6D08"/>
    <w:rsid w:val="004D175B"/>
    <w:rsid w:val="004D727F"/>
    <w:rsid w:val="004E5137"/>
    <w:rsid w:val="004E5D7F"/>
    <w:rsid w:val="004E7AF5"/>
    <w:rsid w:val="004F533A"/>
    <w:rsid w:val="004F7623"/>
    <w:rsid w:val="0052745C"/>
    <w:rsid w:val="00527FD2"/>
    <w:rsid w:val="00531970"/>
    <w:rsid w:val="00532ED7"/>
    <w:rsid w:val="0053421D"/>
    <w:rsid w:val="005362D8"/>
    <w:rsid w:val="00537B3A"/>
    <w:rsid w:val="005505E4"/>
    <w:rsid w:val="005545CD"/>
    <w:rsid w:val="00563AEF"/>
    <w:rsid w:val="0056628F"/>
    <w:rsid w:val="0057227C"/>
    <w:rsid w:val="00583E92"/>
    <w:rsid w:val="005846AD"/>
    <w:rsid w:val="00594687"/>
    <w:rsid w:val="0059623E"/>
    <w:rsid w:val="005C497F"/>
    <w:rsid w:val="005C5D5C"/>
    <w:rsid w:val="005C7446"/>
    <w:rsid w:val="005D1990"/>
    <w:rsid w:val="005E2605"/>
    <w:rsid w:val="005E7917"/>
    <w:rsid w:val="00600F26"/>
    <w:rsid w:val="00606799"/>
    <w:rsid w:val="006117F2"/>
    <w:rsid w:val="00613B80"/>
    <w:rsid w:val="00616891"/>
    <w:rsid w:val="00617390"/>
    <w:rsid w:val="00626E42"/>
    <w:rsid w:val="006307D7"/>
    <w:rsid w:val="006312CC"/>
    <w:rsid w:val="00633991"/>
    <w:rsid w:val="006449B9"/>
    <w:rsid w:val="00645F0C"/>
    <w:rsid w:val="006462F2"/>
    <w:rsid w:val="006550BD"/>
    <w:rsid w:val="00665410"/>
    <w:rsid w:val="00673C2E"/>
    <w:rsid w:val="006749EF"/>
    <w:rsid w:val="00680EE8"/>
    <w:rsid w:val="006845F8"/>
    <w:rsid w:val="00686FE1"/>
    <w:rsid w:val="00692B4F"/>
    <w:rsid w:val="00692FDE"/>
    <w:rsid w:val="00695845"/>
    <w:rsid w:val="006A1576"/>
    <w:rsid w:val="006A5EF8"/>
    <w:rsid w:val="006A68A5"/>
    <w:rsid w:val="006A7E49"/>
    <w:rsid w:val="006B3C4A"/>
    <w:rsid w:val="006C62F7"/>
    <w:rsid w:val="006D2F4E"/>
    <w:rsid w:val="006D4CF0"/>
    <w:rsid w:val="006E216A"/>
    <w:rsid w:val="006E2E10"/>
    <w:rsid w:val="006F0C94"/>
    <w:rsid w:val="006F6497"/>
    <w:rsid w:val="00700563"/>
    <w:rsid w:val="00702030"/>
    <w:rsid w:val="007026BB"/>
    <w:rsid w:val="0070734D"/>
    <w:rsid w:val="007127B1"/>
    <w:rsid w:val="00712EE4"/>
    <w:rsid w:val="00727F7B"/>
    <w:rsid w:val="007327FE"/>
    <w:rsid w:val="007432BA"/>
    <w:rsid w:val="00747822"/>
    <w:rsid w:val="00753050"/>
    <w:rsid w:val="00760C99"/>
    <w:rsid w:val="007624EC"/>
    <w:rsid w:val="007637D8"/>
    <w:rsid w:val="00766353"/>
    <w:rsid w:val="0077355A"/>
    <w:rsid w:val="007768D0"/>
    <w:rsid w:val="00781CD5"/>
    <w:rsid w:val="00792032"/>
    <w:rsid w:val="00795755"/>
    <w:rsid w:val="007A1194"/>
    <w:rsid w:val="007C48E9"/>
    <w:rsid w:val="007D0CC8"/>
    <w:rsid w:val="007D1D43"/>
    <w:rsid w:val="007E3A8E"/>
    <w:rsid w:val="007F1D9D"/>
    <w:rsid w:val="0080041C"/>
    <w:rsid w:val="00802585"/>
    <w:rsid w:val="00802A48"/>
    <w:rsid w:val="0080536E"/>
    <w:rsid w:val="00806A32"/>
    <w:rsid w:val="00806A64"/>
    <w:rsid w:val="008113CB"/>
    <w:rsid w:val="008119C3"/>
    <w:rsid w:val="00813017"/>
    <w:rsid w:val="0081372D"/>
    <w:rsid w:val="008314B0"/>
    <w:rsid w:val="00831952"/>
    <w:rsid w:val="00833E55"/>
    <w:rsid w:val="00834FDA"/>
    <w:rsid w:val="00836800"/>
    <w:rsid w:val="00843803"/>
    <w:rsid w:val="00844758"/>
    <w:rsid w:val="0085066E"/>
    <w:rsid w:val="00853A73"/>
    <w:rsid w:val="00853D7A"/>
    <w:rsid w:val="00855CE8"/>
    <w:rsid w:val="008751B9"/>
    <w:rsid w:val="0087680F"/>
    <w:rsid w:val="00897AF7"/>
    <w:rsid w:val="008A7F8C"/>
    <w:rsid w:val="008B0196"/>
    <w:rsid w:val="008B2B7F"/>
    <w:rsid w:val="008B3609"/>
    <w:rsid w:val="008C1310"/>
    <w:rsid w:val="008C1EB6"/>
    <w:rsid w:val="008C324C"/>
    <w:rsid w:val="008C6918"/>
    <w:rsid w:val="008C6D53"/>
    <w:rsid w:val="008D0D0A"/>
    <w:rsid w:val="008D0F9A"/>
    <w:rsid w:val="008D1DDD"/>
    <w:rsid w:val="008D4378"/>
    <w:rsid w:val="008E443B"/>
    <w:rsid w:val="008E6D4C"/>
    <w:rsid w:val="008E74A6"/>
    <w:rsid w:val="008F6B6A"/>
    <w:rsid w:val="00900253"/>
    <w:rsid w:val="009007E0"/>
    <w:rsid w:val="009100AC"/>
    <w:rsid w:val="00912303"/>
    <w:rsid w:val="009133B6"/>
    <w:rsid w:val="009200CF"/>
    <w:rsid w:val="00935839"/>
    <w:rsid w:val="009407B9"/>
    <w:rsid w:val="00954F48"/>
    <w:rsid w:val="00955B89"/>
    <w:rsid w:val="00977A99"/>
    <w:rsid w:val="00977C45"/>
    <w:rsid w:val="009817F7"/>
    <w:rsid w:val="00983C14"/>
    <w:rsid w:val="00985907"/>
    <w:rsid w:val="00995381"/>
    <w:rsid w:val="009B2542"/>
    <w:rsid w:val="009B3F85"/>
    <w:rsid w:val="009B44C9"/>
    <w:rsid w:val="009C17AE"/>
    <w:rsid w:val="009C1B27"/>
    <w:rsid w:val="009C2ECD"/>
    <w:rsid w:val="009E47A1"/>
    <w:rsid w:val="009F1083"/>
    <w:rsid w:val="009F59CC"/>
    <w:rsid w:val="009F713B"/>
    <w:rsid w:val="00A0553A"/>
    <w:rsid w:val="00A05FCA"/>
    <w:rsid w:val="00A11F85"/>
    <w:rsid w:val="00A13B46"/>
    <w:rsid w:val="00A22AEC"/>
    <w:rsid w:val="00A23E04"/>
    <w:rsid w:val="00A251EF"/>
    <w:rsid w:val="00A271AE"/>
    <w:rsid w:val="00A3393F"/>
    <w:rsid w:val="00A37B63"/>
    <w:rsid w:val="00A409B2"/>
    <w:rsid w:val="00A41419"/>
    <w:rsid w:val="00A41907"/>
    <w:rsid w:val="00A438E2"/>
    <w:rsid w:val="00A71A45"/>
    <w:rsid w:val="00A8272D"/>
    <w:rsid w:val="00A86169"/>
    <w:rsid w:val="00A939FC"/>
    <w:rsid w:val="00A9635A"/>
    <w:rsid w:val="00A97612"/>
    <w:rsid w:val="00A97B32"/>
    <w:rsid w:val="00AB6B9D"/>
    <w:rsid w:val="00AC182B"/>
    <w:rsid w:val="00AC3F45"/>
    <w:rsid w:val="00AC53E8"/>
    <w:rsid w:val="00AE0C45"/>
    <w:rsid w:val="00AE6514"/>
    <w:rsid w:val="00AE6C80"/>
    <w:rsid w:val="00AF282E"/>
    <w:rsid w:val="00AF55B8"/>
    <w:rsid w:val="00AF7E2B"/>
    <w:rsid w:val="00B05991"/>
    <w:rsid w:val="00B066DE"/>
    <w:rsid w:val="00B0701C"/>
    <w:rsid w:val="00B131C5"/>
    <w:rsid w:val="00B14DD4"/>
    <w:rsid w:val="00B17113"/>
    <w:rsid w:val="00B261C6"/>
    <w:rsid w:val="00B27AA9"/>
    <w:rsid w:val="00B30B69"/>
    <w:rsid w:val="00B41623"/>
    <w:rsid w:val="00B45DE2"/>
    <w:rsid w:val="00B573A6"/>
    <w:rsid w:val="00B61D59"/>
    <w:rsid w:val="00B70845"/>
    <w:rsid w:val="00B709C8"/>
    <w:rsid w:val="00B72072"/>
    <w:rsid w:val="00B81801"/>
    <w:rsid w:val="00B86721"/>
    <w:rsid w:val="00B86E3A"/>
    <w:rsid w:val="00B86E98"/>
    <w:rsid w:val="00B9109A"/>
    <w:rsid w:val="00B915D2"/>
    <w:rsid w:val="00B951D3"/>
    <w:rsid w:val="00BA7ED7"/>
    <w:rsid w:val="00BC1691"/>
    <w:rsid w:val="00BC25CB"/>
    <w:rsid w:val="00BC3B1E"/>
    <w:rsid w:val="00BC6113"/>
    <w:rsid w:val="00BE5F0D"/>
    <w:rsid w:val="00BE61AA"/>
    <w:rsid w:val="00BF3348"/>
    <w:rsid w:val="00BF42DF"/>
    <w:rsid w:val="00C04ADB"/>
    <w:rsid w:val="00C10EBB"/>
    <w:rsid w:val="00C1374F"/>
    <w:rsid w:val="00C15312"/>
    <w:rsid w:val="00C22A32"/>
    <w:rsid w:val="00C232A4"/>
    <w:rsid w:val="00C32A9A"/>
    <w:rsid w:val="00C33EA9"/>
    <w:rsid w:val="00C36A56"/>
    <w:rsid w:val="00C570B1"/>
    <w:rsid w:val="00C65DA0"/>
    <w:rsid w:val="00C74A4A"/>
    <w:rsid w:val="00C8083F"/>
    <w:rsid w:val="00C90A94"/>
    <w:rsid w:val="00C92AAA"/>
    <w:rsid w:val="00C93F08"/>
    <w:rsid w:val="00CA5D99"/>
    <w:rsid w:val="00CC2FAF"/>
    <w:rsid w:val="00CC542E"/>
    <w:rsid w:val="00CC59BE"/>
    <w:rsid w:val="00CC600C"/>
    <w:rsid w:val="00CD0513"/>
    <w:rsid w:val="00CD71D2"/>
    <w:rsid w:val="00CF182B"/>
    <w:rsid w:val="00CF537D"/>
    <w:rsid w:val="00D04638"/>
    <w:rsid w:val="00D0525E"/>
    <w:rsid w:val="00D17D54"/>
    <w:rsid w:val="00D31172"/>
    <w:rsid w:val="00D31D44"/>
    <w:rsid w:val="00D36384"/>
    <w:rsid w:val="00D37D2E"/>
    <w:rsid w:val="00D4249E"/>
    <w:rsid w:val="00D578D4"/>
    <w:rsid w:val="00D74703"/>
    <w:rsid w:val="00D82DA4"/>
    <w:rsid w:val="00D84340"/>
    <w:rsid w:val="00D94B4B"/>
    <w:rsid w:val="00D94E67"/>
    <w:rsid w:val="00D95E9F"/>
    <w:rsid w:val="00DA5732"/>
    <w:rsid w:val="00DA6FD9"/>
    <w:rsid w:val="00DA7B8E"/>
    <w:rsid w:val="00DB154F"/>
    <w:rsid w:val="00DB2CE9"/>
    <w:rsid w:val="00DB4B81"/>
    <w:rsid w:val="00DB5533"/>
    <w:rsid w:val="00DC17A9"/>
    <w:rsid w:val="00DC406F"/>
    <w:rsid w:val="00DC5E8B"/>
    <w:rsid w:val="00DC7595"/>
    <w:rsid w:val="00DC7DCE"/>
    <w:rsid w:val="00DD0237"/>
    <w:rsid w:val="00DD2571"/>
    <w:rsid w:val="00DE257E"/>
    <w:rsid w:val="00DF06D1"/>
    <w:rsid w:val="00DF0955"/>
    <w:rsid w:val="00DF5B32"/>
    <w:rsid w:val="00E211F9"/>
    <w:rsid w:val="00E21231"/>
    <w:rsid w:val="00E227AF"/>
    <w:rsid w:val="00E243C0"/>
    <w:rsid w:val="00E31867"/>
    <w:rsid w:val="00E34FF2"/>
    <w:rsid w:val="00E36879"/>
    <w:rsid w:val="00E46F3B"/>
    <w:rsid w:val="00E51244"/>
    <w:rsid w:val="00E56507"/>
    <w:rsid w:val="00E61F4B"/>
    <w:rsid w:val="00E62855"/>
    <w:rsid w:val="00E62EF9"/>
    <w:rsid w:val="00E663D4"/>
    <w:rsid w:val="00E714B5"/>
    <w:rsid w:val="00E73F51"/>
    <w:rsid w:val="00E83F72"/>
    <w:rsid w:val="00E948D7"/>
    <w:rsid w:val="00E94956"/>
    <w:rsid w:val="00E96224"/>
    <w:rsid w:val="00EA0050"/>
    <w:rsid w:val="00EA05DA"/>
    <w:rsid w:val="00EA1241"/>
    <w:rsid w:val="00EA4F4B"/>
    <w:rsid w:val="00EA525A"/>
    <w:rsid w:val="00EB4C72"/>
    <w:rsid w:val="00EB60B4"/>
    <w:rsid w:val="00EC4B8B"/>
    <w:rsid w:val="00EC70DB"/>
    <w:rsid w:val="00ED359C"/>
    <w:rsid w:val="00ED743C"/>
    <w:rsid w:val="00EE7223"/>
    <w:rsid w:val="00EF052D"/>
    <w:rsid w:val="00EF0570"/>
    <w:rsid w:val="00EF7540"/>
    <w:rsid w:val="00F03979"/>
    <w:rsid w:val="00F10DFA"/>
    <w:rsid w:val="00F11B5E"/>
    <w:rsid w:val="00F1317F"/>
    <w:rsid w:val="00F205C8"/>
    <w:rsid w:val="00F20D55"/>
    <w:rsid w:val="00F22070"/>
    <w:rsid w:val="00F22CD4"/>
    <w:rsid w:val="00F23A19"/>
    <w:rsid w:val="00F26DA3"/>
    <w:rsid w:val="00F27313"/>
    <w:rsid w:val="00F305D3"/>
    <w:rsid w:val="00F3710E"/>
    <w:rsid w:val="00F46176"/>
    <w:rsid w:val="00F60544"/>
    <w:rsid w:val="00F609A7"/>
    <w:rsid w:val="00F72ECD"/>
    <w:rsid w:val="00F80861"/>
    <w:rsid w:val="00F909B9"/>
    <w:rsid w:val="00F91B07"/>
    <w:rsid w:val="00F9646A"/>
    <w:rsid w:val="00F96975"/>
    <w:rsid w:val="00F97B1D"/>
    <w:rsid w:val="00FA6864"/>
    <w:rsid w:val="00FB5B55"/>
    <w:rsid w:val="00FC56E2"/>
    <w:rsid w:val="00FE33AA"/>
    <w:rsid w:val="00FE6E3E"/>
    <w:rsid w:val="00FE72A7"/>
    <w:rsid w:val="00FF0ABA"/>
    <w:rsid w:val="00FF4E9D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3B4EF"/>
  <w15:chartTrackingRefBased/>
  <w15:docId w15:val="{6984C70D-D4D1-4261-9244-FB0BFF17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5F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5F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05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A05D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662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53421D"/>
  </w:style>
  <w:style w:type="character" w:customStyle="1" w:styleId="ab">
    <w:name w:val="日付 (文字)"/>
    <w:basedOn w:val="a0"/>
    <w:link w:val="aa"/>
    <w:uiPriority w:val="99"/>
    <w:semiHidden/>
    <w:rsid w:val="0053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995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ミニのぼり</vt:lpstr>
      <vt:lpstr>１　ミニのぼり</vt:lpstr>
    </vt:vector>
  </TitlesOfParts>
  <Company>香川県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ミニのぼり</dc:title>
  <dc:subject/>
  <dc:creator>C08-2638</dc:creator>
  <cp:keywords/>
  <dc:description/>
  <cp:lastModifiedBy>SG16400のC20-2638</cp:lastModifiedBy>
  <cp:revision>2</cp:revision>
  <cp:lastPrinted>2025-09-16T07:49:00Z</cp:lastPrinted>
  <dcterms:created xsi:type="dcterms:W3CDTF">2025-09-17T04:11:00Z</dcterms:created>
  <dcterms:modified xsi:type="dcterms:W3CDTF">2025-09-17T04:11:00Z</dcterms:modified>
</cp:coreProperties>
</file>