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934E" w14:textId="50104EA1" w:rsidR="00504CA2" w:rsidRPr="00F51863" w:rsidRDefault="0069198C" w:rsidP="00504CA2">
      <w:pPr>
        <w:ind w:left="1"/>
        <w:jc w:val="center"/>
        <w:rPr>
          <w:rFonts w:ascii="ＭＳ Ｐゴシック" w:eastAsia="ＭＳ Ｐゴシック" w:hAnsi="ＭＳ Ｐゴシック"/>
          <w:b/>
          <w:sz w:val="30"/>
          <w:szCs w:val="30"/>
          <w:bdr w:val="single" w:sz="4" w:space="0" w:color="auto"/>
          <w:lang w:val="fr-FR" w:eastAsia="zh-TW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『</w:t>
      </w:r>
      <w:r w:rsidRPr="0069198C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令和</w:t>
      </w:r>
      <w:r w:rsidR="00AB51F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７</w:t>
      </w:r>
      <w:r w:rsidRPr="0069198C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年度</w:t>
      </w:r>
      <w:r w:rsidR="00F76C30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生成AI活用促進</w:t>
      </w:r>
      <w:r w:rsidR="00AB51F2" w:rsidRPr="00AB51F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セミナー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』</w:t>
      </w:r>
      <w:r w:rsidR="00AB51F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 xml:space="preserve"> </w:t>
      </w:r>
      <w:r w:rsidR="0092554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参加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申込書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 </w:t>
      </w:r>
    </w:p>
    <w:tbl>
      <w:tblPr>
        <w:tblW w:w="949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8"/>
        <w:gridCol w:w="1426"/>
        <w:gridCol w:w="1701"/>
        <w:gridCol w:w="984"/>
        <w:gridCol w:w="992"/>
        <w:gridCol w:w="2981"/>
      </w:tblGrid>
      <w:tr w:rsidR="00504CA2" w:rsidRPr="004B51F7" w14:paraId="4D5B9233" w14:textId="77777777" w:rsidTr="0012035C">
        <w:trPr>
          <w:cantSplit/>
          <w:trHeight w:val="435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B775" w14:textId="77777777" w:rsidR="00504CA2" w:rsidRPr="00751362" w:rsidRDefault="00504CA2">
            <w:pPr>
              <w:pStyle w:val="af0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751362">
              <w:rPr>
                <w:rFonts w:asciiTheme="majorEastAsia" w:eastAsiaTheme="majorEastAsia" w:hAnsiTheme="majorEastAsia" w:hint="eastAsia"/>
                <w:sz w:val="18"/>
                <w:szCs w:val="18"/>
              </w:rPr>
              <w:t>貴社名</w:t>
            </w:r>
          </w:p>
        </w:tc>
        <w:tc>
          <w:tcPr>
            <w:tcW w:w="80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EB81" w14:textId="77777777" w:rsidR="00504CA2" w:rsidRPr="00751362" w:rsidRDefault="00504CA2">
            <w:pPr>
              <w:pStyle w:val="af0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504CA2" w:rsidRPr="004B51F7" w14:paraId="60EA6C48" w14:textId="77777777" w:rsidTr="0012035C">
        <w:trPr>
          <w:cantSplit/>
          <w:trHeight w:val="364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47C4D" w14:textId="77777777" w:rsidR="00504CA2" w:rsidRPr="00751362" w:rsidRDefault="00504CA2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80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84A4" w14:textId="77777777" w:rsidR="00504CA2" w:rsidRPr="00751362" w:rsidRDefault="00504CA2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504CA2" w:rsidRPr="004B51F7" w14:paraId="19889E80" w14:textId="77777777" w:rsidTr="0012035C">
        <w:trPr>
          <w:cantSplit/>
          <w:trHeight w:val="435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8E4CB" w14:textId="77777777" w:rsidR="00504CA2" w:rsidRPr="00751362" w:rsidRDefault="00504CA2">
            <w:pPr>
              <w:pStyle w:val="af0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751362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80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E0308" w14:textId="77777777" w:rsidR="00504CA2" w:rsidRPr="00751362" w:rsidRDefault="00504CA2">
            <w:pPr>
              <w:pStyle w:val="af0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751362">
              <w:rPr>
                <w:rFonts w:asciiTheme="majorEastAsia" w:eastAsiaTheme="majorEastAsia" w:hAnsiTheme="majorEastAsia" w:hint="eastAsia"/>
                <w:spacing w:val="11"/>
                <w:sz w:val="18"/>
                <w:szCs w:val="18"/>
              </w:rPr>
              <w:t>〒</w:t>
            </w:r>
          </w:p>
          <w:p w14:paraId="04472818" w14:textId="77777777" w:rsidR="00504CA2" w:rsidRPr="00751362" w:rsidRDefault="00504CA2">
            <w:pPr>
              <w:pStyle w:val="af0"/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</w:pPr>
          </w:p>
          <w:p w14:paraId="38D9E08F" w14:textId="0626D1D5" w:rsidR="00504CA2" w:rsidRPr="00751362" w:rsidRDefault="00504CA2">
            <w:pPr>
              <w:pStyle w:val="af0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(Tel</w:t>
            </w:r>
            <w:r w:rsidRPr="00751362">
              <w:rPr>
                <w:rFonts w:asciiTheme="majorEastAsia" w:eastAsiaTheme="majorEastAsia" w:hAnsiTheme="majorEastAsia" w:hint="eastAsia"/>
                <w:spacing w:val="11"/>
                <w:sz w:val="18"/>
                <w:szCs w:val="18"/>
              </w:rPr>
              <w:t>：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　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-</w:t>
            </w:r>
            <w:r w:rsidRPr="00751362">
              <w:rPr>
                <w:rFonts w:asciiTheme="majorEastAsia" w:eastAsiaTheme="majorEastAsia" w:hAnsiTheme="majorEastAsia" w:hint="eastAsia"/>
                <w:spacing w:val="11"/>
                <w:sz w:val="18"/>
                <w:szCs w:val="18"/>
              </w:rPr>
              <w:t xml:space="preserve">　　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-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</w:t>
            </w:r>
            <w:r w:rsidR="00C158E5"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 </w:t>
            </w:r>
            <w:r w:rsidR="00C158E5" w:rsidRPr="00751362">
              <w:rPr>
                <w:rFonts w:asciiTheme="majorEastAsia" w:eastAsiaTheme="majorEastAsia" w:hAnsiTheme="majorEastAsia"/>
                <w:spacing w:val="5"/>
                <w:sz w:val="18"/>
                <w:szCs w:val="18"/>
              </w:rPr>
              <w:t xml:space="preserve"> 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(</w:t>
            </w:r>
            <w:r w:rsidRPr="00751362">
              <w:rPr>
                <w:rFonts w:asciiTheme="majorEastAsia" w:eastAsiaTheme="majorEastAsia" w:hAnsiTheme="majorEastAsia" w:hint="eastAsia"/>
                <w:spacing w:val="11"/>
                <w:sz w:val="18"/>
                <w:szCs w:val="18"/>
              </w:rPr>
              <w:t>内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　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)</w:t>
            </w:r>
            <w:r w:rsidRPr="00751362">
              <w:rPr>
                <w:rFonts w:asciiTheme="majorEastAsia" w:eastAsiaTheme="majorEastAsia" w:hAnsiTheme="majorEastAsia" w:hint="eastAsia"/>
                <w:spacing w:val="11"/>
                <w:sz w:val="18"/>
                <w:szCs w:val="18"/>
              </w:rPr>
              <w:t>、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Fax</w:t>
            </w:r>
            <w:r w:rsidRPr="00751362">
              <w:rPr>
                <w:rFonts w:asciiTheme="majorEastAsia" w:eastAsiaTheme="majorEastAsia" w:hAnsiTheme="majorEastAsia" w:hint="eastAsia"/>
                <w:spacing w:val="11"/>
                <w:sz w:val="18"/>
                <w:szCs w:val="18"/>
              </w:rPr>
              <w:t>：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　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-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　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-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</w:t>
            </w:r>
            <w:r w:rsidR="00C158E5"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 </w:t>
            </w:r>
            <w:r w:rsidR="00C158E5" w:rsidRPr="00751362">
              <w:rPr>
                <w:rFonts w:asciiTheme="majorEastAsia" w:eastAsiaTheme="majorEastAsia" w:hAnsiTheme="majorEastAsia"/>
                <w:spacing w:val="5"/>
                <w:sz w:val="18"/>
                <w:szCs w:val="18"/>
              </w:rPr>
              <w:t xml:space="preserve"> </w:t>
            </w:r>
            <w:r w:rsidRPr="00751362">
              <w:rPr>
                <w:rFonts w:asciiTheme="majorEastAsia" w:eastAsiaTheme="majorEastAsia" w:hAnsiTheme="majorEastAsia" w:hint="eastAsia"/>
                <w:spacing w:val="5"/>
                <w:sz w:val="18"/>
                <w:szCs w:val="18"/>
              </w:rPr>
              <w:t xml:space="preserve">　</w:t>
            </w:r>
            <w:r w:rsidRPr="00751362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)</w:t>
            </w:r>
          </w:p>
        </w:tc>
      </w:tr>
      <w:tr w:rsidR="00504CA2" w:rsidRPr="004B51F7" w14:paraId="43757967" w14:textId="77777777" w:rsidTr="0012035C">
        <w:trPr>
          <w:cantSplit/>
          <w:trHeight w:val="364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5218" w14:textId="77777777" w:rsidR="00504CA2" w:rsidRPr="004B51F7" w:rsidRDefault="00504CA2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0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B2208" w14:textId="77777777" w:rsidR="00504CA2" w:rsidRPr="004B51F7" w:rsidRDefault="00504CA2">
            <w:pPr>
              <w:pStyle w:val="af0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386477D2" w14:textId="77777777" w:rsidTr="0012035C">
        <w:trPr>
          <w:cantSplit/>
          <w:trHeight w:val="364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F3EDC" w14:textId="77777777" w:rsidR="00504CA2" w:rsidRPr="004B51F7" w:rsidRDefault="00504CA2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0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B3A9E" w14:textId="77777777" w:rsidR="00504CA2" w:rsidRPr="004B51F7" w:rsidRDefault="00504CA2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12035C" w:rsidRPr="004B51F7" w14:paraId="770BDA91" w14:textId="00851B1A" w:rsidTr="0012035C">
        <w:trPr>
          <w:cantSplit/>
          <w:trHeight w:val="598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558484" w14:textId="46F5E095" w:rsidR="0012035C" w:rsidRPr="00DC1EFF" w:rsidRDefault="0012035C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DC1EFF"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  <w:t>所　属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96B88" w14:textId="61B5953C" w:rsidR="0012035C" w:rsidRPr="00DC1EFF" w:rsidRDefault="0012035C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DC1EFF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役　職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05C965" w14:textId="708ECAC2" w:rsidR="0012035C" w:rsidRPr="00DC1EFF" w:rsidRDefault="0012035C" w:rsidP="00AB51F2">
            <w:pPr>
              <w:pStyle w:val="af0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13"/>
                <w:sz w:val="18"/>
                <w:szCs w:val="18"/>
              </w:rPr>
            </w:pPr>
            <w:r w:rsidRPr="00DC1EFF"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  <w:t>氏　　名</w:t>
            </w: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631C5" w14:textId="77777777" w:rsidR="0012035C" w:rsidRPr="00DC1EFF" w:rsidRDefault="0012035C" w:rsidP="0012035C">
            <w:pPr>
              <w:pStyle w:val="af0"/>
              <w:wordWrap/>
              <w:snapToGrid w:val="0"/>
              <w:spacing w:line="240" w:lineRule="auto"/>
              <w:ind w:leftChars="-28" w:left="344" w:rightChars="-25" w:right="-54" w:hangingChars="200" w:hanging="404"/>
              <w:jc w:val="center"/>
              <w:rPr>
                <w:rFonts w:asciiTheme="majorEastAsia" w:eastAsiaTheme="majorEastAsia" w:hAnsiTheme="majorEastAsia"/>
                <w:spacing w:val="13"/>
                <w:sz w:val="18"/>
                <w:szCs w:val="18"/>
              </w:rPr>
            </w:pPr>
            <w:r w:rsidRPr="00DC1EFF"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  <w:t>参加方法</w:t>
            </w:r>
          </w:p>
          <w:p w14:paraId="7208B22F" w14:textId="6A7A8323" w:rsidR="0012035C" w:rsidRPr="0012035C" w:rsidRDefault="0012035C" w:rsidP="0012035C">
            <w:pPr>
              <w:pStyle w:val="af0"/>
              <w:wordWrap/>
              <w:snapToGrid w:val="0"/>
              <w:spacing w:line="240" w:lineRule="auto"/>
              <w:ind w:leftChars="-28" w:left="264" w:rightChars="-25" w:right="-54" w:hangingChars="200" w:hanging="324"/>
              <w:jc w:val="center"/>
              <w:rPr>
                <w:rFonts w:asciiTheme="majorEastAsia" w:eastAsiaTheme="majorEastAsia" w:hAnsiTheme="majorEastAsia" w:hint="eastAsia"/>
                <w:spacing w:val="13"/>
                <w:sz w:val="16"/>
                <w:szCs w:val="16"/>
              </w:rPr>
            </w:pPr>
            <w:r w:rsidRPr="00DC1EFF">
              <w:rPr>
                <w:rFonts w:asciiTheme="majorEastAsia" w:eastAsiaTheme="majorEastAsia" w:hAnsiTheme="majorEastAsia" w:hint="eastAsia"/>
                <w:spacing w:val="13"/>
                <w:sz w:val="14"/>
                <w:szCs w:val="14"/>
              </w:rPr>
              <w:t>（希望する方に✓）</w:t>
            </w:r>
          </w:p>
        </w:tc>
        <w:tc>
          <w:tcPr>
            <w:tcW w:w="29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B38E5D" w14:textId="77777777" w:rsidR="0012035C" w:rsidRPr="00DC1EFF" w:rsidRDefault="0012035C" w:rsidP="0012035C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Theme="majorEastAsia" w:eastAsiaTheme="majorEastAsia" w:hAnsiTheme="majorEastAsia"/>
                <w:spacing w:val="13"/>
                <w:sz w:val="18"/>
                <w:szCs w:val="18"/>
              </w:rPr>
            </w:pPr>
            <w:r w:rsidRPr="00DC1EFF"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  <w:t>電子メール</w:t>
            </w:r>
          </w:p>
          <w:p w14:paraId="0D6D61A1" w14:textId="4B811557" w:rsidR="0012035C" w:rsidRPr="0012035C" w:rsidRDefault="0012035C" w:rsidP="0012035C">
            <w:pPr>
              <w:pStyle w:val="af0"/>
              <w:wordWrap/>
              <w:snapToGrid w:val="0"/>
              <w:spacing w:line="160" w:lineRule="exact"/>
              <w:ind w:leftChars="-28" w:left="102" w:rightChars="-25" w:right="-54" w:hangingChars="100" w:hanging="162"/>
              <w:jc w:val="left"/>
              <w:rPr>
                <w:rFonts w:asciiTheme="majorEastAsia" w:eastAsiaTheme="majorEastAsia" w:hAnsiTheme="majorEastAsia"/>
                <w:spacing w:val="13"/>
                <w:sz w:val="16"/>
                <w:szCs w:val="16"/>
              </w:rPr>
            </w:pPr>
            <w:r w:rsidRPr="00B254EB">
              <w:rPr>
                <w:rFonts w:asciiTheme="majorEastAsia" w:eastAsiaTheme="majorEastAsia" w:hAnsiTheme="majorEastAsia" w:hint="eastAsia"/>
                <w:spacing w:val="13"/>
                <w:sz w:val="14"/>
                <w:szCs w:val="14"/>
              </w:rPr>
              <w:t>（※オンライン参加の方は必ずご記入ください）</w:t>
            </w:r>
          </w:p>
        </w:tc>
      </w:tr>
      <w:tr w:rsidR="0012035C" w:rsidRPr="004B51F7" w14:paraId="18B6AB19" w14:textId="77777777" w:rsidTr="0012035C">
        <w:trPr>
          <w:cantSplit/>
          <w:trHeight w:val="264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9F781" w14:textId="77777777" w:rsidR="0012035C" w:rsidRPr="00751362" w:rsidRDefault="0012035C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8DE2A" w14:textId="77777777" w:rsidR="0012035C" w:rsidRDefault="0012035C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FC3FA" w14:textId="77777777" w:rsidR="0012035C" w:rsidRDefault="0012035C" w:rsidP="00AB51F2">
            <w:pPr>
              <w:pStyle w:val="af0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E3C0A" w14:textId="67629AB7" w:rsidR="0012035C" w:rsidRPr="0012035C" w:rsidRDefault="0012035C" w:rsidP="0012035C">
            <w:pPr>
              <w:pStyle w:val="af0"/>
              <w:wordWrap/>
              <w:snapToGrid w:val="0"/>
              <w:spacing w:line="240" w:lineRule="auto"/>
              <w:ind w:leftChars="-28" w:left="304" w:rightChars="-25" w:right="-54" w:hangingChars="200" w:hanging="364"/>
              <w:jc w:val="center"/>
              <w:rPr>
                <w:rFonts w:asciiTheme="majorEastAsia" w:eastAsiaTheme="majorEastAsia" w:hAnsiTheme="majorEastAsia"/>
                <w:spacing w:val="13"/>
                <w:sz w:val="16"/>
                <w:szCs w:val="16"/>
              </w:rPr>
            </w:pPr>
            <w:r w:rsidRPr="0012035C">
              <w:rPr>
                <w:rFonts w:asciiTheme="majorEastAsia" w:eastAsiaTheme="majorEastAsia" w:hAnsiTheme="majorEastAsia" w:hint="eastAsia"/>
                <w:spacing w:val="13"/>
                <w:sz w:val="16"/>
                <w:szCs w:val="16"/>
              </w:rPr>
              <w:t>現地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2CF6" w14:textId="7233BEE4" w:rsidR="0012035C" w:rsidRPr="0012035C" w:rsidRDefault="0012035C" w:rsidP="0012035C">
            <w:pPr>
              <w:pStyle w:val="af0"/>
              <w:wordWrap/>
              <w:snapToGrid w:val="0"/>
              <w:spacing w:line="240" w:lineRule="auto"/>
              <w:ind w:leftChars="-28" w:left="304" w:rightChars="-25" w:right="-54" w:hangingChars="200" w:hanging="364"/>
              <w:jc w:val="center"/>
              <w:rPr>
                <w:rFonts w:asciiTheme="majorEastAsia" w:eastAsiaTheme="majorEastAsia" w:hAnsiTheme="majorEastAsia"/>
                <w:spacing w:val="13"/>
                <w:sz w:val="16"/>
                <w:szCs w:val="16"/>
              </w:rPr>
            </w:pPr>
            <w:r w:rsidRPr="0012035C">
              <w:rPr>
                <w:rFonts w:asciiTheme="majorEastAsia" w:eastAsiaTheme="majorEastAsia" w:hAnsiTheme="majorEastAsia" w:hint="eastAsia"/>
                <w:spacing w:val="13"/>
                <w:sz w:val="16"/>
                <w:szCs w:val="16"/>
              </w:rPr>
              <w:t>WEB</w:t>
            </w:r>
          </w:p>
        </w:tc>
        <w:tc>
          <w:tcPr>
            <w:tcW w:w="2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3D7B2" w14:textId="77777777" w:rsidR="0012035C" w:rsidRDefault="0012035C" w:rsidP="0012035C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Theme="majorEastAsia" w:eastAsiaTheme="majorEastAsia" w:hAnsiTheme="majorEastAsia" w:hint="eastAsia"/>
                <w:spacing w:val="13"/>
                <w:sz w:val="18"/>
                <w:szCs w:val="18"/>
              </w:rPr>
            </w:pPr>
          </w:p>
        </w:tc>
      </w:tr>
      <w:tr w:rsidR="0012035C" w:rsidRPr="004B51F7" w14:paraId="6DEFB8C8" w14:textId="4E75C5B6" w:rsidTr="0012035C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CD354" w14:textId="6704EDC3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 w:hint="eastAsia"/>
                <w:spacing w:val="0"/>
                <w:sz w:val="2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411A8" w14:textId="3E3253D6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6A2C8" w14:textId="464982BD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06EA1" w14:textId="306DADFD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B3EDB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EA87E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  <w:tr w:rsidR="0012035C" w:rsidRPr="004B51F7" w14:paraId="0C5F2776" w14:textId="478A42C9" w:rsidTr="0012035C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0C09A" w14:textId="77777777" w:rsidR="0012035C" w:rsidRPr="0012035C" w:rsidRDefault="0012035C" w:rsidP="00DF4F7A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95CE" w14:textId="77777777" w:rsidR="0012035C" w:rsidRPr="0012035C" w:rsidRDefault="0012035C" w:rsidP="00DF4F7A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E07D4" w14:textId="0D295FD6" w:rsidR="0012035C" w:rsidRPr="0012035C" w:rsidRDefault="0012035C" w:rsidP="00DF4F7A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B8EC2" w14:textId="332DC801" w:rsidR="0012035C" w:rsidRPr="0012035C" w:rsidRDefault="0012035C" w:rsidP="00DF4F7A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8ED6E" w14:textId="77777777" w:rsidR="0012035C" w:rsidRPr="0012035C" w:rsidRDefault="0012035C" w:rsidP="00DF4F7A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0FC01" w14:textId="77777777" w:rsidR="0012035C" w:rsidRPr="0012035C" w:rsidRDefault="0012035C" w:rsidP="00DF4F7A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  <w:tr w:rsidR="0012035C" w:rsidRPr="004B51F7" w14:paraId="0194EB29" w14:textId="236AFC1A" w:rsidTr="0012035C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7707C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3099C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460DE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A836B" w14:textId="704666CC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F81CD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625D2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  <w:tr w:rsidR="0012035C" w:rsidRPr="004B51F7" w14:paraId="35442BBF" w14:textId="718C119D" w:rsidTr="0012035C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8C5F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DC53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BAE" w14:textId="074E50B0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35AE" w14:textId="7AD375BA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D51EB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C9FDC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  <w:tr w:rsidR="0012035C" w:rsidRPr="004B51F7" w14:paraId="45033677" w14:textId="0F0C12E5" w:rsidTr="0012035C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F09B1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393D5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F3D66" w14:textId="627A2F66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50B7C" w14:textId="07CD94D4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EA096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DA36C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  <w:tr w:rsidR="0012035C" w:rsidRPr="004B51F7" w14:paraId="6D138D9C" w14:textId="434FC5DC" w:rsidTr="0012035C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39985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580E5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EBB84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DECF3B" w14:textId="382A2679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B7C737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66EAC" w14:textId="77777777" w:rsidR="0012035C" w:rsidRPr="0012035C" w:rsidRDefault="0012035C" w:rsidP="00851405">
            <w:pPr>
              <w:pStyle w:val="af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  <w:tr w:rsidR="00851405" w:rsidRPr="004B51F7" w14:paraId="4AFDCC1F" w14:textId="77777777" w:rsidTr="0012035C">
        <w:trPr>
          <w:cantSplit/>
          <w:trHeight w:val="1849"/>
          <w:jc w:val="center"/>
        </w:trPr>
        <w:tc>
          <w:tcPr>
            <w:tcW w:w="9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46DA" w14:textId="034D9F10" w:rsidR="00851405" w:rsidRPr="0012035C" w:rsidRDefault="00851405" w:rsidP="00542065">
            <w:pPr>
              <w:pStyle w:val="af0"/>
              <w:spacing w:line="280" w:lineRule="exact"/>
              <w:ind w:leftChars="5" w:left="179" w:hangingChars="100" w:hanging="168"/>
              <w:jc w:val="left"/>
              <w:rPr>
                <w:rFonts w:asciiTheme="majorEastAsia" w:eastAsiaTheme="majorEastAsia" w:hAnsiTheme="majorEastAsia"/>
                <w:spacing w:val="6"/>
                <w:sz w:val="16"/>
                <w:szCs w:val="16"/>
              </w:rPr>
            </w:pPr>
            <w:r w:rsidRPr="0012035C">
              <w:rPr>
                <w:rFonts w:asciiTheme="majorEastAsia" w:eastAsiaTheme="majorEastAsia" w:hAnsiTheme="majorEastAsia" w:hint="eastAsia"/>
                <w:spacing w:val="6"/>
                <w:sz w:val="16"/>
                <w:szCs w:val="16"/>
              </w:rPr>
              <w:t>（香川県産業技術センターへのご要望、今後の講習会での希望テーマ等がございましたらご記入</w:t>
            </w:r>
            <w:r w:rsidR="00542065" w:rsidRPr="0012035C">
              <w:rPr>
                <w:rFonts w:asciiTheme="majorEastAsia" w:eastAsiaTheme="majorEastAsia" w:hAnsiTheme="majorEastAsia" w:hint="eastAsia"/>
                <w:spacing w:val="6"/>
                <w:sz w:val="16"/>
                <w:szCs w:val="16"/>
              </w:rPr>
              <w:t>くだ</w:t>
            </w:r>
            <w:r w:rsidRPr="0012035C">
              <w:rPr>
                <w:rFonts w:asciiTheme="majorEastAsia" w:eastAsiaTheme="majorEastAsia" w:hAnsiTheme="majorEastAsia" w:hint="eastAsia"/>
                <w:spacing w:val="6"/>
                <w:sz w:val="16"/>
                <w:szCs w:val="16"/>
              </w:rPr>
              <w:t>さい。また、講師への事前質問もこの欄をご利用ください。）</w:t>
            </w:r>
          </w:p>
          <w:p w14:paraId="5D060515" w14:textId="61FDB70E" w:rsidR="00851405" w:rsidRPr="00C158E5" w:rsidRDefault="0012035C" w:rsidP="00851405">
            <w:pPr>
              <w:pStyle w:val="af0"/>
              <w:spacing w:line="240" w:lineRule="auto"/>
              <w:rPr>
                <w:rFonts w:asciiTheme="majorEastAsia" w:eastAsiaTheme="majorEastAsia" w:hAnsiTheme="majorEastAsia" w:hint="eastAsia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18"/>
                <w:szCs w:val="18"/>
              </w:rPr>
              <w:t xml:space="preserve">　</w:t>
            </w:r>
          </w:p>
        </w:tc>
      </w:tr>
    </w:tbl>
    <w:p w14:paraId="058CA4C5" w14:textId="6DE5BB5B" w:rsidR="00504CA2" w:rsidRPr="00542065" w:rsidRDefault="005C0179" w:rsidP="005C0179">
      <w:pPr>
        <w:spacing w:beforeLines="30" w:before="109"/>
        <w:ind w:leftChars="150" w:left="1010" w:rightChars="130" w:right="281" w:hangingChars="350" w:hanging="686"/>
        <w:rPr>
          <w:rFonts w:ascii="ＭＳ 明朝" w:hAnsi="ＭＳ 明朝"/>
          <w:sz w:val="20"/>
          <w:szCs w:val="18"/>
        </w:rPr>
      </w:pPr>
      <w:r>
        <w:rPr>
          <w:rFonts w:ascii="ＭＳ 明朝" w:hAnsi="ＭＳ 明朝" w:hint="eastAsia"/>
          <w:sz w:val="20"/>
          <w:szCs w:val="18"/>
        </w:rPr>
        <w:t>注１）</w:t>
      </w:r>
      <w:r w:rsidR="00504CA2" w:rsidRPr="00542065">
        <w:rPr>
          <w:rFonts w:ascii="ＭＳ 明朝" w:hAnsi="ＭＳ 明朝" w:hint="eastAsia"/>
          <w:sz w:val="20"/>
          <w:szCs w:val="18"/>
        </w:rPr>
        <w:t xml:space="preserve"> お預かりした個人情報は、本</w:t>
      </w:r>
      <w:r w:rsidR="004C14CE" w:rsidRPr="00542065">
        <w:rPr>
          <w:rFonts w:ascii="ＭＳ 明朝" w:hAnsi="ＭＳ 明朝" w:hint="eastAsia"/>
          <w:sz w:val="20"/>
          <w:szCs w:val="18"/>
        </w:rPr>
        <w:t>講習会</w:t>
      </w:r>
      <w:r w:rsidR="00504CA2" w:rsidRPr="00542065">
        <w:rPr>
          <w:rFonts w:ascii="ＭＳ 明朝" w:hAnsi="ＭＳ 明朝" w:hint="eastAsia"/>
          <w:sz w:val="20"/>
          <w:szCs w:val="18"/>
        </w:rPr>
        <w:t>の運営（講師である</w:t>
      </w:r>
      <w:r w:rsidR="005D7DCB" w:rsidRPr="00542065">
        <w:rPr>
          <w:rFonts w:ascii="ＭＳ 明朝" w:hAnsi="ＭＳ 明朝" w:hint="eastAsia"/>
          <w:sz w:val="20"/>
          <w:szCs w:val="18"/>
        </w:rPr>
        <w:t>㈱</w:t>
      </w:r>
      <w:r w:rsidR="00F76C30">
        <w:rPr>
          <w:rFonts w:ascii="ＭＳ 明朝" w:hAnsi="ＭＳ 明朝" w:hint="eastAsia"/>
          <w:sz w:val="20"/>
          <w:szCs w:val="18"/>
        </w:rPr>
        <w:t>ビットコミュニケーションズ</w:t>
      </w:r>
      <w:r w:rsidR="00504CA2" w:rsidRPr="00542065">
        <w:rPr>
          <w:rFonts w:ascii="ＭＳ 明朝" w:hAnsi="ＭＳ 明朝" w:hint="eastAsia"/>
          <w:sz w:val="20"/>
          <w:szCs w:val="18"/>
        </w:rPr>
        <w:t>に対し情報開示を行います。）及び今後の関連行事のご案内に利用させていただきます。</w:t>
      </w:r>
    </w:p>
    <w:p w14:paraId="202BEB2A" w14:textId="0C9DE658" w:rsidR="00A85F8E" w:rsidRPr="006E351C" w:rsidRDefault="005C0179" w:rsidP="005C0179">
      <w:pPr>
        <w:spacing w:beforeLines="30" w:before="109"/>
        <w:ind w:leftChars="150" w:left="1010" w:rightChars="130" w:right="281" w:hangingChars="350" w:hanging="686"/>
        <w:rPr>
          <w:rFonts w:ascii="ＭＳ 明朝" w:hAnsi="ＭＳ 明朝"/>
          <w:sz w:val="21"/>
          <w:szCs w:val="20"/>
        </w:rPr>
      </w:pPr>
      <w:r>
        <w:rPr>
          <w:rFonts w:ascii="ＭＳ 明朝" w:hAnsi="ＭＳ 明朝" w:hint="eastAsia"/>
          <w:sz w:val="20"/>
          <w:szCs w:val="18"/>
        </w:rPr>
        <w:t>注２）</w:t>
      </w:r>
      <w:r w:rsidR="00A85F8E" w:rsidRPr="00542065">
        <w:rPr>
          <w:rFonts w:ascii="ＭＳ 明朝" w:hAnsi="ＭＳ 明朝"/>
          <w:sz w:val="20"/>
          <w:szCs w:val="18"/>
        </w:rPr>
        <w:t xml:space="preserve"> </w:t>
      </w:r>
      <w:r w:rsidR="00F76C30">
        <w:rPr>
          <w:rFonts w:ascii="ＭＳ 明朝" w:hAnsi="ＭＳ 明朝" w:hint="eastAsia"/>
          <w:sz w:val="20"/>
          <w:szCs w:val="18"/>
        </w:rPr>
        <w:t>名刺交換＆</w:t>
      </w:r>
      <w:r w:rsidR="00BC1717">
        <w:rPr>
          <w:rFonts w:ascii="ＭＳ 明朝" w:hAnsi="ＭＳ 明朝" w:hint="eastAsia"/>
          <w:sz w:val="20"/>
          <w:szCs w:val="18"/>
        </w:rPr>
        <w:t>個別相談</w:t>
      </w:r>
      <w:r w:rsidR="00A85F8E" w:rsidRPr="00542065">
        <w:rPr>
          <w:rFonts w:ascii="ＭＳ 明朝" w:hAnsi="ＭＳ 明朝" w:hint="eastAsia"/>
          <w:sz w:val="20"/>
          <w:szCs w:val="18"/>
        </w:rPr>
        <w:t>については</w:t>
      </w:r>
      <w:r w:rsidR="00B254EB">
        <w:rPr>
          <w:rFonts w:ascii="ＭＳ 明朝" w:hAnsi="ＭＳ 明朝" w:hint="eastAsia"/>
          <w:sz w:val="20"/>
          <w:szCs w:val="18"/>
        </w:rPr>
        <w:t>、</w:t>
      </w:r>
      <w:r w:rsidR="00F76C30">
        <w:rPr>
          <w:rFonts w:ascii="ＭＳ 明朝" w:hAnsi="ＭＳ 明朝" w:hint="eastAsia"/>
          <w:sz w:val="20"/>
          <w:szCs w:val="18"/>
        </w:rPr>
        <w:t>必要があれば時間を延長して対応します。</w:t>
      </w:r>
    </w:p>
    <w:p w14:paraId="4B9DE22F" w14:textId="77777777" w:rsidR="00504CA2" w:rsidRDefault="00504CA2" w:rsidP="00504CA2">
      <w:pPr>
        <w:pStyle w:val="af0"/>
        <w:rPr>
          <w:rFonts w:ascii="Times New Roman" w:hAnsi="Times New Roman"/>
          <w:spacing w:val="0"/>
        </w:rPr>
      </w:pPr>
    </w:p>
    <w:p w14:paraId="4885E5D9" w14:textId="478DD227" w:rsidR="00A85F8E" w:rsidRPr="005D7F51" w:rsidRDefault="00504CA2" w:rsidP="00542065">
      <w:pPr>
        <w:tabs>
          <w:tab w:val="left" w:pos="1680"/>
          <w:tab w:val="left" w:pos="8190"/>
        </w:tabs>
        <w:ind w:firstLineChars="100" w:firstLine="270"/>
        <w:rPr>
          <w:rFonts w:hAnsi="ＭＳ 明朝"/>
          <w:sz w:val="24"/>
          <w:szCs w:val="24"/>
          <w:lang w:eastAsia="zh-TW"/>
        </w:rPr>
      </w:pPr>
      <w:r w:rsidRPr="005D7F51">
        <w:rPr>
          <w:rFonts w:ascii="Times New Roman" w:hAnsi="Times New Roman" w:hint="eastAsia"/>
          <w:spacing w:val="17"/>
          <w:sz w:val="24"/>
          <w:szCs w:val="24"/>
        </w:rPr>
        <w:t>●</w:t>
      </w:r>
      <w:r w:rsidRPr="005D7F51">
        <w:rPr>
          <w:rFonts w:hAnsi="ＭＳ 明朝" w:hint="eastAsia"/>
          <w:spacing w:val="17"/>
          <w:sz w:val="24"/>
          <w:szCs w:val="24"/>
        </w:rPr>
        <w:t>申</w:t>
      </w:r>
      <w:r w:rsidR="00365BA3">
        <w:rPr>
          <w:rFonts w:hAnsi="ＭＳ 明朝" w:hint="eastAsia"/>
          <w:spacing w:val="17"/>
          <w:sz w:val="24"/>
          <w:szCs w:val="24"/>
        </w:rPr>
        <w:t xml:space="preserve"> </w:t>
      </w:r>
      <w:r w:rsidRPr="005D7F51">
        <w:rPr>
          <w:rFonts w:hAnsi="ＭＳ 明朝" w:hint="eastAsia"/>
          <w:spacing w:val="17"/>
          <w:sz w:val="24"/>
          <w:szCs w:val="24"/>
        </w:rPr>
        <w:t>込</w:t>
      </w:r>
      <w:r w:rsidR="00365BA3">
        <w:rPr>
          <w:rFonts w:hAnsi="ＭＳ 明朝" w:hint="eastAsia"/>
          <w:spacing w:val="17"/>
          <w:sz w:val="24"/>
          <w:szCs w:val="24"/>
        </w:rPr>
        <w:t xml:space="preserve"> </w:t>
      </w:r>
      <w:r w:rsidRPr="005D7F51">
        <w:rPr>
          <w:rFonts w:hAnsi="ＭＳ 明朝" w:hint="eastAsia"/>
          <w:spacing w:val="17"/>
          <w:sz w:val="24"/>
          <w:szCs w:val="24"/>
        </w:rPr>
        <w:t>先：</w:t>
      </w:r>
      <w:r w:rsidRPr="00A85F8E">
        <w:rPr>
          <w:rFonts w:asciiTheme="minorEastAsia" w:eastAsiaTheme="minorEastAsia" w:hAnsiTheme="minorEastAsia" w:hint="eastAsia"/>
          <w:sz w:val="24"/>
          <w:szCs w:val="24"/>
        </w:rPr>
        <w:t>香川県</w:t>
      </w:r>
      <w:r w:rsidRPr="00851405">
        <w:rPr>
          <w:rFonts w:hAnsi="ＭＳ 明朝" w:hint="eastAsia"/>
          <w:spacing w:val="-2"/>
          <w:sz w:val="24"/>
          <w:szCs w:val="24"/>
        </w:rPr>
        <w:t>産業</w:t>
      </w:r>
      <w:r w:rsidRPr="005D7F51">
        <w:rPr>
          <w:rFonts w:hAnsi="ＭＳ 明朝" w:hint="eastAsia"/>
          <w:spacing w:val="17"/>
          <w:sz w:val="24"/>
          <w:szCs w:val="24"/>
        </w:rPr>
        <w:t>技術センター</w:t>
      </w:r>
      <w:r w:rsidR="00A85F8E">
        <w:rPr>
          <w:rFonts w:hAnsi="ＭＳ 明朝" w:hint="eastAsia"/>
          <w:spacing w:val="17"/>
          <w:sz w:val="24"/>
          <w:szCs w:val="24"/>
        </w:rPr>
        <w:t>（</w:t>
      </w:r>
      <w:r w:rsidR="00542065">
        <w:rPr>
          <w:rFonts w:hAnsi="ＭＳ 明朝" w:hint="eastAsia"/>
          <w:spacing w:val="17"/>
          <w:sz w:val="24"/>
          <w:szCs w:val="24"/>
        </w:rPr>
        <w:t>〒</w:t>
      </w:r>
      <w:r w:rsidR="00A85F8E" w:rsidRPr="005D7F51">
        <w:rPr>
          <w:rFonts w:hAnsi="ＭＳ 明朝"/>
          <w:spacing w:val="17"/>
          <w:sz w:val="24"/>
          <w:szCs w:val="24"/>
          <w:lang w:eastAsia="zh-TW"/>
        </w:rPr>
        <w:t>761-8031</w:t>
      </w:r>
      <w:r w:rsidR="00A85F8E">
        <w:rPr>
          <w:rFonts w:hAnsi="ＭＳ 明朝" w:hint="eastAsia"/>
          <w:spacing w:val="17"/>
          <w:sz w:val="24"/>
          <w:szCs w:val="24"/>
        </w:rPr>
        <w:t xml:space="preserve">　</w:t>
      </w:r>
      <w:r w:rsidR="00A85F8E" w:rsidRPr="00851405">
        <w:rPr>
          <w:rFonts w:hAnsi="ＭＳ 明朝" w:hint="eastAsia"/>
          <w:spacing w:val="-2"/>
          <w:sz w:val="24"/>
          <w:szCs w:val="24"/>
        </w:rPr>
        <w:t>香川県高松市郷東町</w:t>
      </w:r>
      <w:r w:rsidR="00A85F8E" w:rsidRPr="005D7F51">
        <w:rPr>
          <w:rFonts w:hAnsi="ＭＳ 明朝"/>
          <w:spacing w:val="17"/>
          <w:sz w:val="24"/>
          <w:szCs w:val="24"/>
          <w:lang w:eastAsia="zh-TW"/>
        </w:rPr>
        <w:t>587-1</w:t>
      </w:r>
      <w:r w:rsidR="00A85F8E">
        <w:rPr>
          <w:rFonts w:hAnsi="ＭＳ 明朝" w:hint="eastAsia"/>
          <w:spacing w:val="17"/>
          <w:sz w:val="24"/>
          <w:szCs w:val="24"/>
        </w:rPr>
        <w:t>）</w:t>
      </w:r>
    </w:p>
    <w:p w14:paraId="71D8AB43" w14:textId="066B14CC" w:rsidR="00504CA2" w:rsidRPr="00365BA3" w:rsidRDefault="00BC1717" w:rsidP="00365BA3">
      <w:pPr>
        <w:pStyle w:val="af0"/>
        <w:wordWrap/>
        <w:spacing w:line="240" w:lineRule="auto"/>
        <w:jc w:val="right"/>
        <w:rPr>
          <w:rFonts w:hAnsi="ＭＳ 明朝"/>
          <w:spacing w:val="17"/>
          <w:sz w:val="24"/>
          <w:szCs w:val="24"/>
        </w:rPr>
      </w:pPr>
      <w:r>
        <w:rPr>
          <w:rFonts w:hAnsi="ＭＳ 明朝" w:hint="eastAsia"/>
          <w:spacing w:val="-2"/>
          <w:sz w:val="24"/>
          <w:szCs w:val="24"/>
        </w:rPr>
        <w:t>スマート</w:t>
      </w:r>
      <w:r w:rsidR="00504CA2" w:rsidRPr="00851405">
        <w:rPr>
          <w:rFonts w:hAnsi="ＭＳ 明朝" w:hint="eastAsia"/>
          <w:spacing w:val="-2"/>
          <w:sz w:val="24"/>
          <w:szCs w:val="24"/>
        </w:rPr>
        <w:t>システム</w:t>
      </w:r>
      <w:r>
        <w:rPr>
          <w:rFonts w:hAnsi="ＭＳ 明朝" w:hint="eastAsia"/>
          <w:spacing w:val="-2"/>
          <w:sz w:val="24"/>
          <w:szCs w:val="24"/>
        </w:rPr>
        <w:t>課</w:t>
      </w:r>
      <w:r w:rsidR="00504CA2"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 w:rsidR="00365BA3">
        <w:rPr>
          <w:rFonts w:hAnsi="ＭＳ 明朝" w:hint="eastAsia"/>
          <w:spacing w:val="17"/>
          <w:sz w:val="24"/>
          <w:szCs w:val="24"/>
        </w:rPr>
        <w:t>AI担当宛</w:t>
      </w:r>
      <w:r w:rsidR="00504CA2" w:rsidRPr="005D7F51">
        <w:rPr>
          <w:rFonts w:hAnsi="ＭＳ 明朝" w:hint="eastAsia"/>
          <w:sz w:val="24"/>
          <w:szCs w:val="24"/>
        </w:rPr>
        <w:t>（</w:t>
      </w:r>
      <w:proofErr w:type="spellStart"/>
      <w:r>
        <w:rPr>
          <w:rFonts w:hAnsi="ＭＳ 明朝" w:hint="eastAsia"/>
          <w:b/>
          <w:sz w:val="24"/>
          <w:szCs w:val="24"/>
          <w:u w:val="single"/>
        </w:rPr>
        <w:t>kpitc-gpu</w:t>
      </w:r>
      <w:proofErr w:type="spellEnd"/>
      <w:r w:rsidR="00AE3B54">
        <w:rPr>
          <w:rFonts w:hAnsi="ＭＳ 明朝" w:hint="eastAsia"/>
          <w:b/>
          <w:sz w:val="24"/>
          <w:szCs w:val="24"/>
          <w:u w:val="single"/>
        </w:rPr>
        <w:t>＠</w:t>
      </w:r>
      <w:r w:rsidR="004C14CE" w:rsidRPr="00714F37">
        <w:rPr>
          <w:rFonts w:hAnsi="ＭＳ 明朝"/>
          <w:b/>
          <w:sz w:val="24"/>
          <w:szCs w:val="24"/>
          <w:u w:val="single"/>
        </w:rPr>
        <w:t>itc.pref.kagawa.jp</w:t>
      </w:r>
      <w:r w:rsidR="00504CA2" w:rsidRPr="005D7F51">
        <w:rPr>
          <w:rFonts w:hAnsi="ＭＳ 明朝" w:hint="eastAsia"/>
          <w:sz w:val="24"/>
          <w:szCs w:val="24"/>
        </w:rPr>
        <w:t>）</w:t>
      </w:r>
    </w:p>
    <w:p w14:paraId="4CF036A7" w14:textId="7CF8552E" w:rsidR="00504CA2" w:rsidRPr="00A85F8E" w:rsidRDefault="00504CA2" w:rsidP="00B254EB">
      <w:pPr>
        <w:pStyle w:val="af0"/>
        <w:wordWrap/>
        <w:spacing w:line="240" w:lineRule="auto"/>
        <w:ind w:firstLineChars="1530" w:firstLine="4130"/>
        <w:jc w:val="left"/>
        <w:rPr>
          <w:rFonts w:hAnsi="ＭＳ 明朝"/>
          <w:spacing w:val="17"/>
          <w:sz w:val="24"/>
          <w:szCs w:val="24"/>
        </w:rPr>
      </w:pPr>
      <w:r w:rsidRPr="005D7F51">
        <w:rPr>
          <w:rFonts w:hAnsi="ＭＳ 明朝"/>
          <w:spacing w:val="17"/>
          <w:sz w:val="24"/>
          <w:szCs w:val="24"/>
        </w:rPr>
        <w:t>TEL</w:t>
      </w:r>
      <w:r w:rsidRPr="005D7F51">
        <w:rPr>
          <w:rFonts w:hAnsi="ＭＳ 明朝" w:hint="eastAsia"/>
          <w:spacing w:val="17"/>
          <w:sz w:val="24"/>
          <w:szCs w:val="24"/>
        </w:rPr>
        <w:t>：</w:t>
      </w:r>
      <w:r w:rsidRPr="005D7F51">
        <w:rPr>
          <w:rFonts w:hAnsi="ＭＳ 明朝"/>
          <w:spacing w:val="17"/>
          <w:sz w:val="24"/>
          <w:szCs w:val="24"/>
        </w:rPr>
        <w:t>087-881-3175</w:t>
      </w:r>
      <w:r w:rsidR="00A85F8E">
        <w:rPr>
          <w:rFonts w:hAnsi="ＭＳ 明朝" w:hint="eastAsia"/>
          <w:spacing w:val="17"/>
          <w:sz w:val="24"/>
          <w:szCs w:val="24"/>
        </w:rPr>
        <w:t>(代)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FAX</w:t>
      </w:r>
      <w:r w:rsidRPr="004D544E">
        <w:rPr>
          <w:rFonts w:hAnsi="ＭＳ 明朝" w:hint="eastAsia"/>
          <w:b/>
          <w:spacing w:val="17"/>
          <w:sz w:val="24"/>
          <w:szCs w:val="24"/>
          <w:u w:val="single"/>
        </w:rPr>
        <w:t>：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087-881-0425</w:t>
      </w:r>
      <w:r w:rsidR="00BC1717">
        <w:rPr>
          <w:rFonts w:hAnsi="ＭＳ 明朝" w:hint="eastAsia"/>
          <w:b/>
          <w:spacing w:val="17"/>
          <w:sz w:val="24"/>
          <w:szCs w:val="24"/>
          <w:u w:val="single"/>
        </w:rPr>
        <w:t xml:space="preserve">　</w:t>
      </w:r>
    </w:p>
    <w:p w14:paraId="687043AB" w14:textId="2E1EEDA3" w:rsidR="004F710D" w:rsidRPr="00A85F8E" w:rsidRDefault="00504CA2" w:rsidP="00542065">
      <w:pPr>
        <w:tabs>
          <w:tab w:val="left" w:pos="1680"/>
          <w:tab w:val="left" w:pos="8190"/>
        </w:tabs>
        <w:spacing w:beforeLines="50" w:before="182"/>
        <w:ind w:firstLineChars="100" w:firstLine="270"/>
        <w:rPr>
          <w:rFonts w:hAnsi="ＭＳ 明朝"/>
          <w:b/>
          <w:bCs/>
          <w:spacing w:val="17"/>
          <w:sz w:val="24"/>
          <w:szCs w:val="24"/>
          <w:u w:val="single"/>
        </w:rPr>
      </w:pPr>
      <w:r w:rsidRPr="005D7F51">
        <w:rPr>
          <w:rFonts w:hAnsi="ＭＳ 明朝" w:hint="eastAsia"/>
          <w:spacing w:val="17"/>
          <w:sz w:val="24"/>
          <w:szCs w:val="24"/>
          <w:lang w:eastAsia="zh-CN"/>
        </w:rPr>
        <w:t>●</w:t>
      </w:r>
      <w:r w:rsidR="00365BA3">
        <w:rPr>
          <w:rFonts w:hAnsi="ＭＳ 明朝" w:hint="eastAsia"/>
          <w:spacing w:val="17"/>
          <w:sz w:val="24"/>
          <w:szCs w:val="24"/>
          <w:lang w:eastAsia="zh-CN"/>
        </w:rPr>
        <w:t>申込</w:t>
      </w:r>
      <w:r w:rsidRPr="005D7F51">
        <w:rPr>
          <w:rFonts w:hAnsi="ＭＳ 明朝" w:hint="eastAsia"/>
          <w:spacing w:val="17"/>
          <w:sz w:val="24"/>
          <w:szCs w:val="24"/>
          <w:lang w:eastAsia="zh-CN"/>
        </w:rPr>
        <w:t>締切：</w:t>
      </w:r>
      <w:r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令和</w:t>
      </w:r>
      <w:r w:rsidR="00BC1717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７</w:t>
      </w:r>
      <w:r w:rsidRPr="00F51863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年</w:t>
      </w:r>
      <w:r w:rsidR="00F76C30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９</w:t>
      </w:r>
      <w:r w:rsidRPr="006F303F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月</w:t>
      </w:r>
      <w:r w:rsidR="00F76C30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12</w:t>
      </w:r>
      <w:r w:rsidRPr="00FD0120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日</w:t>
      </w:r>
      <w:r w:rsidRPr="00FD0120">
        <w:rPr>
          <w:rFonts w:hAnsi="ＭＳ 明朝"/>
          <w:b/>
          <w:bCs/>
          <w:spacing w:val="17"/>
          <w:sz w:val="24"/>
          <w:szCs w:val="24"/>
          <w:u w:val="single"/>
          <w:lang w:eastAsia="zh-CN"/>
        </w:rPr>
        <w:t>(</w:t>
      </w:r>
      <w:r w:rsidR="00F76C30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>金</w:t>
      </w:r>
      <w:r w:rsidRPr="00FD0120">
        <w:rPr>
          <w:rFonts w:hAnsi="ＭＳ 明朝"/>
          <w:b/>
          <w:bCs/>
          <w:spacing w:val="17"/>
          <w:sz w:val="24"/>
          <w:szCs w:val="24"/>
          <w:u w:val="single"/>
          <w:lang w:eastAsia="zh-CN"/>
        </w:rPr>
        <w:t>)</w:t>
      </w:r>
      <w:r w:rsidR="00F76C30">
        <w:rPr>
          <w:rFonts w:hAnsi="ＭＳ 明朝" w:hint="eastAsia"/>
          <w:b/>
          <w:bCs/>
          <w:spacing w:val="17"/>
          <w:sz w:val="24"/>
          <w:szCs w:val="24"/>
          <w:u w:val="single"/>
          <w:lang w:eastAsia="zh-CN"/>
        </w:rPr>
        <w:t xml:space="preserve"> </w:t>
      </w:r>
    </w:p>
    <w:sectPr w:rsidR="004F710D" w:rsidRPr="00A85F8E" w:rsidSect="00F03986">
      <w:pgSz w:w="11906" w:h="16838" w:code="9"/>
      <w:pgMar w:top="1134" w:right="1134" w:bottom="1134" w:left="1134" w:header="851" w:footer="992" w:gutter="0"/>
      <w:cols w:space="425"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2B1" w14:textId="77777777" w:rsidR="00D13755" w:rsidRDefault="00D13755" w:rsidP="00030FFB">
      <w:r>
        <w:separator/>
      </w:r>
    </w:p>
  </w:endnote>
  <w:endnote w:type="continuationSeparator" w:id="0">
    <w:p w14:paraId="1EBF10A9" w14:textId="77777777" w:rsidR="00D13755" w:rsidRDefault="00D13755" w:rsidP="000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F3C7" w14:textId="77777777" w:rsidR="00D13755" w:rsidRDefault="00D13755" w:rsidP="00030FFB">
      <w:r>
        <w:separator/>
      </w:r>
    </w:p>
  </w:footnote>
  <w:footnote w:type="continuationSeparator" w:id="0">
    <w:p w14:paraId="3CA7A715" w14:textId="77777777" w:rsidR="00D13755" w:rsidRDefault="00D13755" w:rsidP="0003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4DB"/>
    <w:multiLevelType w:val="hybridMultilevel"/>
    <w:tmpl w:val="3626C27A"/>
    <w:lvl w:ilvl="0" w:tplc="1158DE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0F31CEC"/>
    <w:multiLevelType w:val="hybridMultilevel"/>
    <w:tmpl w:val="A2622BE0"/>
    <w:lvl w:ilvl="0" w:tplc="471C68CA">
      <w:numFmt w:val="bullet"/>
      <w:lvlText w:val="※"/>
      <w:lvlJc w:val="left"/>
      <w:pPr>
        <w:ind w:left="7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7" w:hanging="420"/>
      </w:pPr>
      <w:rPr>
        <w:rFonts w:ascii="Wingdings" w:hAnsi="Wingdings" w:hint="default"/>
      </w:rPr>
    </w:lvl>
  </w:abstractNum>
  <w:abstractNum w:abstractNumId="2" w15:restartNumberingAfterBreak="0">
    <w:nsid w:val="4A0D1FBC"/>
    <w:multiLevelType w:val="hybridMultilevel"/>
    <w:tmpl w:val="19CE7774"/>
    <w:lvl w:ilvl="0" w:tplc="B3F416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5E10648C"/>
    <w:multiLevelType w:val="hybridMultilevel"/>
    <w:tmpl w:val="50483C58"/>
    <w:lvl w:ilvl="0" w:tplc="65608B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C77F85"/>
    <w:multiLevelType w:val="hybridMultilevel"/>
    <w:tmpl w:val="DE24978A"/>
    <w:lvl w:ilvl="0" w:tplc="A99AECA4">
      <w:start w:val="13"/>
      <w:numFmt w:val="bullet"/>
      <w:lvlText w:val="◆"/>
      <w:lvlJc w:val="left"/>
      <w:pPr>
        <w:ind w:left="22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5" w15:restartNumberingAfterBreak="0">
    <w:nsid w:val="6BA74615"/>
    <w:multiLevelType w:val="hybridMultilevel"/>
    <w:tmpl w:val="3EE8A6D6"/>
    <w:lvl w:ilvl="0" w:tplc="90EADD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816758">
    <w:abstractNumId w:val="2"/>
  </w:num>
  <w:num w:numId="2" w16cid:durableId="1887717800">
    <w:abstractNumId w:val="0"/>
  </w:num>
  <w:num w:numId="3" w16cid:durableId="270433778">
    <w:abstractNumId w:val="5"/>
  </w:num>
  <w:num w:numId="4" w16cid:durableId="701714728">
    <w:abstractNumId w:val="3"/>
  </w:num>
  <w:num w:numId="5" w16cid:durableId="1949045844">
    <w:abstractNumId w:val="1"/>
  </w:num>
  <w:num w:numId="6" w16cid:durableId="207180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trackedChanges" w:formatting="1" w:enforcement="0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BD2"/>
    <w:rsid w:val="0000370F"/>
    <w:rsid w:val="00006D3F"/>
    <w:rsid w:val="000113C0"/>
    <w:rsid w:val="0001154B"/>
    <w:rsid w:val="00014120"/>
    <w:rsid w:val="00017E46"/>
    <w:rsid w:val="00021397"/>
    <w:rsid w:val="0002143D"/>
    <w:rsid w:val="00022FB2"/>
    <w:rsid w:val="00025FD1"/>
    <w:rsid w:val="00026B42"/>
    <w:rsid w:val="00030FFB"/>
    <w:rsid w:val="000318CF"/>
    <w:rsid w:val="00037D78"/>
    <w:rsid w:val="000401BE"/>
    <w:rsid w:val="00041764"/>
    <w:rsid w:val="0004403A"/>
    <w:rsid w:val="000454C5"/>
    <w:rsid w:val="00052813"/>
    <w:rsid w:val="00063BAC"/>
    <w:rsid w:val="00087349"/>
    <w:rsid w:val="00087726"/>
    <w:rsid w:val="00092FE6"/>
    <w:rsid w:val="00093854"/>
    <w:rsid w:val="00094D5D"/>
    <w:rsid w:val="000A3AEB"/>
    <w:rsid w:val="000A3C9F"/>
    <w:rsid w:val="000B0A91"/>
    <w:rsid w:val="000B5A2F"/>
    <w:rsid w:val="000B75DE"/>
    <w:rsid w:val="000C3E66"/>
    <w:rsid w:val="000C4DED"/>
    <w:rsid w:val="000C6012"/>
    <w:rsid w:val="000C764B"/>
    <w:rsid w:val="000D4101"/>
    <w:rsid w:val="000F3185"/>
    <w:rsid w:val="00100605"/>
    <w:rsid w:val="00110D14"/>
    <w:rsid w:val="0011438D"/>
    <w:rsid w:val="001152C1"/>
    <w:rsid w:val="0012010B"/>
    <w:rsid w:val="0012035C"/>
    <w:rsid w:val="001206B4"/>
    <w:rsid w:val="00120823"/>
    <w:rsid w:val="00126EBF"/>
    <w:rsid w:val="00132403"/>
    <w:rsid w:val="00132BAD"/>
    <w:rsid w:val="00133786"/>
    <w:rsid w:val="00135182"/>
    <w:rsid w:val="00137B58"/>
    <w:rsid w:val="00140560"/>
    <w:rsid w:val="001426D1"/>
    <w:rsid w:val="00144BAF"/>
    <w:rsid w:val="00146166"/>
    <w:rsid w:val="00151E1D"/>
    <w:rsid w:val="00152FC4"/>
    <w:rsid w:val="0015432E"/>
    <w:rsid w:val="001549C2"/>
    <w:rsid w:val="00156148"/>
    <w:rsid w:val="0015617E"/>
    <w:rsid w:val="001573B8"/>
    <w:rsid w:val="001612CF"/>
    <w:rsid w:val="0016137A"/>
    <w:rsid w:val="00161578"/>
    <w:rsid w:val="00164288"/>
    <w:rsid w:val="001667E3"/>
    <w:rsid w:val="00171E64"/>
    <w:rsid w:val="00172C91"/>
    <w:rsid w:val="00172FEE"/>
    <w:rsid w:val="0017427C"/>
    <w:rsid w:val="001753BE"/>
    <w:rsid w:val="00177F0C"/>
    <w:rsid w:val="00180EF6"/>
    <w:rsid w:val="00183420"/>
    <w:rsid w:val="00185083"/>
    <w:rsid w:val="001934FE"/>
    <w:rsid w:val="001944FD"/>
    <w:rsid w:val="001B3279"/>
    <w:rsid w:val="001B3F7D"/>
    <w:rsid w:val="001B568F"/>
    <w:rsid w:val="001B588A"/>
    <w:rsid w:val="001B6849"/>
    <w:rsid w:val="001B7F87"/>
    <w:rsid w:val="001C45CF"/>
    <w:rsid w:val="001C524A"/>
    <w:rsid w:val="001C547B"/>
    <w:rsid w:val="001C6F4E"/>
    <w:rsid w:val="001D2DF9"/>
    <w:rsid w:val="001D75D4"/>
    <w:rsid w:val="001E3AC0"/>
    <w:rsid w:val="001F1C77"/>
    <w:rsid w:val="001F20CA"/>
    <w:rsid w:val="001F37EC"/>
    <w:rsid w:val="001F3F23"/>
    <w:rsid w:val="001F49D5"/>
    <w:rsid w:val="001F4F93"/>
    <w:rsid w:val="00200D8A"/>
    <w:rsid w:val="00200EC9"/>
    <w:rsid w:val="00204ABF"/>
    <w:rsid w:val="002054DB"/>
    <w:rsid w:val="0020709C"/>
    <w:rsid w:val="0020781B"/>
    <w:rsid w:val="00216629"/>
    <w:rsid w:val="002244F7"/>
    <w:rsid w:val="00232021"/>
    <w:rsid w:val="002328A6"/>
    <w:rsid w:val="0023308F"/>
    <w:rsid w:val="00233198"/>
    <w:rsid w:val="002345DB"/>
    <w:rsid w:val="00234F69"/>
    <w:rsid w:val="00235851"/>
    <w:rsid w:val="002360F1"/>
    <w:rsid w:val="00240A0C"/>
    <w:rsid w:val="00245A4C"/>
    <w:rsid w:val="00252697"/>
    <w:rsid w:val="002529A9"/>
    <w:rsid w:val="00256D60"/>
    <w:rsid w:val="00257267"/>
    <w:rsid w:val="00264AC5"/>
    <w:rsid w:val="002659B0"/>
    <w:rsid w:val="00276A32"/>
    <w:rsid w:val="00277D3F"/>
    <w:rsid w:val="002811A2"/>
    <w:rsid w:val="00281B15"/>
    <w:rsid w:val="00292B5A"/>
    <w:rsid w:val="00295B10"/>
    <w:rsid w:val="002A0642"/>
    <w:rsid w:val="002A3A0C"/>
    <w:rsid w:val="002A3ACC"/>
    <w:rsid w:val="002A4132"/>
    <w:rsid w:val="002A54E7"/>
    <w:rsid w:val="002A5B85"/>
    <w:rsid w:val="002A647E"/>
    <w:rsid w:val="002A6FAD"/>
    <w:rsid w:val="002A703C"/>
    <w:rsid w:val="002B0242"/>
    <w:rsid w:val="002B21B7"/>
    <w:rsid w:val="002B38EE"/>
    <w:rsid w:val="002B48D0"/>
    <w:rsid w:val="002B6478"/>
    <w:rsid w:val="002C14F3"/>
    <w:rsid w:val="002C4522"/>
    <w:rsid w:val="002C6437"/>
    <w:rsid w:val="002D0EA9"/>
    <w:rsid w:val="002D0ED9"/>
    <w:rsid w:val="002D4169"/>
    <w:rsid w:val="002D5D66"/>
    <w:rsid w:val="002D6C2A"/>
    <w:rsid w:val="002E0A2C"/>
    <w:rsid w:val="002E0BC4"/>
    <w:rsid w:val="002E0BF3"/>
    <w:rsid w:val="002E19BD"/>
    <w:rsid w:val="002E317B"/>
    <w:rsid w:val="002E3DD0"/>
    <w:rsid w:val="002E4553"/>
    <w:rsid w:val="002F0333"/>
    <w:rsid w:val="002F304A"/>
    <w:rsid w:val="002F635C"/>
    <w:rsid w:val="002F7AF5"/>
    <w:rsid w:val="003101E1"/>
    <w:rsid w:val="00312522"/>
    <w:rsid w:val="00314664"/>
    <w:rsid w:val="003165DD"/>
    <w:rsid w:val="00320B58"/>
    <w:rsid w:val="003241DB"/>
    <w:rsid w:val="00325B02"/>
    <w:rsid w:val="003262C9"/>
    <w:rsid w:val="00331E58"/>
    <w:rsid w:val="00332E5A"/>
    <w:rsid w:val="0034189B"/>
    <w:rsid w:val="0034639B"/>
    <w:rsid w:val="00361C4F"/>
    <w:rsid w:val="00361FA2"/>
    <w:rsid w:val="0036389B"/>
    <w:rsid w:val="00364132"/>
    <w:rsid w:val="003642D4"/>
    <w:rsid w:val="00365B5A"/>
    <w:rsid w:val="00365BA3"/>
    <w:rsid w:val="00370171"/>
    <w:rsid w:val="00370991"/>
    <w:rsid w:val="003718FE"/>
    <w:rsid w:val="00377295"/>
    <w:rsid w:val="003834B8"/>
    <w:rsid w:val="00384299"/>
    <w:rsid w:val="00384831"/>
    <w:rsid w:val="00385D74"/>
    <w:rsid w:val="00385F53"/>
    <w:rsid w:val="00386A81"/>
    <w:rsid w:val="00390C7D"/>
    <w:rsid w:val="00392784"/>
    <w:rsid w:val="0039538B"/>
    <w:rsid w:val="00396A1C"/>
    <w:rsid w:val="003A0930"/>
    <w:rsid w:val="003A30F2"/>
    <w:rsid w:val="003B1EBA"/>
    <w:rsid w:val="003B7A37"/>
    <w:rsid w:val="003C4B37"/>
    <w:rsid w:val="003D5AA1"/>
    <w:rsid w:val="003D6CB0"/>
    <w:rsid w:val="003D71E1"/>
    <w:rsid w:val="003E0223"/>
    <w:rsid w:val="003E0884"/>
    <w:rsid w:val="003E5399"/>
    <w:rsid w:val="003E621E"/>
    <w:rsid w:val="00402423"/>
    <w:rsid w:val="00407557"/>
    <w:rsid w:val="00415E39"/>
    <w:rsid w:val="0042088A"/>
    <w:rsid w:val="004229D4"/>
    <w:rsid w:val="00424979"/>
    <w:rsid w:val="0043333A"/>
    <w:rsid w:val="00435B4A"/>
    <w:rsid w:val="004422CD"/>
    <w:rsid w:val="00442C24"/>
    <w:rsid w:val="00442D09"/>
    <w:rsid w:val="00446062"/>
    <w:rsid w:val="004468C6"/>
    <w:rsid w:val="00452C82"/>
    <w:rsid w:val="00454315"/>
    <w:rsid w:val="004551EE"/>
    <w:rsid w:val="00455F17"/>
    <w:rsid w:val="004608BE"/>
    <w:rsid w:val="0046171C"/>
    <w:rsid w:val="00467B15"/>
    <w:rsid w:val="004716B1"/>
    <w:rsid w:val="00486580"/>
    <w:rsid w:val="00492493"/>
    <w:rsid w:val="00492D36"/>
    <w:rsid w:val="004947DB"/>
    <w:rsid w:val="00496BEC"/>
    <w:rsid w:val="00497704"/>
    <w:rsid w:val="004A14C3"/>
    <w:rsid w:val="004A22DA"/>
    <w:rsid w:val="004A7238"/>
    <w:rsid w:val="004B0785"/>
    <w:rsid w:val="004B27C6"/>
    <w:rsid w:val="004B51F7"/>
    <w:rsid w:val="004C14CE"/>
    <w:rsid w:val="004C3222"/>
    <w:rsid w:val="004C7D6E"/>
    <w:rsid w:val="004D3F5E"/>
    <w:rsid w:val="004D544E"/>
    <w:rsid w:val="004D7000"/>
    <w:rsid w:val="004D741B"/>
    <w:rsid w:val="004E0762"/>
    <w:rsid w:val="004E1510"/>
    <w:rsid w:val="004E6B5E"/>
    <w:rsid w:val="004F26F8"/>
    <w:rsid w:val="004F5B0C"/>
    <w:rsid w:val="004F67D9"/>
    <w:rsid w:val="004F710D"/>
    <w:rsid w:val="004F71AD"/>
    <w:rsid w:val="004F7B49"/>
    <w:rsid w:val="00504CA2"/>
    <w:rsid w:val="00504E6F"/>
    <w:rsid w:val="00506207"/>
    <w:rsid w:val="005074F0"/>
    <w:rsid w:val="0051045E"/>
    <w:rsid w:val="00511373"/>
    <w:rsid w:val="00511F8D"/>
    <w:rsid w:val="00514D87"/>
    <w:rsid w:val="00516360"/>
    <w:rsid w:val="005205C9"/>
    <w:rsid w:val="00520B0E"/>
    <w:rsid w:val="005211DD"/>
    <w:rsid w:val="00521FB2"/>
    <w:rsid w:val="0052649D"/>
    <w:rsid w:val="0053240D"/>
    <w:rsid w:val="00534514"/>
    <w:rsid w:val="00534C26"/>
    <w:rsid w:val="00535297"/>
    <w:rsid w:val="005355EA"/>
    <w:rsid w:val="00542065"/>
    <w:rsid w:val="0054241C"/>
    <w:rsid w:val="00544CF9"/>
    <w:rsid w:val="00546085"/>
    <w:rsid w:val="00550372"/>
    <w:rsid w:val="00551BF5"/>
    <w:rsid w:val="005526C9"/>
    <w:rsid w:val="0055322B"/>
    <w:rsid w:val="00563BC4"/>
    <w:rsid w:val="00565F74"/>
    <w:rsid w:val="005663B8"/>
    <w:rsid w:val="005705D4"/>
    <w:rsid w:val="0057748D"/>
    <w:rsid w:val="0058046D"/>
    <w:rsid w:val="00584B77"/>
    <w:rsid w:val="00587A0D"/>
    <w:rsid w:val="0059005B"/>
    <w:rsid w:val="00592768"/>
    <w:rsid w:val="00594610"/>
    <w:rsid w:val="00597F8B"/>
    <w:rsid w:val="005A1509"/>
    <w:rsid w:val="005A2B12"/>
    <w:rsid w:val="005A7D9F"/>
    <w:rsid w:val="005B28F7"/>
    <w:rsid w:val="005B2E2C"/>
    <w:rsid w:val="005B310F"/>
    <w:rsid w:val="005B4517"/>
    <w:rsid w:val="005C0179"/>
    <w:rsid w:val="005C08B8"/>
    <w:rsid w:val="005C7550"/>
    <w:rsid w:val="005C7600"/>
    <w:rsid w:val="005D07A2"/>
    <w:rsid w:val="005D0CA9"/>
    <w:rsid w:val="005D7DCB"/>
    <w:rsid w:val="005D7F51"/>
    <w:rsid w:val="005E29B3"/>
    <w:rsid w:val="005E6467"/>
    <w:rsid w:val="005E721B"/>
    <w:rsid w:val="005F3362"/>
    <w:rsid w:val="005F5C80"/>
    <w:rsid w:val="006050B4"/>
    <w:rsid w:val="00606E1C"/>
    <w:rsid w:val="00611A8D"/>
    <w:rsid w:val="00612CAD"/>
    <w:rsid w:val="006130D1"/>
    <w:rsid w:val="0061478F"/>
    <w:rsid w:val="00616402"/>
    <w:rsid w:val="0062105F"/>
    <w:rsid w:val="006210B4"/>
    <w:rsid w:val="0063158B"/>
    <w:rsid w:val="00636E38"/>
    <w:rsid w:val="0065189A"/>
    <w:rsid w:val="006527DF"/>
    <w:rsid w:val="00654DB7"/>
    <w:rsid w:val="00655132"/>
    <w:rsid w:val="0066182A"/>
    <w:rsid w:val="00662889"/>
    <w:rsid w:val="00663AAE"/>
    <w:rsid w:val="00663AED"/>
    <w:rsid w:val="00667B4D"/>
    <w:rsid w:val="00670728"/>
    <w:rsid w:val="00671E7D"/>
    <w:rsid w:val="00672A43"/>
    <w:rsid w:val="00673807"/>
    <w:rsid w:val="00674CC7"/>
    <w:rsid w:val="006766DE"/>
    <w:rsid w:val="00682C2B"/>
    <w:rsid w:val="0068363D"/>
    <w:rsid w:val="0068529A"/>
    <w:rsid w:val="00690D64"/>
    <w:rsid w:val="0069198C"/>
    <w:rsid w:val="00693ACB"/>
    <w:rsid w:val="006A006B"/>
    <w:rsid w:val="006A1157"/>
    <w:rsid w:val="006A1420"/>
    <w:rsid w:val="006A1618"/>
    <w:rsid w:val="006A3EFC"/>
    <w:rsid w:val="006B386C"/>
    <w:rsid w:val="006C09DB"/>
    <w:rsid w:val="006C46DC"/>
    <w:rsid w:val="006C55CB"/>
    <w:rsid w:val="006C6DC9"/>
    <w:rsid w:val="006C7C21"/>
    <w:rsid w:val="006D6956"/>
    <w:rsid w:val="006E167D"/>
    <w:rsid w:val="006E68B3"/>
    <w:rsid w:val="006F0141"/>
    <w:rsid w:val="006F303F"/>
    <w:rsid w:val="006F39C2"/>
    <w:rsid w:val="006F48CB"/>
    <w:rsid w:val="006F5A3A"/>
    <w:rsid w:val="006F5B2A"/>
    <w:rsid w:val="00706F92"/>
    <w:rsid w:val="00711DD3"/>
    <w:rsid w:val="0071205F"/>
    <w:rsid w:val="00712569"/>
    <w:rsid w:val="00712A2B"/>
    <w:rsid w:val="00712CE4"/>
    <w:rsid w:val="00714F37"/>
    <w:rsid w:val="00715FAE"/>
    <w:rsid w:val="007163A9"/>
    <w:rsid w:val="007206C8"/>
    <w:rsid w:val="00722A02"/>
    <w:rsid w:val="007236D2"/>
    <w:rsid w:val="00726F63"/>
    <w:rsid w:val="00734D2C"/>
    <w:rsid w:val="00736013"/>
    <w:rsid w:val="007363E9"/>
    <w:rsid w:val="007404D4"/>
    <w:rsid w:val="00741C73"/>
    <w:rsid w:val="007421B7"/>
    <w:rsid w:val="00743E72"/>
    <w:rsid w:val="00746482"/>
    <w:rsid w:val="00746DCC"/>
    <w:rsid w:val="00751362"/>
    <w:rsid w:val="0075286C"/>
    <w:rsid w:val="00754A85"/>
    <w:rsid w:val="00754C3E"/>
    <w:rsid w:val="00756D5E"/>
    <w:rsid w:val="007575C4"/>
    <w:rsid w:val="0076176B"/>
    <w:rsid w:val="00761A3B"/>
    <w:rsid w:val="00767CCA"/>
    <w:rsid w:val="00772A67"/>
    <w:rsid w:val="00775C08"/>
    <w:rsid w:val="0077698D"/>
    <w:rsid w:val="00776BB0"/>
    <w:rsid w:val="007775F1"/>
    <w:rsid w:val="0078042E"/>
    <w:rsid w:val="00787970"/>
    <w:rsid w:val="00792680"/>
    <w:rsid w:val="007932DA"/>
    <w:rsid w:val="007A089E"/>
    <w:rsid w:val="007A1930"/>
    <w:rsid w:val="007A1DBC"/>
    <w:rsid w:val="007A377F"/>
    <w:rsid w:val="007A3A5B"/>
    <w:rsid w:val="007A3A5D"/>
    <w:rsid w:val="007A514E"/>
    <w:rsid w:val="007A5166"/>
    <w:rsid w:val="007A6172"/>
    <w:rsid w:val="007B69E8"/>
    <w:rsid w:val="007C2210"/>
    <w:rsid w:val="007D043E"/>
    <w:rsid w:val="007D504E"/>
    <w:rsid w:val="007D7633"/>
    <w:rsid w:val="007D7912"/>
    <w:rsid w:val="007E08B2"/>
    <w:rsid w:val="007E2CBE"/>
    <w:rsid w:val="007E5906"/>
    <w:rsid w:val="007F39D5"/>
    <w:rsid w:val="007F4169"/>
    <w:rsid w:val="007F6D57"/>
    <w:rsid w:val="00803ABE"/>
    <w:rsid w:val="00803F95"/>
    <w:rsid w:val="008058EE"/>
    <w:rsid w:val="0081108C"/>
    <w:rsid w:val="00811116"/>
    <w:rsid w:val="008121A0"/>
    <w:rsid w:val="00812764"/>
    <w:rsid w:val="00815A8B"/>
    <w:rsid w:val="008217EC"/>
    <w:rsid w:val="00822963"/>
    <w:rsid w:val="00824ED5"/>
    <w:rsid w:val="00830C00"/>
    <w:rsid w:val="00833683"/>
    <w:rsid w:val="008340FC"/>
    <w:rsid w:val="0083425C"/>
    <w:rsid w:val="00835317"/>
    <w:rsid w:val="00837304"/>
    <w:rsid w:val="008377D8"/>
    <w:rsid w:val="0084547A"/>
    <w:rsid w:val="00851405"/>
    <w:rsid w:val="008558EE"/>
    <w:rsid w:val="00860230"/>
    <w:rsid w:val="00860BAB"/>
    <w:rsid w:val="008615D8"/>
    <w:rsid w:val="00861644"/>
    <w:rsid w:val="00861B98"/>
    <w:rsid w:val="008646AD"/>
    <w:rsid w:val="0086531A"/>
    <w:rsid w:val="008750ED"/>
    <w:rsid w:val="0087744D"/>
    <w:rsid w:val="00882794"/>
    <w:rsid w:val="008836C6"/>
    <w:rsid w:val="00885FD9"/>
    <w:rsid w:val="008867C6"/>
    <w:rsid w:val="00892A78"/>
    <w:rsid w:val="00895CFD"/>
    <w:rsid w:val="00895EB1"/>
    <w:rsid w:val="008977BA"/>
    <w:rsid w:val="008A06F2"/>
    <w:rsid w:val="008A3739"/>
    <w:rsid w:val="008A4732"/>
    <w:rsid w:val="008A4B75"/>
    <w:rsid w:val="008A5FF7"/>
    <w:rsid w:val="008B092D"/>
    <w:rsid w:val="008B2EC2"/>
    <w:rsid w:val="008B3719"/>
    <w:rsid w:val="008B4592"/>
    <w:rsid w:val="008B78B4"/>
    <w:rsid w:val="008C174A"/>
    <w:rsid w:val="008C205D"/>
    <w:rsid w:val="008C2779"/>
    <w:rsid w:val="008E6C76"/>
    <w:rsid w:val="008E7F5D"/>
    <w:rsid w:val="008F16D7"/>
    <w:rsid w:val="008F1720"/>
    <w:rsid w:val="008F4BD1"/>
    <w:rsid w:val="008F61C0"/>
    <w:rsid w:val="0090704A"/>
    <w:rsid w:val="00907201"/>
    <w:rsid w:val="00914296"/>
    <w:rsid w:val="0091628A"/>
    <w:rsid w:val="009209FC"/>
    <w:rsid w:val="00923D7A"/>
    <w:rsid w:val="00925543"/>
    <w:rsid w:val="009269A3"/>
    <w:rsid w:val="009272AB"/>
    <w:rsid w:val="00933591"/>
    <w:rsid w:val="009335C9"/>
    <w:rsid w:val="0093393A"/>
    <w:rsid w:val="009349D3"/>
    <w:rsid w:val="00936B16"/>
    <w:rsid w:val="00937963"/>
    <w:rsid w:val="009462D8"/>
    <w:rsid w:val="00951B34"/>
    <w:rsid w:val="009539EF"/>
    <w:rsid w:val="00957804"/>
    <w:rsid w:val="0096720F"/>
    <w:rsid w:val="009726EE"/>
    <w:rsid w:val="00972D3B"/>
    <w:rsid w:val="00976051"/>
    <w:rsid w:val="00976787"/>
    <w:rsid w:val="00977C5D"/>
    <w:rsid w:val="00980512"/>
    <w:rsid w:val="00980785"/>
    <w:rsid w:val="00985ACB"/>
    <w:rsid w:val="0098687B"/>
    <w:rsid w:val="00990750"/>
    <w:rsid w:val="00992C48"/>
    <w:rsid w:val="00997AFA"/>
    <w:rsid w:val="00997F73"/>
    <w:rsid w:val="009A2A0F"/>
    <w:rsid w:val="009A325D"/>
    <w:rsid w:val="009A3724"/>
    <w:rsid w:val="009A686A"/>
    <w:rsid w:val="009A7E5B"/>
    <w:rsid w:val="009B1226"/>
    <w:rsid w:val="009B2B47"/>
    <w:rsid w:val="009B4B2B"/>
    <w:rsid w:val="009B4E14"/>
    <w:rsid w:val="009B5999"/>
    <w:rsid w:val="009B6529"/>
    <w:rsid w:val="009B65FA"/>
    <w:rsid w:val="009C7D27"/>
    <w:rsid w:val="009E2C74"/>
    <w:rsid w:val="009E4A9B"/>
    <w:rsid w:val="009F1DE3"/>
    <w:rsid w:val="009F3AFB"/>
    <w:rsid w:val="009F5245"/>
    <w:rsid w:val="00A0534C"/>
    <w:rsid w:val="00A06BA5"/>
    <w:rsid w:val="00A104B1"/>
    <w:rsid w:val="00A23920"/>
    <w:rsid w:val="00A23AC9"/>
    <w:rsid w:val="00A23E72"/>
    <w:rsid w:val="00A23F39"/>
    <w:rsid w:val="00A26B10"/>
    <w:rsid w:val="00A2730C"/>
    <w:rsid w:val="00A31A68"/>
    <w:rsid w:val="00A31C72"/>
    <w:rsid w:val="00A3312C"/>
    <w:rsid w:val="00A350A5"/>
    <w:rsid w:val="00A36659"/>
    <w:rsid w:val="00A462F4"/>
    <w:rsid w:val="00A55FB2"/>
    <w:rsid w:val="00A5606F"/>
    <w:rsid w:val="00A61107"/>
    <w:rsid w:val="00A61DB7"/>
    <w:rsid w:val="00A63D73"/>
    <w:rsid w:val="00A6441B"/>
    <w:rsid w:val="00A660F7"/>
    <w:rsid w:val="00A66A92"/>
    <w:rsid w:val="00A677AB"/>
    <w:rsid w:val="00A70E68"/>
    <w:rsid w:val="00A73EBC"/>
    <w:rsid w:val="00A74DFE"/>
    <w:rsid w:val="00A751AB"/>
    <w:rsid w:val="00A7635E"/>
    <w:rsid w:val="00A80B5D"/>
    <w:rsid w:val="00A835C2"/>
    <w:rsid w:val="00A85F8E"/>
    <w:rsid w:val="00A86169"/>
    <w:rsid w:val="00A87044"/>
    <w:rsid w:val="00A920F9"/>
    <w:rsid w:val="00A92C46"/>
    <w:rsid w:val="00A92D7F"/>
    <w:rsid w:val="00A92F8A"/>
    <w:rsid w:val="00AA0E20"/>
    <w:rsid w:val="00AA2C6A"/>
    <w:rsid w:val="00AB2529"/>
    <w:rsid w:val="00AB51F2"/>
    <w:rsid w:val="00AB6E8E"/>
    <w:rsid w:val="00AC05B1"/>
    <w:rsid w:val="00AC1E6A"/>
    <w:rsid w:val="00AC795F"/>
    <w:rsid w:val="00AD11D8"/>
    <w:rsid w:val="00AD2D20"/>
    <w:rsid w:val="00AD51C6"/>
    <w:rsid w:val="00AD61A7"/>
    <w:rsid w:val="00AE110F"/>
    <w:rsid w:val="00AE249F"/>
    <w:rsid w:val="00AE286A"/>
    <w:rsid w:val="00AE2F81"/>
    <w:rsid w:val="00AE3B54"/>
    <w:rsid w:val="00AE4B27"/>
    <w:rsid w:val="00AE533A"/>
    <w:rsid w:val="00AF2660"/>
    <w:rsid w:val="00AF3171"/>
    <w:rsid w:val="00AF3AFD"/>
    <w:rsid w:val="00AF5D8E"/>
    <w:rsid w:val="00AF5F4C"/>
    <w:rsid w:val="00AF612A"/>
    <w:rsid w:val="00AF6404"/>
    <w:rsid w:val="00B00875"/>
    <w:rsid w:val="00B042FF"/>
    <w:rsid w:val="00B10938"/>
    <w:rsid w:val="00B139BB"/>
    <w:rsid w:val="00B2179D"/>
    <w:rsid w:val="00B254EB"/>
    <w:rsid w:val="00B255E2"/>
    <w:rsid w:val="00B274CC"/>
    <w:rsid w:val="00B31922"/>
    <w:rsid w:val="00B31CC7"/>
    <w:rsid w:val="00B42276"/>
    <w:rsid w:val="00B45319"/>
    <w:rsid w:val="00B5015F"/>
    <w:rsid w:val="00B50473"/>
    <w:rsid w:val="00B5119E"/>
    <w:rsid w:val="00B512FE"/>
    <w:rsid w:val="00B51A43"/>
    <w:rsid w:val="00B54D3F"/>
    <w:rsid w:val="00B56912"/>
    <w:rsid w:val="00B57442"/>
    <w:rsid w:val="00B62090"/>
    <w:rsid w:val="00B66718"/>
    <w:rsid w:val="00B6718F"/>
    <w:rsid w:val="00B7303C"/>
    <w:rsid w:val="00B7385C"/>
    <w:rsid w:val="00B74B16"/>
    <w:rsid w:val="00B757AE"/>
    <w:rsid w:val="00B77C19"/>
    <w:rsid w:val="00B80F50"/>
    <w:rsid w:val="00B81FDC"/>
    <w:rsid w:val="00B833DA"/>
    <w:rsid w:val="00B84CA4"/>
    <w:rsid w:val="00B85F9B"/>
    <w:rsid w:val="00B863BF"/>
    <w:rsid w:val="00B93536"/>
    <w:rsid w:val="00B9707B"/>
    <w:rsid w:val="00B97777"/>
    <w:rsid w:val="00B97DA6"/>
    <w:rsid w:val="00BA1671"/>
    <w:rsid w:val="00BA3F87"/>
    <w:rsid w:val="00BA4639"/>
    <w:rsid w:val="00BA5EFF"/>
    <w:rsid w:val="00BB2D86"/>
    <w:rsid w:val="00BB4396"/>
    <w:rsid w:val="00BC0421"/>
    <w:rsid w:val="00BC1717"/>
    <w:rsid w:val="00BD2923"/>
    <w:rsid w:val="00BD379E"/>
    <w:rsid w:val="00BD511B"/>
    <w:rsid w:val="00BE06B9"/>
    <w:rsid w:val="00BE3C38"/>
    <w:rsid w:val="00BE55FF"/>
    <w:rsid w:val="00BF6E42"/>
    <w:rsid w:val="00BF7C79"/>
    <w:rsid w:val="00BF7E67"/>
    <w:rsid w:val="00C001D8"/>
    <w:rsid w:val="00C013A7"/>
    <w:rsid w:val="00C03A5C"/>
    <w:rsid w:val="00C04C08"/>
    <w:rsid w:val="00C062D3"/>
    <w:rsid w:val="00C10A29"/>
    <w:rsid w:val="00C10E43"/>
    <w:rsid w:val="00C158E5"/>
    <w:rsid w:val="00C1635C"/>
    <w:rsid w:val="00C248C7"/>
    <w:rsid w:val="00C308CD"/>
    <w:rsid w:val="00C30E9D"/>
    <w:rsid w:val="00C310FF"/>
    <w:rsid w:val="00C33EF7"/>
    <w:rsid w:val="00C37BC2"/>
    <w:rsid w:val="00C407DB"/>
    <w:rsid w:val="00C4092A"/>
    <w:rsid w:val="00C4509C"/>
    <w:rsid w:val="00C52849"/>
    <w:rsid w:val="00C5353D"/>
    <w:rsid w:val="00C55D36"/>
    <w:rsid w:val="00C64750"/>
    <w:rsid w:val="00C70C83"/>
    <w:rsid w:val="00C72B2C"/>
    <w:rsid w:val="00C755EC"/>
    <w:rsid w:val="00C769B2"/>
    <w:rsid w:val="00C82F21"/>
    <w:rsid w:val="00C84582"/>
    <w:rsid w:val="00C94DE7"/>
    <w:rsid w:val="00C96084"/>
    <w:rsid w:val="00C965A6"/>
    <w:rsid w:val="00CA1956"/>
    <w:rsid w:val="00CA1FB6"/>
    <w:rsid w:val="00CA5922"/>
    <w:rsid w:val="00CB0AAE"/>
    <w:rsid w:val="00CB52E4"/>
    <w:rsid w:val="00CB6C20"/>
    <w:rsid w:val="00CC20BF"/>
    <w:rsid w:val="00CC6871"/>
    <w:rsid w:val="00CD049E"/>
    <w:rsid w:val="00CD2429"/>
    <w:rsid w:val="00CD5374"/>
    <w:rsid w:val="00CD612B"/>
    <w:rsid w:val="00CD6931"/>
    <w:rsid w:val="00CD6E34"/>
    <w:rsid w:val="00CF08B5"/>
    <w:rsid w:val="00CF2603"/>
    <w:rsid w:val="00CF4519"/>
    <w:rsid w:val="00D00F2A"/>
    <w:rsid w:val="00D0203C"/>
    <w:rsid w:val="00D03E64"/>
    <w:rsid w:val="00D04792"/>
    <w:rsid w:val="00D13755"/>
    <w:rsid w:val="00D178C2"/>
    <w:rsid w:val="00D32F1B"/>
    <w:rsid w:val="00D35F7F"/>
    <w:rsid w:val="00D37CCF"/>
    <w:rsid w:val="00D37E53"/>
    <w:rsid w:val="00D42F20"/>
    <w:rsid w:val="00D4666A"/>
    <w:rsid w:val="00D471FF"/>
    <w:rsid w:val="00D4724E"/>
    <w:rsid w:val="00D47B5E"/>
    <w:rsid w:val="00D615B5"/>
    <w:rsid w:val="00D62945"/>
    <w:rsid w:val="00D629A1"/>
    <w:rsid w:val="00D63E65"/>
    <w:rsid w:val="00D70EF9"/>
    <w:rsid w:val="00D7793A"/>
    <w:rsid w:val="00D802FA"/>
    <w:rsid w:val="00D819B6"/>
    <w:rsid w:val="00D81CA6"/>
    <w:rsid w:val="00D820C5"/>
    <w:rsid w:val="00D863AB"/>
    <w:rsid w:val="00D920F7"/>
    <w:rsid w:val="00D931C3"/>
    <w:rsid w:val="00D958E7"/>
    <w:rsid w:val="00DA0922"/>
    <w:rsid w:val="00DA19BE"/>
    <w:rsid w:val="00DA1C44"/>
    <w:rsid w:val="00DA1CC9"/>
    <w:rsid w:val="00DA2ED3"/>
    <w:rsid w:val="00DA4E90"/>
    <w:rsid w:val="00DA6E66"/>
    <w:rsid w:val="00DA6FD9"/>
    <w:rsid w:val="00DB2029"/>
    <w:rsid w:val="00DB2CDB"/>
    <w:rsid w:val="00DB5F0A"/>
    <w:rsid w:val="00DC1188"/>
    <w:rsid w:val="00DC1EFF"/>
    <w:rsid w:val="00DC4372"/>
    <w:rsid w:val="00DC6ED6"/>
    <w:rsid w:val="00DD1E1E"/>
    <w:rsid w:val="00DD4E3A"/>
    <w:rsid w:val="00DE1441"/>
    <w:rsid w:val="00DE1F12"/>
    <w:rsid w:val="00DE2A44"/>
    <w:rsid w:val="00DE3A14"/>
    <w:rsid w:val="00DE4F14"/>
    <w:rsid w:val="00DE5C46"/>
    <w:rsid w:val="00DF4F7A"/>
    <w:rsid w:val="00DF7D97"/>
    <w:rsid w:val="00E023D9"/>
    <w:rsid w:val="00E05BBF"/>
    <w:rsid w:val="00E15A1F"/>
    <w:rsid w:val="00E168AE"/>
    <w:rsid w:val="00E17090"/>
    <w:rsid w:val="00E17F2A"/>
    <w:rsid w:val="00E2248F"/>
    <w:rsid w:val="00E235F2"/>
    <w:rsid w:val="00E34F0C"/>
    <w:rsid w:val="00E36C85"/>
    <w:rsid w:val="00E37AA5"/>
    <w:rsid w:val="00E413CD"/>
    <w:rsid w:val="00E45B0F"/>
    <w:rsid w:val="00E46B59"/>
    <w:rsid w:val="00E51C1C"/>
    <w:rsid w:val="00E53930"/>
    <w:rsid w:val="00E6059B"/>
    <w:rsid w:val="00E66CF1"/>
    <w:rsid w:val="00E67E13"/>
    <w:rsid w:val="00E71593"/>
    <w:rsid w:val="00E72514"/>
    <w:rsid w:val="00E73FD7"/>
    <w:rsid w:val="00E77943"/>
    <w:rsid w:val="00E81AF7"/>
    <w:rsid w:val="00E82EBA"/>
    <w:rsid w:val="00E84303"/>
    <w:rsid w:val="00E90B59"/>
    <w:rsid w:val="00E9268D"/>
    <w:rsid w:val="00E930DE"/>
    <w:rsid w:val="00E9570E"/>
    <w:rsid w:val="00E96C13"/>
    <w:rsid w:val="00EA1397"/>
    <w:rsid w:val="00EB1951"/>
    <w:rsid w:val="00EB4ED3"/>
    <w:rsid w:val="00EB6106"/>
    <w:rsid w:val="00EB677F"/>
    <w:rsid w:val="00EB74DC"/>
    <w:rsid w:val="00EC106C"/>
    <w:rsid w:val="00EC3025"/>
    <w:rsid w:val="00EC3290"/>
    <w:rsid w:val="00EC7CA7"/>
    <w:rsid w:val="00ED50FD"/>
    <w:rsid w:val="00ED67A2"/>
    <w:rsid w:val="00ED7A40"/>
    <w:rsid w:val="00EE370D"/>
    <w:rsid w:val="00EE436F"/>
    <w:rsid w:val="00EF09F4"/>
    <w:rsid w:val="00EF4B67"/>
    <w:rsid w:val="00EF7112"/>
    <w:rsid w:val="00EF7A95"/>
    <w:rsid w:val="00F00835"/>
    <w:rsid w:val="00F026C6"/>
    <w:rsid w:val="00F03986"/>
    <w:rsid w:val="00F055D8"/>
    <w:rsid w:val="00F11E54"/>
    <w:rsid w:val="00F12644"/>
    <w:rsid w:val="00F152E5"/>
    <w:rsid w:val="00F16BFE"/>
    <w:rsid w:val="00F1797B"/>
    <w:rsid w:val="00F246F2"/>
    <w:rsid w:val="00F304B2"/>
    <w:rsid w:val="00F33C34"/>
    <w:rsid w:val="00F36360"/>
    <w:rsid w:val="00F4415C"/>
    <w:rsid w:val="00F44482"/>
    <w:rsid w:val="00F44796"/>
    <w:rsid w:val="00F46FE6"/>
    <w:rsid w:val="00F5030D"/>
    <w:rsid w:val="00F51863"/>
    <w:rsid w:val="00F53348"/>
    <w:rsid w:val="00F5386A"/>
    <w:rsid w:val="00F563F7"/>
    <w:rsid w:val="00F566F6"/>
    <w:rsid w:val="00F6042C"/>
    <w:rsid w:val="00F66BC1"/>
    <w:rsid w:val="00F710C9"/>
    <w:rsid w:val="00F72936"/>
    <w:rsid w:val="00F75C2C"/>
    <w:rsid w:val="00F76C30"/>
    <w:rsid w:val="00F77BA3"/>
    <w:rsid w:val="00F80629"/>
    <w:rsid w:val="00F82C76"/>
    <w:rsid w:val="00F9111F"/>
    <w:rsid w:val="00F92729"/>
    <w:rsid w:val="00F93599"/>
    <w:rsid w:val="00F95CAC"/>
    <w:rsid w:val="00F96F61"/>
    <w:rsid w:val="00F978B3"/>
    <w:rsid w:val="00FB1E34"/>
    <w:rsid w:val="00FC5C5B"/>
    <w:rsid w:val="00FC79B3"/>
    <w:rsid w:val="00FD0120"/>
    <w:rsid w:val="00FD03F3"/>
    <w:rsid w:val="00FD0D6A"/>
    <w:rsid w:val="00FD10C2"/>
    <w:rsid w:val="00FD1AA9"/>
    <w:rsid w:val="00FD55E7"/>
    <w:rsid w:val="00FD7668"/>
    <w:rsid w:val="00FE15DD"/>
    <w:rsid w:val="00FE1EE3"/>
    <w:rsid w:val="00FE4840"/>
    <w:rsid w:val="00FE58E2"/>
    <w:rsid w:val="00FF5127"/>
    <w:rsid w:val="00FF66FE"/>
    <w:rsid w:val="00FF76DA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D1A2"/>
  <w15:docId w15:val="{CEA0F191-D2A2-49C8-AA7C-592B885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4ABF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A05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E29B3"/>
    <w:rPr>
      <w:color w:val="0000FF"/>
      <w:u w:val="single"/>
    </w:rPr>
  </w:style>
  <w:style w:type="paragraph" w:styleId="a6">
    <w:name w:val="Plain Text"/>
    <w:basedOn w:val="a"/>
    <w:rsid w:val="002D0EA9"/>
    <w:pPr>
      <w:jc w:val="left"/>
    </w:pPr>
    <w:rPr>
      <w:rFonts w:ascii="ＭＳ ゴシック" w:eastAsia="ＭＳ ゴシック" w:hAnsi="ＭＳ 明朝"/>
      <w:kern w:val="0"/>
    </w:rPr>
  </w:style>
  <w:style w:type="character" w:styleId="a7">
    <w:name w:val="FollowedHyperlink"/>
    <w:rsid w:val="006F5A3A"/>
    <w:rPr>
      <w:color w:val="800080"/>
      <w:u w:val="single"/>
    </w:rPr>
  </w:style>
  <w:style w:type="paragraph" w:styleId="HTML">
    <w:name w:val="HTML Preformatted"/>
    <w:basedOn w:val="a"/>
    <w:rsid w:val="0013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cs="ＭＳ ゴシック"/>
      <w:kern w:val="0"/>
    </w:rPr>
  </w:style>
  <w:style w:type="paragraph" w:styleId="a8">
    <w:name w:val="Balloon Text"/>
    <w:basedOn w:val="a"/>
    <w:semiHidden/>
    <w:rsid w:val="00137B5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d">
    <w:name w:val="Date"/>
    <w:basedOn w:val="a"/>
    <w:next w:val="a"/>
    <w:rsid w:val="00022FB2"/>
  </w:style>
  <w:style w:type="paragraph" w:styleId="ae">
    <w:name w:val="Note Heading"/>
    <w:basedOn w:val="a"/>
    <w:next w:val="a"/>
    <w:rsid w:val="002A0642"/>
    <w:pPr>
      <w:jc w:val="center"/>
    </w:pPr>
    <w:rPr>
      <w:rFonts w:hAnsi="ＭＳ 明朝"/>
    </w:rPr>
  </w:style>
  <w:style w:type="paragraph" w:styleId="af">
    <w:name w:val="Closing"/>
    <w:basedOn w:val="a"/>
    <w:rsid w:val="002A0642"/>
    <w:pPr>
      <w:jc w:val="right"/>
    </w:pPr>
    <w:rPr>
      <w:rFonts w:hAnsi="ＭＳ 明朝"/>
    </w:rPr>
  </w:style>
  <w:style w:type="character" w:customStyle="1" w:styleId="ft">
    <w:name w:val="ft"/>
    <w:basedOn w:val="a0"/>
    <w:rsid w:val="007A1930"/>
  </w:style>
  <w:style w:type="paragraph" w:customStyle="1" w:styleId="af0">
    <w:name w:val="一太郎８"/>
    <w:rsid w:val="004F710D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character" w:styleId="af1">
    <w:name w:val="annotation reference"/>
    <w:basedOn w:val="a0"/>
    <w:rsid w:val="004F67D9"/>
    <w:rPr>
      <w:sz w:val="18"/>
      <w:szCs w:val="18"/>
    </w:rPr>
  </w:style>
  <w:style w:type="paragraph" w:styleId="af2">
    <w:name w:val="annotation text"/>
    <w:basedOn w:val="a"/>
    <w:link w:val="af3"/>
    <w:rsid w:val="004F67D9"/>
    <w:pPr>
      <w:jc w:val="left"/>
    </w:pPr>
  </w:style>
  <w:style w:type="character" w:customStyle="1" w:styleId="af3">
    <w:name w:val="コメント文字列 (文字)"/>
    <w:basedOn w:val="a0"/>
    <w:link w:val="af2"/>
    <w:rsid w:val="004F67D9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rsid w:val="004F67D9"/>
    <w:rPr>
      <w:b/>
      <w:bCs/>
    </w:rPr>
  </w:style>
  <w:style w:type="character" w:customStyle="1" w:styleId="af5">
    <w:name w:val="コメント内容 (文字)"/>
    <w:basedOn w:val="af3"/>
    <w:link w:val="af4"/>
    <w:rsid w:val="004F67D9"/>
    <w:rPr>
      <w:b/>
      <w:bCs/>
      <w:kern w:val="2"/>
      <w:sz w:val="22"/>
      <w:szCs w:val="22"/>
    </w:rPr>
  </w:style>
  <w:style w:type="paragraph" w:styleId="af6">
    <w:name w:val="List Paragraph"/>
    <w:basedOn w:val="a"/>
    <w:uiPriority w:val="34"/>
    <w:qFormat/>
    <w:rsid w:val="00726F6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504CA2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4E1510"/>
    <w:rPr>
      <w:kern w:val="2"/>
      <w:sz w:val="22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4C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Links>
    <vt:vector size="6" baseType="variant"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http://www.pref.kagawa.lg.jp/sangi/01/map.html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</dc:creator>
  <cp:keywords/>
  <cp:lastModifiedBy>KOBAYASHI</cp:lastModifiedBy>
  <cp:revision>9</cp:revision>
  <dcterms:created xsi:type="dcterms:W3CDTF">2025-05-08T00:52:00Z</dcterms:created>
  <dcterms:modified xsi:type="dcterms:W3CDTF">2025-08-18T00:00:00Z</dcterms:modified>
</cp:coreProperties>
</file>