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4F11" w14:textId="77777777" w:rsidR="00D53D2B" w:rsidRPr="00A9488B" w:rsidRDefault="00D53D2B" w:rsidP="00D53D2B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A9488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262E5" w:rsidRPr="00A9488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4A344B" w:rsidRPr="00A9488B">
        <w:rPr>
          <w:rFonts w:ascii="ＭＳ ゴシック" w:eastAsia="ＭＳ ゴシック" w:hAnsi="ＭＳ ゴシック" w:hint="eastAsia"/>
          <w:sz w:val="28"/>
          <w:szCs w:val="28"/>
        </w:rPr>
        <w:t>様式１</w:t>
      </w:r>
      <w:r w:rsidR="000262E5" w:rsidRPr="00A9488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A9488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5BB15B7" w14:textId="57669EB5" w:rsidR="00D53D2B" w:rsidRPr="00A9488B" w:rsidRDefault="000A4AF0" w:rsidP="00D53D2B">
      <w:pPr>
        <w:jc w:val="right"/>
        <w:rPr>
          <w:rFonts w:ascii="ＭＳ ゴシック" w:eastAsia="ＭＳ ゴシック" w:hAnsi="ＭＳ ゴシック"/>
          <w:sz w:val="22"/>
        </w:rPr>
      </w:pPr>
      <w:r w:rsidRPr="00A9488B">
        <w:rPr>
          <w:rFonts w:ascii="ＭＳ ゴシック" w:eastAsia="ＭＳ ゴシック" w:hAnsi="ＭＳ ゴシック" w:hint="eastAsia"/>
          <w:sz w:val="22"/>
        </w:rPr>
        <w:t xml:space="preserve">令和　</w:t>
      </w:r>
      <w:r w:rsidR="000B05F6" w:rsidRPr="00A9488B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53D2B" w:rsidRPr="00A9488B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253D05D1" w14:textId="77777777" w:rsidR="00D53D2B" w:rsidRPr="00A9488B" w:rsidRDefault="00D53D2B" w:rsidP="00D53D2B">
      <w:pPr>
        <w:jc w:val="right"/>
        <w:rPr>
          <w:rFonts w:ascii="ＭＳ ゴシック" w:eastAsia="ＭＳ ゴシック" w:hAnsi="ＭＳ ゴシック"/>
          <w:sz w:val="22"/>
        </w:rPr>
      </w:pPr>
    </w:p>
    <w:p w14:paraId="3114F1FA" w14:textId="348200CF" w:rsidR="00D53D2B" w:rsidRPr="00A9488B" w:rsidRDefault="00D53D2B" w:rsidP="004212AC">
      <w:pPr>
        <w:ind w:leftChars="-135" w:left="1" w:rightChars="-68" w:right="-143" w:hangingChars="101" w:hanging="284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9488B">
        <w:rPr>
          <w:rFonts w:ascii="ＭＳ ゴシック" w:eastAsia="ＭＳ ゴシック" w:hAnsi="ＭＳ ゴシック" w:hint="eastAsia"/>
          <w:b/>
          <w:sz w:val="28"/>
          <w:szCs w:val="28"/>
        </w:rPr>
        <w:t>「香川県 新技術・新工法</w:t>
      </w:r>
      <w:r w:rsidR="004A0CB2" w:rsidRPr="00A9488B">
        <w:rPr>
          <w:rFonts w:ascii="ＭＳ ゴシック" w:eastAsia="ＭＳ ゴシック" w:hAnsi="ＭＳ ゴシック" w:hint="eastAsia"/>
          <w:b/>
          <w:sz w:val="28"/>
          <w:szCs w:val="28"/>
        </w:rPr>
        <w:t>展示</w:t>
      </w:r>
      <w:r w:rsidRPr="00A9488B">
        <w:rPr>
          <w:rFonts w:ascii="ＭＳ ゴシック" w:eastAsia="ＭＳ ゴシック" w:hAnsi="ＭＳ ゴシック" w:hint="eastAsia"/>
          <w:b/>
          <w:sz w:val="28"/>
          <w:szCs w:val="28"/>
        </w:rPr>
        <w:t>商談会</w:t>
      </w:r>
      <w:r w:rsidR="00031737" w:rsidRPr="00A9488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A9488B">
        <w:rPr>
          <w:rFonts w:ascii="ＭＳ ゴシック" w:eastAsia="ＭＳ ゴシック" w:hAnsi="ＭＳ ゴシック" w:hint="eastAsia"/>
          <w:b/>
          <w:sz w:val="28"/>
          <w:szCs w:val="28"/>
        </w:rPr>
        <w:t>in</w:t>
      </w:r>
      <w:r w:rsidR="00031737" w:rsidRPr="00A9488B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0B05F6" w:rsidRPr="00A9488B">
        <w:rPr>
          <w:rFonts w:ascii="ＭＳ ゴシック" w:eastAsia="ＭＳ ゴシック" w:hAnsi="ＭＳ ゴシック" w:hint="eastAsia"/>
          <w:b/>
          <w:sz w:val="28"/>
          <w:szCs w:val="28"/>
        </w:rPr>
        <w:t>コマツ大阪工場</w:t>
      </w:r>
      <w:r w:rsidRPr="00A9488B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795B13" w:rsidRPr="00A9488B">
        <w:rPr>
          <w:rFonts w:ascii="ＭＳ ゴシック" w:eastAsia="ＭＳ ゴシック" w:hAnsi="ＭＳ ゴシック" w:hint="eastAsia"/>
          <w:b/>
          <w:sz w:val="28"/>
          <w:szCs w:val="28"/>
        </w:rPr>
        <w:t>出展</w:t>
      </w:r>
      <w:r w:rsidRPr="00A9488B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0B93CF80" w14:textId="77777777" w:rsidR="00D53D2B" w:rsidRPr="00A9488B" w:rsidRDefault="00D53D2B" w:rsidP="00D53D2B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</w:p>
    <w:p w14:paraId="408C2682" w14:textId="3745A22B" w:rsidR="00471846" w:rsidRPr="00A9488B" w:rsidRDefault="00D53D2B" w:rsidP="00665F11">
      <w:pPr>
        <w:spacing w:line="32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A9488B">
        <w:rPr>
          <w:rFonts w:asciiTheme="majorEastAsia" w:eastAsiaTheme="majorEastAsia" w:hAnsiTheme="majorEastAsia" w:hint="eastAsia"/>
          <w:sz w:val="22"/>
        </w:rPr>
        <w:t>日時：</w:t>
      </w:r>
      <w:r w:rsidR="00471846" w:rsidRPr="00A9488B">
        <w:rPr>
          <w:rFonts w:asciiTheme="majorEastAsia" w:eastAsiaTheme="majorEastAsia" w:hAnsiTheme="majorEastAsia" w:hint="eastAsia"/>
          <w:sz w:val="22"/>
        </w:rPr>
        <w:t>令和</w:t>
      </w:r>
      <w:r w:rsidR="000B05F6" w:rsidRPr="00A9488B">
        <w:rPr>
          <w:rFonts w:asciiTheme="majorEastAsia" w:eastAsiaTheme="majorEastAsia" w:hAnsiTheme="majorEastAsia" w:hint="eastAsia"/>
          <w:sz w:val="22"/>
        </w:rPr>
        <w:t>８</w:t>
      </w:r>
      <w:r w:rsidR="00EE2753" w:rsidRPr="00A9488B">
        <w:rPr>
          <w:rFonts w:asciiTheme="majorEastAsia" w:eastAsiaTheme="majorEastAsia" w:hAnsiTheme="majorEastAsia" w:hint="eastAsia"/>
          <w:sz w:val="22"/>
        </w:rPr>
        <w:t>年</w:t>
      </w:r>
      <w:r w:rsidR="00471846" w:rsidRPr="00A9488B">
        <w:rPr>
          <w:rFonts w:asciiTheme="majorEastAsia" w:eastAsiaTheme="majorEastAsia" w:hAnsiTheme="majorEastAsia" w:hint="eastAsia"/>
          <w:sz w:val="22"/>
        </w:rPr>
        <w:t>１</w:t>
      </w:r>
      <w:r w:rsidR="00EE2753" w:rsidRPr="00A9488B">
        <w:rPr>
          <w:rFonts w:asciiTheme="majorEastAsia" w:eastAsiaTheme="majorEastAsia" w:hAnsiTheme="majorEastAsia" w:hint="eastAsia"/>
          <w:sz w:val="22"/>
        </w:rPr>
        <w:t>月</w:t>
      </w:r>
      <w:r w:rsidR="000B05F6" w:rsidRPr="00A9488B">
        <w:rPr>
          <w:rFonts w:asciiTheme="majorEastAsia" w:eastAsiaTheme="majorEastAsia" w:hAnsiTheme="majorEastAsia" w:hint="eastAsia"/>
          <w:sz w:val="22"/>
        </w:rPr>
        <w:t>30</w:t>
      </w:r>
      <w:r w:rsidR="00471846" w:rsidRPr="00A9488B">
        <w:rPr>
          <w:rFonts w:asciiTheme="majorEastAsia" w:eastAsiaTheme="majorEastAsia" w:hAnsiTheme="majorEastAsia" w:hint="eastAsia"/>
          <w:sz w:val="22"/>
        </w:rPr>
        <w:t>日（</w:t>
      </w:r>
      <w:r w:rsidR="000B05F6" w:rsidRPr="00A9488B">
        <w:rPr>
          <w:rFonts w:asciiTheme="majorEastAsia" w:eastAsiaTheme="majorEastAsia" w:hAnsiTheme="majorEastAsia" w:hint="eastAsia"/>
          <w:sz w:val="22"/>
        </w:rPr>
        <w:t>金</w:t>
      </w:r>
      <w:r w:rsidR="004A344B" w:rsidRPr="00A9488B">
        <w:rPr>
          <w:rFonts w:asciiTheme="majorEastAsia" w:eastAsiaTheme="majorEastAsia" w:hAnsiTheme="majorEastAsia" w:hint="eastAsia"/>
          <w:sz w:val="22"/>
        </w:rPr>
        <w:t>）</w:t>
      </w:r>
      <w:r w:rsidR="00665F11" w:rsidRPr="00A9488B">
        <w:rPr>
          <w:rFonts w:asciiTheme="majorEastAsia" w:eastAsiaTheme="majorEastAsia" w:hAnsiTheme="majorEastAsia" w:hint="eastAsia"/>
          <w:sz w:val="22"/>
        </w:rPr>
        <w:t xml:space="preserve"> </w:t>
      </w:r>
      <w:r w:rsidR="00C74736" w:rsidRPr="00A9488B">
        <w:rPr>
          <w:rFonts w:asciiTheme="majorEastAsia" w:eastAsiaTheme="majorEastAsia" w:hAnsiTheme="majorEastAsia" w:hint="eastAsia"/>
          <w:sz w:val="22"/>
        </w:rPr>
        <w:t>10時00分 ～ 15時00分</w:t>
      </w:r>
    </w:p>
    <w:p w14:paraId="033DC928" w14:textId="40778AE8" w:rsidR="000B05F6" w:rsidRPr="00A9488B" w:rsidRDefault="00D53D2B" w:rsidP="000B05F6">
      <w:pPr>
        <w:spacing w:line="32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A9488B">
        <w:rPr>
          <w:rFonts w:asciiTheme="majorEastAsia" w:eastAsiaTheme="majorEastAsia" w:hAnsiTheme="majorEastAsia" w:hint="eastAsia"/>
          <w:sz w:val="22"/>
        </w:rPr>
        <w:t>場所：</w:t>
      </w:r>
      <w:r w:rsidR="00597C5D" w:rsidRPr="00A9488B">
        <w:rPr>
          <w:rFonts w:asciiTheme="majorEastAsia" w:eastAsiaTheme="majorEastAsia" w:hAnsiTheme="majorEastAsia" w:hint="eastAsia"/>
          <w:sz w:val="22"/>
        </w:rPr>
        <w:t>コマツ</w:t>
      </w:r>
      <w:r w:rsidR="000B05F6" w:rsidRPr="00A9488B">
        <w:rPr>
          <w:rFonts w:asciiTheme="majorEastAsia" w:eastAsiaTheme="majorEastAsia" w:hAnsiTheme="majorEastAsia" w:hint="eastAsia"/>
          <w:sz w:val="22"/>
        </w:rPr>
        <w:t xml:space="preserve">大阪工場 </w:t>
      </w:r>
      <w:r w:rsidR="00BF170C" w:rsidRPr="00A9488B">
        <w:rPr>
          <w:rFonts w:asciiTheme="majorEastAsia" w:eastAsiaTheme="majorEastAsia" w:hAnsiTheme="majorEastAsia" w:hint="eastAsia"/>
          <w:sz w:val="22"/>
        </w:rPr>
        <w:t>大阪テクニカルセンター１階 ホール</w:t>
      </w:r>
    </w:p>
    <w:p w14:paraId="4A66E125" w14:textId="745AC7A3" w:rsidR="00EE2753" w:rsidRPr="00A9488B" w:rsidRDefault="000B05F6" w:rsidP="000B05F6">
      <w:pPr>
        <w:spacing w:line="320" w:lineRule="exact"/>
        <w:ind w:firstLineChars="500" w:firstLine="1100"/>
        <w:rPr>
          <w:rFonts w:asciiTheme="majorEastAsia" w:eastAsiaTheme="majorEastAsia" w:hAnsiTheme="majorEastAsia"/>
          <w:sz w:val="22"/>
        </w:rPr>
      </w:pPr>
      <w:r w:rsidRPr="00A9488B">
        <w:rPr>
          <w:rFonts w:asciiTheme="majorEastAsia" w:eastAsiaTheme="majorEastAsia" w:hAnsiTheme="majorEastAsia" w:hint="eastAsia"/>
          <w:sz w:val="22"/>
        </w:rPr>
        <w:t>（大阪府枚方市上野3-1-1）</w:t>
      </w:r>
    </w:p>
    <w:p w14:paraId="3CE05FE3" w14:textId="382A64EF" w:rsidR="006A7153" w:rsidRPr="00A9488B" w:rsidRDefault="006A7153" w:rsidP="006A7153">
      <w:pPr>
        <w:spacing w:line="320" w:lineRule="exact"/>
        <w:ind w:firstLineChars="193" w:firstLine="425"/>
        <w:rPr>
          <w:rFonts w:asciiTheme="majorEastAsia" w:eastAsiaTheme="majorEastAsia" w:hAnsiTheme="majorEastAsia"/>
          <w:sz w:val="22"/>
        </w:rPr>
      </w:pPr>
      <w:r w:rsidRPr="00A9488B">
        <w:rPr>
          <w:rFonts w:asciiTheme="majorEastAsia" w:eastAsiaTheme="majorEastAsia" w:hAnsiTheme="majorEastAsia" w:hint="eastAsia"/>
          <w:sz w:val="22"/>
        </w:rPr>
        <w:t>提出締切：令和７年９月12日（金）17時00分</w:t>
      </w:r>
    </w:p>
    <w:tbl>
      <w:tblPr>
        <w:tblpPr w:leftFromText="142" w:rightFromText="142" w:vertAnchor="text" w:horzAnchor="margin" w:tblpXSpec="center" w:tblpY="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2530"/>
        <w:gridCol w:w="994"/>
        <w:gridCol w:w="530"/>
        <w:gridCol w:w="1076"/>
        <w:gridCol w:w="457"/>
        <w:gridCol w:w="1519"/>
      </w:tblGrid>
      <w:tr w:rsidR="00A9488B" w:rsidRPr="00A9488B" w14:paraId="1B1471DC" w14:textId="77777777" w:rsidTr="00031737">
        <w:trPr>
          <w:trHeight w:val="1266"/>
        </w:trPr>
        <w:tc>
          <w:tcPr>
            <w:tcW w:w="1791" w:type="dxa"/>
            <w:vAlign w:val="center"/>
          </w:tcPr>
          <w:p w14:paraId="67D8208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企 業 名</w:t>
            </w:r>
          </w:p>
        </w:tc>
        <w:tc>
          <w:tcPr>
            <w:tcW w:w="5130" w:type="dxa"/>
            <w:gridSpan w:val="4"/>
            <w:vAlign w:val="center"/>
          </w:tcPr>
          <w:p w14:paraId="6965D8CD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457" w:type="dxa"/>
            <w:vMerge w:val="restart"/>
            <w:vAlign w:val="center"/>
          </w:tcPr>
          <w:p w14:paraId="033B1BED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公　　            </w:t>
            </w:r>
          </w:p>
          <w:p w14:paraId="0DAAF259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21FE9F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表</w:t>
            </w:r>
          </w:p>
          <w:p w14:paraId="4D60A5D1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FC6162D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の　　　</w:t>
            </w:r>
          </w:p>
          <w:p w14:paraId="3D4D6842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5DA57062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諾</w:t>
            </w:r>
          </w:p>
          <w:p w14:paraId="2ED55996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49DA9E3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否</w:t>
            </w:r>
          </w:p>
          <w:p w14:paraId="62F586B0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03D09CC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※</w:t>
            </w:r>
          </w:p>
        </w:tc>
        <w:tc>
          <w:tcPr>
            <w:tcW w:w="1519" w:type="dxa"/>
            <w:vAlign w:val="center"/>
          </w:tcPr>
          <w:p w14:paraId="40AD9440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承諾する</w:t>
            </w:r>
          </w:p>
          <w:p w14:paraId="5E1D3D7B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22CC84E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承諾しない</w:t>
            </w:r>
          </w:p>
        </w:tc>
      </w:tr>
      <w:tr w:rsidR="00A9488B" w:rsidRPr="00A9488B" w14:paraId="01024C84" w14:textId="77777777" w:rsidTr="00031737">
        <w:tblPrEx>
          <w:tblCellMar>
            <w:left w:w="99" w:type="dxa"/>
            <w:right w:w="99" w:type="dxa"/>
          </w:tblCellMar>
        </w:tblPrEx>
        <w:trPr>
          <w:trHeight w:val="1555"/>
        </w:trPr>
        <w:tc>
          <w:tcPr>
            <w:tcW w:w="1791" w:type="dxa"/>
            <w:vAlign w:val="center"/>
          </w:tcPr>
          <w:p w14:paraId="7A60BEC3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 在 地</w:t>
            </w:r>
          </w:p>
        </w:tc>
        <w:tc>
          <w:tcPr>
            <w:tcW w:w="5130" w:type="dxa"/>
            <w:gridSpan w:val="4"/>
          </w:tcPr>
          <w:p w14:paraId="6C8347BB" w14:textId="77777777" w:rsidR="00D53D2B" w:rsidRPr="00A9488B" w:rsidRDefault="00D53D2B" w:rsidP="00031737">
            <w:pPr>
              <w:spacing w:line="3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〒</w:t>
            </w:r>
          </w:p>
        </w:tc>
        <w:tc>
          <w:tcPr>
            <w:tcW w:w="457" w:type="dxa"/>
            <w:vMerge/>
          </w:tcPr>
          <w:p w14:paraId="0363CBBF" w14:textId="77777777" w:rsidR="00D53D2B" w:rsidRPr="00A9488B" w:rsidRDefault="00D53D2B" w:rsidP="00031737">
            <w:pPr>
              <w:spacing w:line="3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268C06C6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4ECB018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承諾する</w:t>
            </w:r>
          </w:p>
          <w:p w14:paraId="672C8493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31E6DEE9" w14:textId="77777777" w:rsidR="00D53D2B" w:rsidRPr="00A9488B" w:rsidRDefault="00D53D2B" w:rsidP="0003173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承諾しない</w:t>
            </w:r>
          </w:p>
        </w:tc>
      </w:tr>
      <w:tr w:rsidR="00A9488B" w:rsidRPr="00A9488B" w14:paraId="5E1C217B" w14:textId="77777777" w:rsidTr="00B26D79">
        <w:tblPrEx>
          <w:tblCellMar>
            <w:left w:w="99" w:type="dxa"/>
            <w:right w:w="99" w:type="dxa"/>
          </w:tblCellMar>
        </w:tblPrEx>
        <w:trPr>
          <w:trHeight w:val="1271"/>
        </w:trPr>
        <w:tc>
          <w:tcPr>
            <w:tcW w:w="1791" w:type="dxa"/>
            <w:vAlign w:val="center"/>
          </w:tcPr>
          <w:p w14:paraId="503E1C73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業　　種</w:t>
            </w:r>
          </w:p>
          <w:p w14:paraId="79D63FF7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(加工分野等)</w:t>
            </w:r>
          </w:p>
        </w:tc>
        <w:tc>
          <w:tcPr>
            <w:tcW w:w="5130" w:type="dxa"/>
            <w:gridSpan w:val="4"/>
            <w:tcBorders>
              <w:bottom w:val="single" w:sz="4" w:space="0" w:color="auto"/>
            </w:tcBorders>
            <w:vAlign w:val="center"/>
          </w:tcPr>
          <w:p w14:paraId="2B60EA62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57" w:type="dxa"/>
            <w:vMerge/>
            <w:vAlign w:val="center"/>
          </w:tcPr>
          <w:p w14:paraId="400C6A9F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3763385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承諾する</w:t>
            </w:r>
          </w:p>
          <w:p w14:paraId="7476497C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78EE03F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承諾しない</w:t>
            </w:r>
          </w:p>
        </w:tc>
      </w:tr>
      <w:tr w:rsidR="00A9488B" w:rsidRPr="00A9488B" w14:paraId="1D4CEB10" w14:textId="77777777" w:rsidTr="00B26D79">
        <w:tblPrEx>
          <w:tblCellMar>
            <w:left w:w="99" w:type="dxa"/>
            <w:right w:w="99" w:type="dxa"/>
          </w:tblCellMar>
        </w:tblPrEx>
        <w:trPr>
          <w:trHeight w:val="1301"/>
        </w:trPr>
        <w:tc>
          <w:tcPr>
            <w:tcW w:w="1791" w:type="dxa"/>
            <w:vAlign w:val="center"/>
          </w:tcPr>
          <w:p w14:paraId="783D4F69" w14:textId="77777777" w:rsidR="00EF4E62" w:rsidRPr="00A9488B" w:rsidRDefault="00D53D2B" w:rsidP="00031737">
            <w:pPr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提案テーマ</w:t>
            </w:r>
          </w:p>
          <w:p w14:paraId="631C6647" w14:textId="77777777" w:rsidR="00D53D2B" w:rsidRPr="00A9488B" w:rsidRDefault="00D53D2B" w:rsidP="00031737">
            <w:pPr>
              <w:ind w:left="1" w:hanging="389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A9488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（自社技術のアピール：30字程度）</w:t>
            </w:r>
          </w:p>
        </w:tc>
        <w:tc>
          <w:tcPr>
            <w:tcW w:w="5130" w:type="dxa"/>
            <w:gridSpan w:val="4"/>
            <w:tcBorders>
              <w:bottom w:val="single" w:sz="4" w:space="0" w:color="auto"/>
            </w:tcBorders>
            <w:vAlign w:val="center"/>
          </w:tcPr>
          <w:p w14:paraId="538CAACD" w14:textId="77777777" w:rsidR="00D53D2B" w:rsidRPr="00A9488B" w:rsidRDefault="00D53D2B" w:rsidP="0003173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568161B9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3C8EDB96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承諾する</w:t>
            </w:r>
          </w:p>
          <w:p w14:paraId="4F8ADA1D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1CDE7576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承諾しない</w:t>
            </w:r>
          </w:p>
        </w:tc>
      </w:tr>
      <w:tr w:rsidR="00A9488B" w:rsidRPr="00A9488B" w14:paraId="7D48F88B" w14:textId="77777777" w:rsidTr="00031737">
        <w:tblPrEx>
          <w:tblCellMar>
            <w:left w:w="99" w:type="dxa"/>
            <w:right w:w="99" w:type="dxa"/>
          </w:tblCellMar>
        </w:tblPrEx>
        <w:trPr>
          <w:trHeight w:val="945"/>
        </w:trPr>
        <w:tc>
          <w:tcPr>
            <w:tcW w:w="1791" w:type="dxa"/>
            <w:vAlign w:val="center"/>
          </w:tcPr>
          <w:p w14:paraId="2AE28B52" w14:textId="77777777" w:rsidR="00031737" w:rsidRPr="00A9488B" w:rsidRDefault="00031737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所属・氏名</w:t>
            </w:r>
          </w:p>
        </w:tc>
        <w:tc>
          <w:tcPr>
            <w:tcW w:w="3524" w:type="dxa"/>
            <w:gridSpan w:val="2"/>
            <w:tcBorders>
              <w:bottom w:val="single" w:sz="4" w:space="0" w:color="auto"/>
            </w:tcBorders>
            <w:vAlign w:val="center"/>
          </w:tcPr>
          <w:p w14:paraId="50079FB5" w14:textId="77777777" w:rsidR="00031737" w:rsidRPr="00A9488B" w:rsidRDefault="00031737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582" w:type="dxa"/>
            <w:gridSpan w:val="4"/>
            <w:tcBorders>
              <w:bottom w:val="single" w:sz="4" w:space="0" w:color="auto"/>
            </w:tcBorders>
            <w:vAlign w:val="center"/>
          </w:tcPr>
          <w:p w14:paraId="4F86B134" w14:textId="77777777" w:rsidR="00031737" w:rsidRPr="00A9488B" w:rsidRDefault="00031737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9488B" w:rsidRPr="00A9488B" w14:paraId="616F95B4" w14:textId="77777777" w:rsidTr="00031737">
        <w:tblPrEx>
          <w:tblCellMar>
            <w:left w:w="99" w:type="dxa"/>
            <w:right w:w="99" w:type="dxa"/>
          </w:tblCellMar>
        </w:tblPrEx>
        <w:trPr>
          <w:trHeight w:val="601"/>
        </w:trPr>
        <w:tc>
          <w:tcPr>
            <w:tcW w:w="1791" w:type="dxa"/>
            <w:vAlign w:val="center"/>
          </w:tcPr>
          <w:p w14:paraId="7373F8D5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431E0BD3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  <w:vAlign w:val="center"/>
          </w:tcPr>
          <w:p w14:paraId="72B86EA6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ＦＡＸ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  <w:vAlign w:val="center"/>
          </w:tcPr>
          <w:p w14:paraId="2879BDB5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9488B" w:rsidRPr="00A9488B" w14:paraId="606445B1" w14:textId="77777777" w:rsidTr="00031737">
        <w:tblPrEx>
          <w:tblCellMar>
            <w:left w:w="99" w:type="dxa"/>
            <w:right w:w="99" w:type="dxa"/>
          </w:tblCellMar>
        </w:tblPrEx>
        <w:trPr>
          <w:trHeight w:val="552"/>
        </w:trPr>
        <w:tc>
          <w:tcPr>
            <w:tcW w:w="1791" w:type="dxa"/>
            <w:vAlign w:val="center"/>
          </w:tcPr>
          <w:p w14:paraId="10CF0923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Ｅメール</w:t>
            </w:r>
          </w:p>
        </w:tc>
        <w:tc>
          <w:tcPr>
            <w:tcW w:w="71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E4905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9488B" w:rsidRPr="00A9488B" w14:paraId="4ADC4E86" w14:textId="77777777" w:rsidTr="00031737">
        <w:tblPrEx>
          <w:tblCellMar>
            <w:left w:w="99" w:type="dxa"/>
            <w:right w:w="99" w:type="dxa"/>
          </w:tblCellMar>
        </w:tblPrEx>
        <w:trPr>
          <w:trHeight w:val="560"/>
        </w:trPr>
        <w:tc>
          <w:tcPr>
            <w:tcW w:w="1791" w:type="dxa"/>
            <w:vAlign w:val="center"/>
          </w:tcPr>
          <w:p w14:paraId="01D28154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ＵＲＬ</w:t>
            </w:r>
          </w:p>
        </w:tc>
        <w:tc>
          <w:tcPr>
            <w:tcW w:w="71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827D2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9488B" w:rsidRPr="00A9488B" w14:paraId="69ACB25E" w14:textId="77777777" w:rsidTr="00031737">
        <w:tblPrEx>
          <w:tblCellMar>
            <w:left w:w="99" w:type="dxa"/>
            <w:right w:w="99" w:type="dxa"/>
          </w:tblCellMar>
        </w:tblPrEx>
        <w:trPr>
          <w:trHeight w:val="1724"/>
        </w:trPr>
        <w:tc>
          <w:tcPr>
            <w:tcW w:w="1791" w:type="dxa"/>
            <w:vAlign w:val="center"/>
          </w:tcPr>
          <w:p w14:paraId="00BD5419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備    考</w:t>
            </w:r>
          </w:p>
        </w:tc>
        <w:tc>
          <w:tcPr>
            <w:tcW w:w="71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FFD13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14:paraId="2143BE41" w14:textId="77777777" w:rsidR="00D53D2B" w:rsidRPr="00A9488B" w:rsidRDefault="00D53D2B" w:rsidP="00D53D2B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  <w:r w:rsidRPr="00A9488B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3EE691FD" w14:textId="77777777" w:rsidR="00D53D2B" w:rsidRPr="00A9488B" w:rsidRDefault="00D53D2B" w:rsidP="00D53D2B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E7B709A" w14:textId="77777777" w:rsidR="00D53D2B" w:rsidRPr="00A9488B" w:rsidRDefault="00D53D2B" w:rsidP="00D53D2B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09B87AE" w14:textId="77777777" w:rsidR="00D53D2B" w:rsidRPr="00A9488B" w:rsidRDefault="00D53D2B" w:rsidP="00D53D2B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9B0FFD7" w14:textId="77777777" w:rsidR="00D53D2B" w:rsidRPr="00A9488B" w:rsidRDefault="00D53D2B" w:rsidP="00D53D2B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653CEF3" w14:textId="77777777" w:rsidR="00795B13" w:rsidRPr="00A9488B" w:rsidRDefault="00D53D2B" w:rsidP="00D53D2B">
      <w:pPr>
        <w:pStyle w:val="a9"/>
        <w:ind w:firstLineChars="135" w:firstLine="283"/>
        <w:rPr>
          <w:rFonts w:asciiTheme="majorEastAsia" w:eastAsiaTheme="majorEastAsia" w:hAnsiTheme="majorEastAsia"/>
        </w:rPr>
      </w:pPr>
      <w:r w:rsidRPr="00A9488B">
        <w:rPr>
          <w:rFonts w:asciiTheme="majorEastAsia" w:eastAsiaTheme="majorEastAsia" w:hAnsiTheme="majorEastAsia" w:hint="eastAsia"/>
        </w:rPr>
        <w:t>※当該展示商談会への出展について、出展企業の企業名、所在地、業種、提案テーマを一覧表等</w:t>
      </w:r>
    </w:p>
    <w:p w14:paraId="2836ECDD" w14:textId="77777777" w:rsidR="008C62EC" w:rsidRPr="00A9488B" w:rsidRDefault="00795B13" w:rsidP="002E2173">
      <w:pPr>
        <w:pStyle w:val="a9"/>
        <w:ind w:firstLineChars="135" w:firstLine="283"/>
        <w:rPr>
          <w:rFonts w:asciiTheme="majorEastAsia" w:eastAsiaTheme="majorEastAsia" w:hAnsiTheme="majorEastAsia"/>
        </w:rPr>
      </w:pPr>
      <w:r w:rsidRPr="00A9488B">
        <w:rPr>
          <w:rFonts w:asciiTheme="majorEastAsia" w:eastAsiaTheme="majorEastAsia" w:hAnsiTheme="majorEastAsia" w:hint="eastAsia"/>
        </w:rPr>
        <w:t xml:space="preserve">　</w:t>
      </w:r>
      <w:r w:rsidR="00D53D2B" w:rsidRPr="00A9488B">
        <w:rPr>
          <w:rFonts w:asciiTheme="majorEastAsia" w:eastAsiaTheme="majorEastAsia" w:hAnsiTheme="majorEastAsia" w:hint="eastAsia"/>
        </w:rPr>
        <w:t>の形式で公表する場合がありますので、その際の公表の諾否について○印で</w:t>
      </w:r>
      <w:r w:rsidR="009D72C4" w:rsidRPr="00A9488B">
        <w:rPr>
          <w:rFonts w:asciiTheme="majorEastAsia" w:eastAsiaTheme="majorEastAsia" w:hAnsiTheme="majorEastAsia" w:hint="eastAsia"/>
        </w:rPr>
        <w:t>御</w:t>
      </w:r>
      <w:r w:rsidR="00D53D2B" w:rsidRPr="00A9488B">
        <w:rPr>
          <w:rFonts w:asciiTheme="majorEastAsia" w:eastAsiaTheme="majorEastAsia" w:hAnsiTheme="majorEastAsia" w:hint="eastAsia"/>
        </w:rPr>
        <w:t>記入下さい。</w:t>
      </w:r>
    </w:p>
    <w:sectPr w:rsidR="008C62EC" w:rsidRPr="00A9488B" w:rsidSect="007770FB">
      <w:pgSz w:w="11906" w:h="16838" w:code="9"/>
      <w:pgMar w:top="709" w:right="1134" w:bottom="426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97E1" w14:textId="77777777" w:rsidR="00300240" w:rsidRDefault="00300240" w:rsidP="00392CB5">
      <w:r>
        <w:separator/>
      </w:r>
    </w:p>
  </w:endnote>
  <w:endnote w:type="continuationSeparator" w:id="0">
    <w:p w14:paraId="71FB5366" w14:textId="77777777" w:rsidR="00300240" w:rsidRDefault="00300240" w:rsidP="0039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5E77" w14:textId="77777777" w:rsidR="00300240" w:rsidRDefault="00300240" w:rsidP="00392CB5">
      <w:r>
        <w:separator/>
      </w:r>
    </w:p>
  </w:footnote>
  <w:footnote w:type="continuationSeparator" w:id="0">
    <w:p w14:paraId="20169052" w14:textId="77777777" w:rsidR="00300240" w:rsidRDefault="00300240" w:rsidP="00392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E4D63"/>
    <w:multiLevelType w:val="hybridMultilevel"/>
    <w:tmpl w:val="E4F4FF54"/>
    <w:lvl w:ilvl="0" w:tplc="0F849B1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555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1A4"/>
    <w:rsid w:val="0000159A"/>
    <w:rsid w:val="000262E5"/>
    <w:rsid w:val="00030644"/>
    <w:rsid w:val="00031737"/>
    <w:rsid w:val="0005024D"/>
    <w:rsid w:val="000522E4"/>
    <w:rsid w:val="0005659D"/>
    <w:rsid w:val="0005796F"/>
    <w:rsid w:val="000624AF"/>
    <w:rsid w:val="00065B1E"/>
    <w:rsid w:val="00086452"/>
    <w:rsid w:val="000A4AF0"/>
    <w:rsid w:val="000B05F6"/>
    <w:rsid w:val="000F1C3E"/>
    <w:rsid w:val="000F20C1"/>
    <w:rsid w:val="001062A9"/>
    <w:rsid w:val="00113341"/>
    <w:rsid w:val="0017356D"/>
    <w:rsid w:val="00182B52"/>
    <w:rsid w:val="0018796A"/>
    <w:rsid w:val="001A54CA"/>
    <w:rsid w:val="001B7D2B"/>
    <w:rsid w:val="001D1A70"/>
    <w:rsid w:val="001D7EF2"/>
    <w:rsid w:val="00207050"/>
    <w:rsid w:val="00247347"/>
    <w:rsid w:val="00250959"/>
    <w:rsid w:val="00264946"/>
    <w:rsid w:val="00293653"/>
    <w:rsid w:val="002B41CC"/>
    <w:rsid w:val="002D33FE"/>
    <w:rsid w:val="002E2173"/>
    <w:rsid w:val="002E537E"/>
    <w:rsid w:val="00300240"/>
    <w:rsid w:val="00325C8B"/>
    <w:rsid w:val="0035080E"/>
    <w:rsid w:val="00360E1D"/>
    <w:rsid w:val="003631A4"/>
    <w:rsid w:val="003745FC"/>
    <w:rsid w:val="0037471D"/>
    <w:rsid w:val="00391039"/>
    <w:rsid w:val="00392CB5"/>
    <w:rsid w:val="003A180A"/>
    <w:rsid w:val="003B322A"/>
    <w:rsid w:val="003B45F4"/>
    <w:rsid w:val="003E09B0"/>
    <w:rsid w:val="003F4D44"/>
    <w:rsid w:val="0040186D"/>
    <w:rsid w:val="004212AC"/>
    <w:rsid w:val="00422383"/>
    <w:rsid w:val="00454DD0"/>
    <w:rsid w:val="00460855"/>
    <w:rsid w:val="00466B96"/>
    <w:rsid w:val="00471846"/>
    <w:rsid w:val="004A0CB2"/>
    <w:rsid w:val="004A344B"/>
    <w:rsid w:val="004C408F"/>
    <w:rsid w:val="004D0917"/>
    <w:rsid w:val="004D3BEC"/>
    <w:rsid w:val="004E076F"/>
    <w:rsid w:val="004F4267"/>
    <w:rsid w:val="004F4C6E"/>
    <w:rsid w:val="004F71A0"/>
    <w:rsid w:val="00517123"/>
    <w:rsid w:val="00521BF5"/>
    <w:rsid w:val="0054566B"/>
    <w:rsid w:val="00552779"/>
    <w:rsid w:val="00597C5D"/>
    <w:rsid w:val="005A08B5"/>
    <w:rsid w:val="005A5C8C"/>
    <w:rsid w:val="005B3A63"/>
    <w:rsid w:val="005E2444"/>
    <w:rsid w:val="005F740E"/>
    <w:rsid w:val="00603BD4"/>
    <w:rsid w:val="006339F3"/>
    <w:rsid w:val="006636B6"/>
    <w:rsid w:val="00665F11"/>
    <w:rsid w:val="00676A67"/>
    <w:rsid w:val="0068416F"/>
    <w:rsid w:val="00693AF0"/>
    <w:rsid w:val="006A7153"/>
    <w:rsid w:val="006B1D78"/>
    <w:rsid w:val="006C3BF9"/>
    <w:rsid w:val="006C4BB8"/>
    <w:rsid w:val="006E672E"/>
    <w:rsid w:val="0070205B"/>
    <w:rsid w:val="0070710C"/>
    <w:rsid w:val="00724D8A"/>
    <w:rsid w:val="0072770F"/>
    <w:rsid w:val="00751C41"/>
    <w:rsid w:val="00762584"/>
    <w:rsid w:val="007770FB"/>
    <w:rsid w:val="00782F6B"/>
    <w:rsid w:val="00795B13"/>
    <w:rsid w:val="00797798"/>
    <w:rsid w:val="007B1CA8"/>
    <w:rsid w:val="007B612E"/>
    <w:rsid w:val="007C3AB9"/>
    <w:rsid w:val="007C40A0"/>
    <w:rsid w:val="007C44B5"/>
    <w:rsid w:val="007E3528"/>
    <w:rsid w:val="007F5DD2"/>
    <w:rsid w:val="007F62CD"/>
    <w:rsid w:val="00822F21"/>
    <w:rsid w:val="00834D56"/>
    <w:rsid w:val="008361DE"/>
    <w:rsid w:val="00865635"/>
    <w:rsid w:val="008737B7"/>
    <w:rsid w:val="00893853"/>
    <w:rsid w:val="008C62EC"/>
    <w:rsid w:val="00912ABD"/>
    <w:rsid w:val="00953296"/>
    <w:rsid w:val="00960732"/>
    <w:rsid w:val="00965855"/>
    <w:rsid w:val="0096705F"/>
    <w:rsid w:val="009D72C4"/>
    <w:rsid w:val="009F3015"/>
    <w:rsid w:val="009F392E"/>
    <w:rsid w:val="00A73CF6"/>
    <w:rsid w:val="00A9488B"/>
    <w:rsid w:val="00A9747A"/>
    <w:rsid w:val="00AD1E56"/>
    <w:rsid w:val="00AE64CF"/>
    <w:rsid w:val="00B02963"/>
    <w:rsid w:val="00B26D79"/>
    <w:rsid w:val="00B35362"/>
    <w:rsid w:val="00B550AE"/>
    <w:rsid w:val="00B65F81"/>
    <w:rsid w:val="00B67226"/>
    <w:rsid w:val="00B700A8"/>
    <w:rsid w:val="00B710DD"/>
    <w:rsid w:val="00B76406"/>
    <w:rsid w:val="00B933A9"/>
    <w:rsid w:val="00BD03CA"/>
    <w:rsid w:val="00BE7F66"/>
    <w:rsid w:val="00BF170C"/>
    <w:rsid w:val="00BF7C97"/>
    <w:rsid w:val="00C01D52"/>
    <w:rsid w:val="00C10265"/>
    <w:rsid w:val="00C10A2D"/>
    <w:rsid w:val="00C257EE"/>
    <w:rsid w:val="00C269BA"/>
    <w:rsid w:val="00C26B27"/>
    <w:rsid w:val="00C4497A"/>
    <w:rsid w:val="00C66094"/>
    <w:rsid w:val="00C70B1D"/>
    <w:rsid w:val="00C732E1"/>
    <w:rsid w:val="00C74736"/>
    <w:rsid w:val="00C820CF"/>
    <w:rsid w:val="00C840F4"/>
    <w:rsid w:val="00CA4E87"/>
    <w:rsid w:val="00CC3C54"/>
    <w:rsid w:val="00CD45CC"/>
    <w:rsid w:val="00CF5084"/>
    <w:rsid w:val="00D37F43"/>
    <w:rsid w:val="00D45B57"/>
    <w:rsid w:val="00D53D2B"/>
    <w:rsid w:val="00D614EB"/>
    <w:rsid w:val="00D61B81"/>
    <w:rsid w:val="00D63B38"/>
    <w:rsid w:val="00D74CC9"/>
    <w:rsid w:val="00D91A22"/>
    <w:rsid w:val="00DA5FE9"/>
    <w:rsid w:val="00DB17C8"/>
    <w:rsid w:val="00DC7E71"/>
    <w:rsid w:val="00DF30D2"/>
    <w:rsid w:val="00E41EEA"/>
    <w:rsid w:val="00E60F49"/>
    <w:rsid w:val="00E743BD"/>
    <w:rsid w:val="00E9273D"/>
    <w:rsid w:val="00EB50A0"/>
    <w:rsid w:val="00EE2753"/>
    <w:rsid w:val="00EE51D4"/>
    <w:rsid w:val="00EF4E62"/>
    <w:rsid w:val="00F00AA7"/>
    <w:rsid w:val="00F568DE"/>
    <w:rsid w:val="00F63C73"/>
    <w:rsid w:val="00F717D6"/>
    <w:rsid w:val="00F75FD6"/>
    <w:rsid w:val="00F85E0D"/>
    <w:rsid w:val="00FD795F"/>
    <w:rsid w:val="00FE4431"/>
    <w:rsid w:val="00FF1441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730F7700"/>
  <w15:chartTrackingRefBased/>
  <w15:docId w15:val="{283272B9-E371-4C77-AE49-62479E3C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CB5"/>
  </w:style>
  <w:style w:type="paragraph" w:styleId="a6">
    <w:name w:val="footer"/>
    <w:basedOn w:val="a"/>
    <w:link w:val="a7"/>
    <w:uiPriority w:val="99"/>
    <w:unhideWhenUsed/>
    <w:rsid w:val="00392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CB5"/>
  </w:style>
  <w:style w:type="paragraph" w:styleId="a8">
    <w:name w:val="Balloon Text"/>
    <w:basedOn w:val="a"/>
    <w:semiHidden/>
    <w:rsid w:val="001062A9"/>
    <w:rPr>
      <w:rFonts w:ascii="Arial" w:eastAsia="ＭＳ ゴシック" w:hAnsi="Arial"/>
      <w:sz w:val="18"/>
      <w:szCs w:val="18"/>
    </w:rPr>
  </w:style>
  <w:style w:type="paragraph" w:styleId="a9">
    <w:name w:val="No Spacing"/>
    <w:uiPriority w:val="1"/>
    <w:qFormat/>
    <w:rsid w:val="00D53D2B"/>
    <w:pPr>
      <w:widowControl w:val="0"/>
      <w:jc w:val="both"/>
    </w:pPr>
    <w:rPr>
      <w:kern w:val="2"/>
      <w:sz w:val="21"/>
      <w:szCs w:val="22"/>
    </w:rPr>
  </w:style>
  <w:style w:type="character" w:styleId="aa">
    <w:name w:val="Emphasis"/>
    <w:uiPriority w:val="20"/>
    <w:qFormat/>
    <w:rsid w:val="00C70B1D"/>
    <w:rPr>
      <w:i/>
      <w:iCs/>
    </w:rPr>
  </w:style>
  <w:style w:type="paragraph" w:styleId="ab">
    <w:name w:val="endnote text"/>
    <w:basedOn w:val="a"/>
    <w:link w:val="ac"/>
    <w:uiPriority w:val="99"/>
    <w:semiHidden/>
    <w:unhideWhenUsed/>
    <w:rsid w:val="00A73CF6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A73CF6"/>
    <w:rPr>
      <w:kern w:val="2"/>
      <w:sz w:val="21"/>
      <w:szCs w:val="22"/>
    </w:rPr>
  </w:style>
  <w:style w:type="character" w:styleId="ad">
    <w:name w:val="endnote reference"/>
    <w:basedOn w:val="a0"/>
    <w:uiPriority w:val="99"/>
    <w:semiHidden/>
    <w:unhideWhenUsed/>
    <w:rsid w:val="00A73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わかやま産業振興財団　企業支援班あて　　　　　　　　　　　　　　　　　　（別紙１）</vt:lpstr>
      <vt:lpstr>わかやま産業振興財団　企業支援班あて　　　　　　　　　　　　　　　　　　（別紙１）</vt:lpstr>
    </vt:vector>
  </TitlesOfParts>
  <Company> 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わかやま産業振興財団　企業支援班あて　　　　　　　　　　　　　　　　　　（別紙１）</dc:title>
  <dc:subject/>
  <dc:creator>SG15110のC14-1268</dc:creator>
  <cp:keywords/>
  <dc:description/>
  <cp:lastModifiedBy>s-nakayashiki</cp:lastModifiedBy>
  <cp:revision>70</cp:revision>
  <cp:lastPrinted>2018-10-24T23:50:00Z</cp:lastPrinted>
  <dcterms:created xsi:type="dcterms:W3CDTF">2015-08-20T06:58:00Z</dcterms:created>
  <dcterms:modified xsi:type="dcterms:W3CDTF">2025-08-08T00:11:00Z</dcterms:modified>
</cp:coreProperties>
</file>