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48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7400"/>
      </w:tblGrid>
      <w:tr w:rsidR="009F293B" w:rsidRPr="00965B48" w14:paraId="1B6685CC" w14:textId="77777777" w:rsidTr="009F293B">
        <w:trPr>
          <w:cantSplit/>
          <w:trHeight w:val="467"/>
        </w:trPr>
        <w:tc>
          <w:tcPr>
            <w:tcW w:w="2806" w:type="dxa"/>
            <w:shd w:val="clear" w:color="auto" w:fill="E7E6E6" w:themeFill="background2"/>
            <w:vAlign w:val="center"/>
          </w:tcPr>
          <w:p w14:paraId="7462893F" w14:textId="77777777" w:rsidR="009F293B" w:rsidRPr="00965B48" w:rsidRDefault="009F293B" w:rsidP="009F293B">
            <w:pPr>
              <w:pStyle w:val="a3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社名又は店名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216A" w14:textId="77777777" w:rsidR="009F293B" w:rsidRPr="00965B48" w:rsidRDefault="009F293B" w:rsidP="009F293B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</w:p>
        </w:tc>
      </w:tr>
      <w:tr w:rsidR="009F293B" w:rsidRPr="00965B48" w14:paraId="36B24F22" w14:textId="77777777" w:rsidTr="009F293B">
        <w:trPr>
          <w:cantSplit/>
          <w:trHeight w:val="467"/>
        </w:trPr>
        <w:tc>
          <w:tcPr>
            <w:tcW w:w="2806" w:type="dxa"/>
            <w:shd w:val="clear" w:color="auto" w:fill="E7E6E6" w:themeFill="background2"/>
            <w:vAlign w:val="center"/>
          </w:tcPr>
          <w:p w14:paraId="4727B5FB" w14:textId="77777777" w:rsidR="009F293B" w:rsidRPr="00965B48" w:rsidRDefault="009F293B" w:rsidP="009F293B">
            <w:pPr>
              <w:pStyle w:val="a3"/>
              <w:tabs>
                <w:tab w:val="clear" w:pos="4536"/>
                <w:tab w:val="clear" w:pos="9072"/>
              </w:tabs>
              <w:spacing w:line="240" w:lineRule="auto"/>
              <w:ind w:firstLineChars="2" w:firstLine="4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所　在　地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4AFA" w14:textId="77777777" w:rsidR="009F293B" w:rsidRPr="00965B48" w:rsidRDefault="009F293B" w:rsidP="009F293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ゴシック" w:eastAsia="ＭＳ ゴシック"/>
                <w:noProof/>
                <w:sz w:val="24"/>
                <w:szCs w:val="24"/>
              </w:rPr>
            </w:pPr>
          </w:p>
        </w:tc>
      </w:tr>
      <w:tr w:rsidR="009F293B" w:rsidRPr="00965B48" w14:paraId="31CE4E07" w14:textId="77777777" w:rsidTr="009F293B">
        <w:trPr>
          <w:cantSplit/>
          <w:trHeight w:val="467"/>
        </w:trPr>
        <w:tc>
          <w:tcPr>
            <w:tcW w:w="2806" w:type="dxa"/>
            <w:vMerge w:val="restart"/>
            <w:shd w:val="clear" w:color="auto" w:fill="E7E6E6" w:themeFill="background2"/>
            <w:vAlign w:val="center"/>
          </w:tcPr>
          <w:p w14:paraId="71929DEB" w14:textId="77777777" w:rsidR="009F293B" w:rsidRPr="00965B48" w:rsidRDefault="009F293B" w:rsidP="009F293B">
            <w:pPr>
              <w:pStyle w:val="a3"/>
              <w:tabs>
                <w:tab w:val="clear" w:pos="4536"/>
                <w:tab w:val="clear" w:pos="9072"/>
              </w:tabs>
              <w:spacing w:line="240" w:lineRule="auto"/>
              <w:ind w:firstLineChars="2" w:firstLine="4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連  絡  先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0C14705" w14:textId="77777777" w:rsidR="009F293B" w:rsidRPr="00965B48" w:rsidRDefault="009F293B" w:rsidP="009F293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TEL:　　　　　　　　　FAX:</w:t>
            </w:r>
          </w:p>
        </w:tc>
      </w:tr>
      <w:tr w:rsidR="009F293B" w:rsidRPr="00965B48" w14:paraId="0049D5A6" w14:textId="77777777" w:rsidTr="009F293B">
        <w:trPr>
          <w:cantSplit/>
          <w:trHeight w:val="467"/>
        </w:trPr>
        <w:tc>
          <w:tcPr>
            <w:tcW w:w="2806" w:type="dxa"/>
            <w:vMerge/>
            <w:shd w:val="clear" w:color="auto" w:fill="E7E6E6" w:themeFill="background2"/>
          </w:tcPr>
          <w:p w14:paraId="529439C2" w14:textId="77777777" w:rsidR="009F293B" w:rsidRPr="00965B48" w:rsidRDefault="009F293B" w:rsidP="009F293B">
            <w:pPr>
              <w:pStyle w:val="a3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B1CD" w14:textId="77777777" w:rsidR="009F293B" w:rsidRPr="00965B48" w:rsidRDefault="009F293B" w:rsidP="009F293B">
            <w:pPr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担当者名：</w:t>
            </w:r>
          </w:p>
        </w:tc>
      </w:tr>
    </w:tbl>
    <w:p w14:paraId="6AE129A6" w14:textId="0901CE0A" w:rsidR="002D264D" w:rsidRPr="00965B48" w:rsidRDefault="002D264D" w:rsidP="00134CF9">
      <w:pPr>
        <w:pStyle w:val="a3"/>
        <w:tabs>
          <w:tab w:val="clear" w:pos="4536"/>
          <w:tab w:val="clear" w:pos="9072"/>
        </w:tabs>
        <w:spacing w:line="240" w:lineRule="auto"/>
        <w:rPr>
          <w:rFonts w:ascii="HG丸ｺﾞｼｯｸM-PRO" w:eastAsia="HG丸ｺﾞｼｯｸM-PRO"/>
          <w:noProof/>
          <w:sz w:val="24"/>
          <w:szCs w:val="24"/>
        </w:rPr>
      </w:pPr>
      <w:r w:rsidRPr="00965B48">
        <w:rPr>
          <w:rFonts w:ascii="HGS創英角ﾎﾟｯﾌﾟ体" w:eastAsia="HGS創英角ﾎﾟｯﾌﾟ体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A337626" wp14:editId="254A116D">
                <wp:simplePos x="0" y="0"/>
                <wp:positionH relativeFrom="column">
                  <wp:posOffset>-67310</wp:posOffset>
                </wp:positionH>
                <wp:positionV relativeFrom="paragraph">
                  <wp:posOffset>-403860</wp:posOffset>
                </wp:positionV>
                <wp:extent cx="6534150" cy="361950"/>
                <wp:effectExtent l="0" t="0" r="0" b="0"/>
                <wp:wrapNone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446D4" w14:textId="212805EE" w:rsidR="002D264D" w:rsidRPr="00E40FDF" w:rsidRDefault="002D264D" w:rsidP="002D264D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noProof/>
                                <w:sz w:val="36"/>
                              </w:rPr>
                              <w:t>令</w:t>
                            </w:r>
                            <w:r w:rsidR="00001259">
                              <w:rPr>
                                <w:rFonts w:ascii="HG丸ｺﾞｼｯｸM-PRO" w:eastAsia="HG丸ｺﾞｼｯｸM-PRO" w:hint="eastAsia"/>
                                <w:b/>
                                <w:noProof/>
                                <w:sz w:val="36"/>
                              </w:rPr>
                              <w:t>和７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noProof/>
                                <w:sz w:val="36"/>
                              </w:rPr>
                              <w:t>年度「</w:t>
                            </w:r>
                            <w:r w:rsidRPr="00E40FDF">
                              <w:rPr>
                                <w:rFonts w:ascii="HG丸ｺﾞｼｯｸM-PRO" w:eastAsia="HG丸ｺﾞｼｯｸM-PRO" w:hint="eastAsia"/>
                                <w:b/>
                                <w:noProof/>
                                <w:sz w:val="36"/>
                              </w:rPr>
                              <w:t>さぬき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noProof/>
                                <w:sz w:val="36"/>
                              </w:rPr>
                              <w:t>の夢」</w:t>
                            </w:r>
                            <w:r w:rsidRPr="00E40FDF">
                              <w:rPr>
                                <w:rFonts w:ascii="HG丸ｺﾞｼｯｸM-PRO" w:eastAsia="HG丸ｺﾞｼｯｸM-PRO" w:hint="eastAsia"/>
                                <w:b/>
                                <w:noProof/>
                                <w:sz w:val="36"/>
                              </w:rPr>
                              <w:t>うどん技能グランプリ出品申込書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37626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-5.3pt;margin-top:-31.8pt;width:514.5pt;height:2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Xi8tQIAALg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" filled="f" stroked="f">
                <v:textbox inset="5.85pt,.7pt,5.85pt,.7pt">
                  <w:txbxContent>
                    <w:p w14:paraId="0A3446D4" w14:textId="212805EE" w:rsidR="002D264D" w:rsidRPr="00E40FDF" w:rsidRDefault="002D264D" w:rsidP="002D264D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noProof/>
                          <w:sz w:val="36"/>
                        </w:rPr>
                        <w:t>令</w:t>
                      </w:r>
                      <w:r w:rsidR="00001259">
                        <w:rPr>
                          <w:rFonts w:ascii="HG丸ｺﾞｼｯｸM-PRO" w:eastAsia="HG丸ｺﾞｼｯｸM-PRO" w:hint="eastAsia"/>
                          <w:b/>
                          <w:noProof/>
                          <w:sz w:val="36"/>
                        </w:rPr>
                        <w:t>和７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noProof/>
                          <w:sz w:val="36"/>
                        </w:rPr>
                        <w:t>年度「</w:t>
                      </w:r>
                      <w:r w:rsidRPr="00E40FDF">
                        <w:rPr>
                          <w:rFonts w:ascii="HG丸ｺﾞｼｯｸM-PRO" w:eastAsia="HG丸ｺﾞｼｯｸM-PRO" w:hint="eastAsia"/>
                          <w:b/>
                          <w:noProof/>
                          <w:sz w:val="36"/>
                        </w:rPr>
                        <w:t>さぬき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noProof/>
                          <w:sz w:val="36"/>
                        </w:rPr>
                        <w:t>の夢」</w:t>
                      </w:r>
                      <w:r w:rsidRPr="00E40FDF">
                        <w:rPr>
                          <w:rFonts w:ascii="HG丸ｺﾞｼｯｸM-PRO" w:eastAsia="HG丸ｺﾞｼｯｸM-PRO" w:hint="eastAsia"/>
                          <w:b/>
                          <w:noProof/>
                          <w:sz w:val="36"/>
                        </w:rPr>
                        <w:t>うどん技能グランプリ出品申込書</w:t>
                      </w:r>
                    </w:p>
                  </w:txbxContent>
                </v:textbox>
              </v:shape>
            </w:pict>
          </mc:Fallback>
        </mc:AlternateContent>
      </w:r>
      <w:r w:rsidRPr="00965B48">
        <w:rPr>
          <w:rFonts w:ascii="HG丸ｺﾞｼｯｸM-PRO" w:eastAsia="HG丸ｺﾞｼｯｸM-PRO" w:hint="eastAsia"/>
          <w:b/>
          <w:noProof/>
          <w:sz w:val="24"/>
          <w:szCs w:val="24"/>
        </w:rPr>
        <w:t>☆　各部門とも</w:t>
      </w:r>
      <w:r w:rsidRPr="00965B48">
        <w:rPr>
          <w:rFonts w:ascii="HG丸ｺﾞｼｯｸM-PRO" w:eastAsia="HG丸ｺﾞｼｯｸM-PRO" w:hint="eastAsia"/>
          <w:b/>
          <w:noProof/>
          <w:sz w:val="24"/>
          <w:szCs w:val="24"/>
          <w:u w:val="single"/>
        </w:rPr>
        <w:t>出品申込書の締切は令和</w:t>
      </w:r>
      <w:r w:rsidR="00001259" w:rsidRPr="00965B48">
        <w:rPr>
          <w:rFonts w:ascii="HG丸ｺﾞｼｯｸM-PRO" w:eastAsia="HG丸ｺﾞｼｯｸM-PRO" w:hint="eastAsia"/>
          <w:b/>
          <w:noProof/>
          <w:sz w:val="24"/>
          <w:szCs w:val="24"/>
          <w:u w:val="single"/>
        </w:rPr>
        <w:t>７</w:t>
      </w:r>
      <w:r w:rsidRPr="00965B48">
        <w:rPr>
          <w:rFonts w:ascii="HG丸ｺﾞｼｯｸM-PRO" w:eastAsia="HG丸ｺﾞｼｯｸM-PRO" w:hint="eastAsia"/>
          <w:b/>
          <w:noProof/>
          <w:sz w:val="24"/>
          <w:szCs w:val="24"/>
          <w:u w:val="single"/>
        </w:rPr>
        <w:t>年</w:t>
      </w:r>
      <w:r w:rsidR="00001259" w:rsidRPr="00965B48">
        <w:rPr>
          <w:rFonts w:ascii="HG丸ｺﾞｼｯｸM-PRO" w:eastAsia="HG丸ｺﾞｼｯｸM-PRO" w:hint="eastAsia"/>
          <w:b/>
          <w:noProof/>
          <w:color w:val="000000" w:themeColor="text1"/>
          <w:sz w:val="24"/>
          <w:szCs w:val="24"/>
          <w:u w:val="single"/>
        </w:rPr>
        <w:t>９</w:t>
      </w:r>
      <w:r w:rsidRPr="00965B48">
        <w:rPr>
          <w:rFonts w:ascii="HG丸ｺﾞｼｯｸM-PRO" w:eastAsia="HG丸ｺﾞｼｯｸM-PRO" w:hint="eastAsia"/>
          <w:b/>
          <w:noProof/>
          <w:color w:val="000000" w:themeColor="text1"/>
          <w:sz w:val="24"/>
          <w:szCs w:val="24"/>
          <w:u w:val="single"/>
        </w:rPr>
        <w:t>月</w:t>
      </w:r>
      <w:r w:rsidR="00001259" w:rsidRPr="00965B48">
        <w:rPr>
          <w:rFonts w:ascii="HG丸ｺﾞｼｯｸM-PRO" w:eastAsia="HG丸ｺﾞｼｯｸM-PRO" w:hint="eastAsia"/>
          <w:b/>
          <w:noProof/>
          <w:color w:val="000000" w:themeColor="text1"/>
          <w:sz w:val="24"/>
          <w:szCs w:val="24"/>
          <w:u w:val="single"/>
        </w:rPr>
        <w:t>12</w:t>
      </w:r>
      <w:r w:rsidRPr="00965B48">
        <w:rPr>
          <w:rFonts w:ascii="HG丸ｺﾞｼｯｸM-PRO" w:eastAsia="HG丸ｺﾞｼｯｸM-PRO" w:hint="eastAsia"/>
          <w:b/>
          <w:noProof/>
          <w:sz w:val="24"/>
          <w:szCs w:val="24"/>
          <w:u w:val="single"/>
        </w:rPr>
        <w:t>日（</w:t>
      </w:r>
      <w:r w:rsidR="00001259" w:rsidRPr="00965B48">
        <w:rPr>
          <w:rFonts w:ascii="HG丸ｺﾞｼｯｸM-PRO" w:eastAsia="HG丸ｺﾞｼｯｸM-PRO" w:hint="eastAsia"/>
          <w:b/>
          <w:noProof/>
          <w:sz w:val="24"/>
          <w:szCs w:val="24"/>
          <w:u w:val="single"/>
        </w:rPr>
        <w:t>金</w:t>
      </w:r>
      <w:r w:rsidRPr="00965B48">
        <w:rPr>
          <w:rFonts w:ascii="HG丸ｺﾞｼｯｸM-PRO" w:eastAsia="HG丸ｺﾞｼｯｸM-PRO" w:hint="eastAsia"/>
          <w:b/>
          <w:noProof/>
          <w:sz w:val="24"/>
          <w:szCs w:val="24"/>
          <w:u w:val="single"/>
        </w:rPr>
        <w:t>）必着です</w:t>
      </w:r>
      <w:r w:rsidRPr="00965B48">
        <w:rPr>
          <w:rFonts w:ascii="HG丸ｺﾞｼｯｸM-PRO" w:eastAsia="HG丸ｺﾞｼｯｸM-PRO" w:hint="eastAsia"/>
          <w:noProof/>
          <w:sz w:val="24"/>
          <w:szCs w:val="24"/>
        </w:rPr>
        <w:t>。</w:t>
      </w:r>
    </w:p>
    <w:p w14:paraId="34E796CB" w14:textId="77777777" w:rsidR="009F293B" w:rsidRDefault="009F293B" w:rsidP="009F293B">
      <w:pPr>
        <w:pStyle w:val="a3"/>
        <w:spacing w:line="60" w:lineRule="exact"/>
        <w:ind w:leftChars="-147" w:left="-283" w:firstLineChars="129" w:firstLine="287"/>
        <w:rPr>
          <w:rFonts w:ascii="ＭＳ ゴシック" w:eastAsia="ＭＳ ゴシック"/>
          <w:noProof/>
          <w:sz w:val="24"/>
          <w:szCs w:val="24"/>
        </w:rPr>
      </w:pPr>
    </w:p>
    <w:p w14:paraId="725DBDC2" w14:textId="2B96026B" w:rsidR="009F293B" w:rsidRPr="009F293B" w:rsidRDefault="009F293B" w:rsidP="009F293B">
      <w:pPr>
        <w:pStyle w:val="a3"/>
        <w:spacing w:line="320" w:lineRule="exact"/>
        <w:ind w:leftChars="-147" w:left="-283" w:firstLineChars="129" w:firstLine="287"/>
        <w:rPr>
          <w:rFonts w:ascii="ＭＳ ゴシック" w:eastAsia="ＭＳ ゴシック"/>
          <w:noProof/>
          <w:sz w:val="24"/>
          <w:szCs w:val="24"/>
        </w:rPr>
      </w:pPr>
      <w:r>
        <w:rPr>
          <w:rFonts w:ascii="ＭＳ ゴシック" w:eastAsia="ＭＳ ゴシック" w:hint="eastAsia"/>
          <w:noProof/>
          <w:sz w:val="24"/>
          <w:szCs w:val="24"/>
        </w:rPr>
        <w:t xml:space="preserve">　</w:t>
      </w:r>
      <w:r w:rsidRPr="009F293B">
        <w:rPr>
          <w:rFonts w:ascii="ＭＳ ゴシック" w:eastAsia="ＭＳ ゴシック" w:hint="eastAsia"/>
          <w:noProof/>
          <w:sz w:val="24"/>
          <w:szCs w:val="24"/>
        </w:rPr>
        <w:t>香川県内で製造されたうどんを、次の２部門に分け、うどんの種類ごとに審査する。</w:t>
      </w:r>
    </w:p>
    <w:p w14:paraId="1145BAEF" w14:textId="01D19CFF" w:rsidR="009F293B" w:rsidRPr="009F293B" w:rsidRDefault="009F293B" w:rsidP="009F293B">
      <w:pPr>
        <w:pStyle w:val="a3"/>
        <w:spacing w:line="320" w:lineRule="exact"/>
        <w:ind w:hanging="2"/>
        <w:rPr>
          <w:rFonts w:ascii="ＭＳ ゴシック" w:eastAsia="ＭＳ ゴシック"/>
          <w:b/>
          <w:noProof/>
          <w:sz w:val="24"/>
          <w:szCs w:val="24"/>
          <w:u w:val="single"/>
        </w:rPr>
      </w:pPr>
      <w:r>
        <w:rPr>
          <w:rFonts w:ascii="ＭＳ ゴシック" w:eastAsia="ＭＳ ゴシック" w:hint="eastAsia"/>
          <w:noProof/>
          <w:sz w:val="24"/>
          <w:szCs w:val="24"/>
        </w:rPr>
        <w:t xml:space="preserve">　</w:t>
      </w:r>
      <w:r w:rsidRPr="009F293B">
        <w:rPr>
          <w:rFonts w:ascii="ＭＳ ゴシック" w:eastAsia="ＭＳ ゴシック" w:hint="eastAsia"/>
          <w:b/>
          <w:noProof/>
          <w:sz w:val="24"/>
          <w:szCs w:val="24"/>
          <w:u w:val="single"/>
        </w:rPr>
        <w:t>うどんに使用する「さぬきの夢」の品種は、「さぬきの夢2009」とし、新品種「さぬきの夢2023」の使用は認めない。</w:t>
      </w:r>
    </w:p>
    <w:p w14:paraId="0C8A5642" w14:textId="77777777" w:rsidR="00001259" w:rsidRPr="00965B48" w:rsidRDefault="002D264D" w:rsidP="002D264D">
      <w:pPr>
        <w:pStyle w:val="a3"/>
        <w:tabs>
          <w:tab w:val="clear" w:pos="4536"/>
          <w:tab w:val="clear" w:pos="9072"/>
        </w:tabs>
        <w:spacing w:line="360" w:lineRule="exact"/>
        <w:ind w:leftChars="-73" w:left="-141"/>
        <w:rPr>
          <w:rFonts w:ascii="ＭＳ ゴシック" w:eastAsia="ＭＳ ゴシック"/>
          <w:b/>
          <w:noProof/>
          <w:sz w:val="24"/>
          <w:szCs w:val="24"/>
        </w:rPr>
      </w:pPr>
      <w:r w:rsidRPr="00965B48">
        <w:rPr>
          <w:rFonts w:ascii="ＭＳ ゴシック" w:eastAsia="ＭＳ ゴシック" w:hint="eastAsia"/>
          <w:b/>
          <w:noProof/>
          <w:sz w:val="24"/>
          <w:szCs w:val="24"/>
        </w:rPr>
        <w:t>①「</w:t>
      </w:r>
      <w:r w:rsidR="00001259" w:rsidRPr="00965B48">
        <w:rPr>
          <w:rFonts w:ascii="ＭＳ ゴシック" w:eastAsia="ＭＳ ゴシック" w:hint="eastAsia"/>
          <w:b/>
          <w:noProof/>
          <w:sz w:val="24"/>
          <w:szCs w:val="24"/>
        </w:rPr>
        <w:t>さぬきの夢</w:t>
      </w:r>
      <w:r w:rsidRPr="00965B48">
        <w:rPr>
          <w:rFonts w:ascii="ＭＳ ゴシック" w:eastAsia="ＭＳ ゴシック" w:hint="eastAsia"/>
          <w:b/>
          <w:noProof/>
          <w:sz w:val="24"/>
          <w:szCs w:val="24"/>
        </w:rPr>
        <w:t xml:space="preserve">ゆでうどん」部門 </w:t>
      </w:r>
    </w:p>
    <w:p w14:paraId="0C8FA1B5" w14:textId="2890DACC" w:rsidR="002D264D" w:rsidRPr="00965B48" w:rsidRDefault="002D264D" w:rsidP="00001259">
      <w:pPr>
        <w:pStyle w:val="a3"/>
        <w:tabs>
          <w:tab w:val="clear" w:pos="4536"/>
          <w:tab w:val="clear" w:pos="9072"/>
        </w:tabs>
        <w:spacing w:line="360" w:lineRule="exact"/>
        <w:ind w:leftChars="-73" w:left="-141" w:firstLineChars="46" w:firstLine="102"/>
        <w:rPr>
          <w:rFonts w:ascii="ＭＳ ゴシック" w:eastAsia="ＭＳ ゴシック"/>
          <w:b/>
          <w:noProof/>
          <w:sz w:val="24"/>
          <w:szCs w:val="24"/>
        </w:rPr>
      </w:pPr>
      <w:r w:rsidRPr="00965B48">
        <w:rPr>
          <w:rFonts w:asciiTheme="minorEastAsia" w:eastAsiaTheme="minorEastAsia" w:hAnsiTheme="minorEastAsia" w:hint="eastAsia"/>
          <w:noProof/>
          <w:sz w:val="24"/>
          <w:szCs w:val="24"/>
        </w:rPr>
        <w:t>出品するうどんの製造者名のご記入と予選地区をお選びください。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6378"/>
      </w:tblGrid>
      <w:tr w:rsidR="003C0882" w:rsidRPr="00965B48" w14:paraId="52C5391C" w14:textId="77777777" w:rsidTr="00965B48">
        <w:trPr>
          <w:cantSplit/>
          <w:trHeight w:val="50"/>
        </w:trPr>
        <w:tc>
          <w:tcPr>
            <w:tcW w:w="1418" w:type="dxa"/>
            <w:shd w:val="clear" w:color="auto" w:fill="E7E6E6" w:themeFill="background2"/>
          </w:tcPr>
          <w:p w14:paraId="606DA816" w14:textId="7CCA01C2" w:rsidR="003C0882" w:rsidRPr="00965B48" w:rsidRDefault="00134CF9" w:rsidP="003C0882">
            <w:pPr>
              <w:pStyle w:val="a3"/>
              <w:spacing w:line="240" w:lineRule="auto"/>
              <w:ind w:leftChars="-51" w:left="-98" w:rightChars="-51" w:right="-98"/>
              <w:jc w:val="center"/>
              <w:rPr>
                <w:rFonts w:ascii="ＭＳ ゴシック" w:eastAsia="ＭＳ ゴシック"/>
                <w:noProof/>
                <w:sz w:val="22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2"/>
                <w:szCs w:val="24"/>
              </w:rPr>
              <w:t>「</w:t>
            </w:r>
            <w:r w:rsidR="003C0882" w:rsidRPr="00965B48">
              <w:rPr>
                <w:rFonts w:ascii="ＭＳ ゴシック" w:eastAsia="ＭＳ ゴシック" w:hint="eastAsia"/>
                <w:noProof/>
                <w:sz w:val="22"/>
                <w:szCs w:val="24"/>
              </w:rPr>
              <w:t>さぬきの夢</w:t>
            </w:r>
            <w:r w:rsidRPr="00965B48">
              <w:rPr>
                <w:rFonts w:ascii="ＭＳ ゴシック" w:eastAsia="ＭＳ ゴシック" w:hint="eastAsia"/>
                <w:noProof/>
                <w:sz w:val="22"/>
                <w:szCs w:val="24"/>
              </w:rPr>
              <w:t>」</w:t>
            </w:r>
          </w:p>
          <w:p w14:paraId="5B1640C5" w14:textId="4F759654" w:rsidR="003C0882" w:rsidRPr="00965B48" w:rsidRDefault="003C0882" w:rsidP="003C0882">
            <w:pPr>
              <w:pStyle w:val="a3"/>
              <w:spacing w:line="240" w:lineRule="auto"/>
              <w:ind w:leftChars="-51" w:left="-98" w:rightChars="-51" w:right="-98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2"/>
                <w:szCs w:val="24"/>
              </w:rPr>
              <w:t>割合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58EA31" w14:textId="4A4E3207" w:rsidR="003C0882" w:rsidRPr="00965B48" w:rsidRDefault="00371CF4" w:rsidP="00D401DF">
            <w:pPr>
              <w:pStyle w:val="a3"/>
              <w:spacing w:line="300" w:lineRule="exact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部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514F" w14:textId="110E80BC" w:rsidR="003C0882" w:rsidRPr="00965B48" w:rsidRDefault="00134CF9" w:rsidP="00134CF9">
            <w:pPr>
              <w:spacing w:line="300" w:lineRule="exact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出品者名・予選会場等</w:t>
            </w:r>
          </w:p>
        </w:tc>
      </w:tr>
      <w:tr w:rsidR="00134CF9" w:rsidRPr="00965B48" w14:paraId="2E5C9E99" w14:textId="77777777" w:rsidTr="00965B48">
        <w:trPr>
          <w:cantSplit/>
          <w:trHeight w:val="624"/>
        </w:trPr>
        <w:tc>
          <w:tcPr>
            <w:tcW w:w="1418" w:type="dxa"/>
            <w:vMerge w:val="restart"/>
            <w:shd w:val="clear" w:color="auto" w:fill="E7E6E6" w:themeFill="background2"/>
            <w:vAlign w:val="center"/>
          </w:tcPr>
          <w:p w14:paraId="52DE6233" w14:textId="2085C31E" w:rsidR="00134CF9" w:rsidRPr="00965B48" w:rsidRDefault="00134CF9" w:rsidP="003C0882">
            <w:pPr>
              <w:pStyle w:val="a3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100％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D4BE55" w14:textId="06C198C7" w:rsidR="00134CF9" w:rsidRPr="00965B48" w:rsidRDefault="00965B48" w:rsidP="00965B48">
            <w:pPr>
              <w:pStyle w:val="a3"/>
              <w:spacing w:line="300" w:lineRule="exac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「</w:t>
            </w:r>
            <w:r w:rsidR="00134CF9"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さぬきの夢</w:t>
            </w: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」の部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E6A8" w14:textId="2A850C87" w:rsidR="00134CF9" w:rsidRPr="00965B48" w:rsidRDefault="00134CF9" w:rsidP="00C95150">
            <w:pPr>
              <w:spacing w:line="300" w:lineRule="exac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ふりがな</w:t>
            </w:r>
          </w:p>
          <w:p w14:paraId="2196B9A4" w14:textId="2CF3A68E" w:rsidR="00134CF9" w:rsidRPr="00965B48" w:rsidRDefault="00134CF9" w:rsidP="00C95150">
            <w:pPr>
              <w:spacing w:line="300" w:lineRule="exac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出品者名：</w:t>
            </w:r>
          </w:p>
        </w:tc>
      </w:tr>
      <w:tr w:rsidR="003C0882" w:rsidRPr="00965B48" w14:paraId="2AB81EEE" w14:textId="77777777" w:rsidTr="00965B48">
        <w:trPr>
          <w:cantSplit/>
          <w:trHeight w:val="367"/>
        </w:trPr>
        <w:tc>
          <w:tcPr>
            <w:tcW w:w="1418" w:type="dxa"/>
            <w:vMerge/>
            <w:shd w:val="clear" w:color="auto" w:fill="E7E6E6" w:themeFill="background2"/>
            <w:vAlign w:val="center"/>
          </w:tcPr>
          <w:p w14:paraId="142511F9" w14:textId="77777777" w:rsidR="003C0882" w:rsidRPr="00965B48" w:rsidRDefault="003C0882" w:rsidP="003C0882">
            <w:pPr>
              <w:spacing w:line="340" w:lineRule="atLeast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25556262" w14:textId="22D8166E" w:rsidR="003C0882" w:rsidRPr="00965B48" w:rsidRDefault="003C0882" w:rsidP="0081086D">
            <w:pPr>
              <w:spacing w:line="300" w:lineRule="atLeast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製麺経験歴</w:t>
            </w:r>
            <w:r w:rsidR="00965B48"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(※１)</w:t>
            </w:r>
          </w:p>
          <w:p w14:paraId="57AC2144" w14:textId="2BC83F99" w:rsidR="003C0882" w:rsidRPr="00965B48" w:rsidRDefault="00D5461F" w:rsidP="0081086D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(</w:t>
            </w:r>
            <w:r w:rsidR="003C0882" w:rsidRPr="00965B48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いずれか</w:t>
            </w:r>
            <w:bookmarkStart w:id="0" w:name="_GoBack"/>
            <w:bookmarkEnd w:id="0"/>
            <w:r w:rsidR="003C0882" w:rsidRPr="00965B48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に</w:t>
            </w:r>
            <w:r w:rsidR="003C0882" w:rsidRPr="00965B48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☑する</w:t>
            </w:r>
            <w:r w:rsidR="00134CF9" w:rsidRPr="00965B48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)</w:t>
            </w:r>
          </w:p>
        </w:tc>
        <w:tc>
          <w:tcPr>
            <w:tcW w:w="63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1B7A" w14:textId="112593E8" w:rsidR="003C0882" w:rsidRPr="00965B48" w:rsidRDefault="003C0882" w:rsidP="00C95150">
            <w:pPr>
              <w:spacing w:line="340" w:lineRule="atLeas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□ 製麺業に携わった経験歴が５年以内です。</w:t>
            </w:r>
          </w:p>
          <w:p w14:paraId="6A7BCEC4" w14:textId="77777777" w:rsidR="003C0882" w:rsidRPr="00965B48" w:rsidRDefault="003C0882" w:rsidP="00C95150">
            <w:pPr>
              <w:spacing w:line="340" w:lineRule="atLeas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□ 　　　　　　〃　　　　　５年を超えています。</w:t>
            </w:r>
          </w:p>
        </w:tc>
      </w:tr>
      <w:tr w:rsidR="00134CF9" w:rsidRPr="00965B48" w14:paraId="60A4E997" w14:textId="77777777" w:rsidTr="00965B48">
        <w:trPr>
          <w:cantSplit/>
          <w:trHeight w:val="624"/>
        </w:trPr>
        <w:tc>
          <w:tcPr>
            <w:tcW w:w="1418" w:type="dxa"/>
            <w:shd w:val="clear" w:color="auto" w:fill="E7E6E6" w:themeFill="background2"/>
            <w:vAlign w:val="center"/>
          </w:tcPr>
          <w:p w14:paraId="610AAEBA" w14:textId="5ACDCC46" w:rsidR="00134CF9" w:rsidRPr="00965B48" w:rsidRDefault="00371CF4" w:rsidP="003C0882">
            <w:pPr>
              <w:pStyle w:val="a3"/>
              <w:spacing w:line="280" w:lineRule="exact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概ね</w:t>
            </w:r>
          </w:p>
          <w:p w14:paraId="49047502" w14:textId="04BCFB8B" w:rsidR="00134CF9" w:rsidRPr="00965B48" w:rsidRDefault="00134CF9" w:rsidP="003C0882">
            <w:pPr>
              <w:pStyle w:val="a3"/>
              <w:spacing w:line="280" w:lineRule="exact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50％以上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DED33A" w14:textId="6C66C99F" w:rsidR="00134CF9" w:rsidRPr="00965B48" w:rsidRDefault="00965B48" w:rsidP="00965B48">
            <w:pPr>
              <w:pStyle w:val="a3"/>
              <w:spacing w:line="300" w:lineRule="exac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「</w:t>
            </w:r>
            <w:r w:rsidR="00134CF9"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さぬきの夢ハイブレンド</w:t>
            </w: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」の部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14E6" w14:textId="0C42F96C" w:rsidR="00134CF9" w:rsidRPr="00965B48" w:rsidRDefault="00134CF9" w:rsidP="00C95150">
            <w:pPr>
              <w:spacing w:line="300" w:lineRule="exac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ふりがな</w:t>
            </w:r>
          </w:p>
          <w:p w14:paraId="735A0CAB" w14:textId="52C3AB32" w:rsidR="00134CF9" w:rsidRPr="00965B48" w:rsidRDefault="00134CF9" w:rsidP="00C95150">
            <w:pPr>
              <w:spacing w:line="300" w:lineRule="exac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出品者名：</w:t>
            </w:r>
          </w:p>
        </w:tc>
      </w:tr>
      <w:tr w:rsidR="00134CF9" w:rsidRPr="00965B48" w14:paraId="24714A31" w14:textId="77777777" w:rsidTr="00965B48">
        <w:trPr>
          <w:cantSplit/>
          <w:trHeight w:val="624"/>
        </w:trPr>
        <w:tc>
          <w:tcPr>
            <w:tcW w:w="1418" w:type="dxa"/>
            <w:shd w:val="clear" w:color="auto" w:fill="E7E6E6" w:themeFill="background2"/>
            <w:vAlign w:val="center"/>
          </w:tcPr>
          <w:p w14:paraId="6ED98B67" w14:textId="57DA064D" w:rsidR="00134CF9" w:rsidRPr="00965B48" w:rsidRDefault="00371CF4" w:rsidP="003C0882">
            <w:pPr>
              <w:spacing w:line="280" w:lineRule="exact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概ね</w:t>
            </w:r>
          </w:p>
          <w:p w14:paraId="0D19FD58" w14:textId="71DE0E5A" w:rsidR="00134CF9" w:rsidRPr="00965B48" w:rsidRDefault="00134CF9" w:rsidP="003C0882">
            <w:pPr>
              <w:spacing w:line="280" w:lineRule="exact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30％以上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2C29FC" w14:textId="799F7250" w:rsidR="00134CF9" w:rsidRPr="00965B48" w:rsidRDefault="00965B48" w:rsidP="00965B48">
            <w:pPr>
              <w:pStyle w:val="a3"/>
              <w:spacing w:line="300" w:lineRule="exac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「</w:t>
            </w:r>
            <w:r w:rsidR="00134CF9"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さぬきの夢ブレンド</w:t>
            </w: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」の部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D107" w14:textId="573EBC2B" w:rsidR="00134CF9" w:rsidRPr="00965B48" w:rsidRDefault="00134CF9" w:rsidP="00C95150">
            <w:pPr>
              <w:spacing w:line="300" w:lineRule="exac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ふりがな</w:t>
            </w:r>
          </w:p>
          <w:p w14:paraId="7C535859" w14:textId="698CEA75" w:rsidR="00134CF9" w:rsidRPr="00965B48" w:rsidRDefault="00134CF9" w:rsidP="00C95150">
            <w:pPr>
              <w:spacing w:line="300" w:lineRule="exac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出品者名：</w:t>
            </w:r>
          </w:p>
        </w:tc>
      </w:tr>
      <w:tr w:rsidR="003C0882" w:rsidRPr="00965B48" w14:paraId="004697F3" w14:textId="77777777" w:rsidTr="00965B48">
        <w:trPr>
          <w:cantSplit/>
          <w:trHeight w:val="454"/>
        </w:trPr>
        <w:tc>
          <w:tcPr>
            <w:tcW w:w="3828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14:paraId="21B8C1B6" w14:textId="77777777" w:rsidR="003C0882" w:rsidRPr="00965B48" w:rsidRDefault="003C0882" w:rsidP="003C0882">
            <w:pPr>
              <w:pStyle w:val="a3"/>
              <w:tabs>
                <w:tab w:val="clear" w:pos="4536"/>
                <w:tab w:val="clear" w:pos="9072"/>
              </w:tabs>
              <w:spacing w:line="240" w:lineRule="auto"/>
              <w:ind w:firstLineChars="2" w:firstLine="4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地区予選区分</w:t>
            </w:r>
          </w:p>
          <w:p w14:paraId="414F5543" w14:textId="47EC1A7D" w:rsidR="003C0882" w:rsidRPr="00965B48" w:rsidRDefault="003C0882" w:rsidP="003C0882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（いずれかにを</w:t>
            </w:r>
            <w:r w:rsidRPr="00965B48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☑する</w:t>
            </w:r>
            <w:r w:rsidRPr="00965B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5D3C" w14:textId="1013FBC7" w:rsidR="003C0882" w:rsidRPr="00965B48" w:rsidRDefault="00965B48" w:rsidP="00134CF9">
            <w:pPr>
              <w:widowControl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/>
                <w:noProof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noProof/>
                <w:sz w:val="24"/>
                <w:szCs w:val="24"/>
              </w:rPr>
              <w:t>□東讃会場　　　□高松会場　　　□中讃・西讃</w:t>
            </w:r>
            <w:r w:rsidR="003C0882"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会場</w:t>
            </w:r>
          </w:p>
        </w:tc>
      </w:tr>
    </w:tbl>
    <w:p w14:paraId="2F3FEDE4" w14:textId="2CF89878" w:rsidR="002D264D" w:rsidRPr="00965B48" w:rsidRDefault="002D264D" w:rsidP="002D264D">
      <w:pPr>
        <w:wordWrap/>
        <w:spacing w:line="300" w:lineRule="exact"/>
        <w:ind w:left="652" w:hangingChars="293" w:hanging="652"/>
        <w:rPr>
          <w:rFonts w:hAnsi="ＭＳ 明朝"/>
          <w:sz w:val="24"/>
          <w:szCs w:val="24"/>
          <w:u w:val="single"/>
        </w:rPr>
      </w:pPr>
      <w:r w:rsidRPr="00111000">
        <w:rPr>
          <w:rFonts w:hAnsi="ＭＳ 明朝" w:hint="eastAsia"/>
          <w:sz w:val="24"/>
          <w:szCs w:val="24"/>
        </w:rPr>
        <w:t>（</w:t>
      </w:r>
      <w:r w:rsidRPr="00965B48">
        <w:rPr>
          <w:rFonts w:hAnsi="ＭＳ 明朝" w:hint="eastAsia"/>
          <w:sz w:val="24"/>
          <w:szCs w:val="24"/>
          <w:u w:val="single"/>
        </w:rPr>
        <w:t>※１）「さぬきの夢」の部のうち、製麺経験歴が５年以内の者については、新人賞の対象ですので、別途履歴書(様式任意)を添付してください。</w:t>
      </w:r>
    </w:p>
    <w:p w14:paraId="5A27C03C" w14:textId="77777777" w:rsidR="00001259" w:rsidRPr="00965B48" w:rsidRDefault="002D264D" w:rsidP="002D264D">
      <w:pPr>
        <w:spacing w:line="400" w:lineRule="exact"/>
        <w:ind w:leftChars="4" w:left="8"/>
        <w:rPr>
          <w:rFonts w:asciiTheme="minorEastAsia" w:eastAsiaTheme="minorEastAsia" w:hAnsiTheme="minorEastAsia"/>
          <w:noProof/>
          <w:sz w:val="24"/>
          <w:szCs w:val="24"/>
        </w:rPr>
      </w:pPr>
      <w:r w:rsidRPr="00965B48">
        <w:rPr>
          <w:rFonts w:ascii="ＭＳ ゴシック" w:eastAsia="ＭＳ ゴシック" w:hint="eastAsia"/>
          <w:b/>
          <w:noProof/>
          <w:sz w:val="24"/>
          <w:szCs w:val="24"/>
        </w:rPr>
        <w:t>② 「さぬきの夢うどん製品」部門</w:t>
      </w:r>
      <w:r w:rsidRPr="00965B48">
        <w:rPr>
          <w:rFonts w:asciiTheme="minorEastAsia" w:eastAsiaTheme="minorEastAsia" w:hAnsiTheme="minorEastAsia" w:hint="eastAsia"/>
          <w:noProof/>
          <w:sz w:val="24"/>
          <w:szCs w:val="24"/>
        </w:rPr>
        <w:t xml:space="preserve"> </w:t>
      </w:r>
    </w:p>
    <w:p w14:paraId="4296088A" w14:textId="58268E23" w:rsidR="002D264D" w:rsidRPr="00965B48" w:rsidRDefault="002D264D" w:rsidP="002D264D">
      <w:pPr>
        <w:spacing w:line="400" w:lineRule="exact"/>
        <w:ind w:leftChars="4" w:left="8"/>
        <w:rPr>
          <w:rFonts w:asciiTheme="minorEastAsia" w:eastAsiaTheme="minorEastAsia" w:hAnsiTheme="minorEastAsia"/>
          <w:noProof/>
          <w:sz w:val="24"/>
          <w:szCs w:val="24"/>
        </w:rPr>
      </w:pPr>
      <w:r w:rsidRPr="00965B48">
        <w:rPr>
          <w:rFonts w:asciiTheme="minorEastAsia" w:eastAsiaTheme="minorEastAsia" w:hAnsiTheme="minorEastAsia" w:hint="eastAsia"/>
          <w:noProof/>
          <w:sz w:val="24"/>
          <w:szCs w:val="24"/>
        </w:rPr>
        <w:t>出品する製品名とゆで時間を記入ください。</w:t>
      </w:r>
    </w:p>
    <w:tbl>
      <w:tblPr>
        <w:tblW w:w="101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2551"/>
        <w:gridCol w:w="3686"/>
        <w:gridCol w:w="1221"/>
      </w:tblGrid>
      <w:tr w:rsidR="00CF6CED" w:rsidRPr="00965B48" w14:paraId="71130D11" w14:textId="77777777" w:rsidTr="00CF6CED">
        <w:trPr>
          <w:trHeight w:val="530"/>
        </w:trPr>
        <w:tc>
          <w:tcPr>
            <w:tcW w:w="1276" w:type="dxa"/>
            <w:shd w:val="clear" w:color="auto" w:fill="E7E6E6" w:themeFill="background2"/>
            <w:tcMar>
              <w:left w:w="0" w:type="dxa"/>
              <w:right w:w="0" w:type="dxa"/>
            </w:tcMar>
            <w:vAlign w:val="center"/>
          </w:tcPr>
          <w:p w14:paraId="10D26DA7" w14:textId="49D4108A" w:rsidR="002D264D" w:rsidRPr="00CF6CED" w:rsidRDefault="00134CF9" w:rsidP="00C95150">
            <w:pPr>
              <w:pStyle w:val="a3"/>
              <w:spacing w:line="240" w:lineRule="auto"/>
              <w:ind w:leftChars="-51" w:left="-98" w:rightChars="-51" w:right="-98"/>
              <w:jc w:val="center"/>
              <w:rPr>
                <w:rFonts w:ascii="ＭＳ ゴシック" w:eastAsia="ＭＳ ゴシック"/>
                <w:noProof/>
                <w:sz w:val="22"/>
                <w:szCs w:val="24"/>
              </w:rPr>
            </w:pPr>
            <w:r w:rsidRPr="00CF6CED">
              <w:rPr>
                <w:rFonts w:ascii="ＭＳ ゴシック" w:eastAsia="ＭＳ ゴシック" w:hint="eastAsia"/>
                <w:noProof/>
                <w:sz w:val="22"/>
                <w:szCs w:val="24"/>
              </w:rPr>
              <w:t>「</w:t>
            </w:r>
            <w:r w:rsidR="002D264D" w:rsidRPr="00CF6CED">
              <w:rPr>
                <w:rFonts w:ascii="ＭＳ ゴシック" w:eastAsia="ＭＳ ゴシック" w:hint="eastAsia"/>
                <w:noProof/>
                <w:sz w:val="22"/>
                <w:szCs w:val="24"/>
              </w:rPr>
              <w:t>さぬきの夢</w:t>
            </w:r>
            <w:r w:rsidRPr="00CF6CED">
              <w:rPr>
                <w:rFonts w:ascii="ＭＳ ゴシック" w:eastAsia="ＭＳ ゴシック" w:hint="eastAsia"/>
                <w:noProof/>
                <w:sz w:val="22"/>
                <w:szCs w:val="24"/>
              </w:rPr>
              <w:t>」</w:t>
            </w:r>
          </w:p>
          <w:p w14:paraId="73C55923" w14:textId="055DE627" w:rsidR="002D264D" w:rsidRPr="00965B48" w:rsidRDefault="002D264D" w:rsidP="00C95150">
            <w:pPr>
              <w:pStyle w:val="a3"/>
              <w:spacing w:line="240" w:lineRule="auto"/>
              <w:ind w:leftChars="-51" w:left="-98" w:rightChars="-51" w:right="-98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CF6CED">
              <w:rPr>
                <w:rFonts w:ascii="ＭＳ ゴシック" w:eastAsia="ＭＳ ゴシック" w:hint="eastAsia"/>
                <w:noProof/>
                <w:sz w:val="22"/>
                <w:szCs w:val="24"/>
              </w:rPr>
              <w:t>割合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F979C4" w14:textId="7B966018" w:rsidR="002D264D" w:rsidRPr="00965B48" w:rsidRDefault="00371CF4" w:rsidP="00C95150">
            <w:pPr>
              <w:pStyle w:val="a3"/>
              <w:spacing w:line="240" w:lineRule="auto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部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1C13D54" w14:textId="77777777" w:rsidR="002D264D" w:rsidRPr="00965B48" w:rsidRDefault="002D264D" w:rsidP="00371CF4">
            <w:pPr>
              <w:spacing w:line="320" w:lineRule="exact"/>
              <w:ind w:firstLineChars="28" w:firstLine="62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ふ  り  が  な</w:t>
            </w:r>
          </w:p>
          <w:p w14:paraId="0D5A935D" w14:textId="77777777" w:rsidR="002D264D" w:rsidRPr="00965B48" w:rsidRDefault="002D264D" w:rsidP="00371CF4">
            <w:pPr>
              <w:spacing w:line="320" w:lineRule="exact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製  品  名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CAB7937" w14:textId="77777777" w:rsidR="00D5461F" w:rsidRPr="00965B48" w:rsidRDefault="002D264D" w:rsidP="002D264D">
            <w:pPr>
              <w:pStyle w:val="a3"/>
              <w:tabs>
                <w:tab w:val="clear" w:pos="4536"/>
                <w:tab w:val="clear" w:pos="9072"/>
              </w:tabs>
              <w:spacing w:line="320" w:lineRule="exact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製品の</w:t>
            </w:r>
          </w:p>
          <w:p w14:paraId="66D41413" w14:textId="685B968C" w:rsidR="002D264D" w:rsidRPr="00965B48" w:rsidRDefault="002D264D" w:rsidP="002D264D">
            <w:pPr>
              <w:pStyle w:val="a3"/>
              <w:tabs>
                <w:tab w:val="clear" w:pos="4536"/>
                <w:tab w:val="clear" w:pos="9072"/>
              </w:tabs>
              <w:spacing w:line="320" w:lineRule="exact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ゆで時間(※３)</w:t>
            </w:r>
          </w:p>
        </w:tc>
      </w:tr>
      <w:tr w:rsidR="00371CF4" w:rsidRPr="00965B48" w14:paraId="36BE4552" w14:textId="77777777" w:rsidTr="00CF6CED">
        <w:trPr>
          <w:trHeight w:val="624"/>
        </w:trPr>
        <w:tc>
          <w:tcPr>
            <w:tcW w:w="1276" w:type="dxa"/>
            <w:vMerge w:val="restart"/>
            <w:shd w:val="clear" w:color="auto" w:fill="E7E6E6" w:themeFill="background2"/>
            <w:vAlign w:val="center"/>
          </w:tcPr>
          <w:p w14:paraId="02E94229" w14:textId="77777777" w:rsidR="00371CF4" w:rsidRPr="00965B48" w:rsidRDefault="00371CF4" w:rsidP="00C95150">
            <w:pPr>
              <w:pStyle w:val="a3"/>
              <w:spacing w:line="280" w:lineRule="exact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100％</w:t>
            </w:r>
          </w:p>
        </w:tc>
        <w:tc>
          <w:tcPr>
            <w:tcW w:w="1418" w:type="dxa"/>
            <w:vMerge w:val="restart"/>
            <w:shd w:val="clear" w:color="auto" w:fill="E7E6E6" w:themeFill="background2"/>
            <w:vAlign w:val="center"/>
          </w:tcPr>
          <w:p w14:paraId="0AD0F4D3" w14:textId="77777777" w:rsidR="00371CF4" w:rsidRPr="00965B48" w:rsidRDefault="00371CF4" w:rsidP="004F58E5">
            <w:pPr>
              <w:pStyle w:val="a3"/>
              <w:spacing w:line="280" w:lineRule="exact"/>
              <w:ind w:leftChars="1" w:left="15" w:rightChars="-49" w:right="-94" w:hangingChars="6" w:hanging="13"/>
              <w:jc w:val="lef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生うどん製品の部</w:t>
            </w:r>
          </w:p>
          <w:p w14:paraId="02ECDB97" w14:textId="0D4CEFC3" w:rsidR="00371CF4" w:rsidRPr="00965B48" w:rsidRDefault="00371CF4" w:rsidP="004F58E5">
            <w:pPr>
              <w:pStyle w:val="a3"/>
              <w:spacing w:line="280" w:lineRule="exact"/>
              <w:ind w:leftChars="-52" w:left="-100" w:rightChars="-49" w:right="-94" w:firstLineChars="44" w:firstLine="98"/>
              <w:jc w:val="lef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(※２)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499BD179" w14:textId="2D7465CB" w:rsidR="00371CF4" w:rsidRPr="00965B48" w:rsidRDefault="00371CF4" w:rsidP="004F58E5">
            <w:pPr>
              <w:pStyle w:val="a3"/>
              <w:spacing w:line="280" w:lineRule="exact"/>
              <w:ind w:firstLineChars="10" w:firstLine="22"/>
              <w:jc w:val="lef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生うどん製品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79BFD9BC" w14:textId="77777777" w:rsidR="00371CF4" w:rsidRPr="00965B48" w:rsidRDefault="00371CF4" w:rsidP="00C95150">
            <w:pPr>
              <w:pStyle w:val="a3"/>
              <w:spacing w:line="280" w:lineRule="exact"/>
              <w:rPr>
                <w:rFonts w:ascii="ＭＳ ゴシック" w:eastAsia="ＭＳ ゴシック"/>
                <w:noProof/>
                <w:sz w:val="24"/>
                <w:szCs w:val="24"/>
              </w:rPr>
            </w:pPr>
          </w:p>
        </w:tc>
        <w:tc>
          <w:tcPr>
            <w:tcW w:w="1221" w:type="dxa"/>
            <w:tcBorders>
              <w:bottom w:val="dotted" w:sz="4" w:space="0" w:color="auto"/>
            </w:tcBorders>
            <w:vAlign w:val="center"/>
          </w:tcPr>
          <w:p w14:paraId="5010FCC7" w14:textId="77777777" w:rsidR="00371CF4" w:rsidRPr="00965B48" w:rsidRDefault="00371CF4" w:rsidP="00C95150">
            <w:pPr>
              <w:pStyle w:val="a3"/>
              <w:spacing w:line="280" w:lineRule="exact"/>
              <w:jc w:val="righ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 xml:space="preserve">　　　　　分</w:t>
            </w:r>
          </w:p>
        </w:tc>
      </w:tr>
      <w:tr w:rsidR="00371CF4" w:rsidRPr="00965B48" w14:paraId="4C18E404" w14:textId="77777777" w:rsidTr="00CF6CED">
        <w:trPr>
          <w:trHeight w:val="624"/>
        </w:trPr>
        <w:tc>
          <w:tcPr>
            <w:tcW w:w="1276" w:type="dxa"/>
            <w:vMerge/>
            <w:shd w:val="clear" w:color="auto" w:fill="E7E6E6" w:themeFill="background2"/>
          </w:tcPr>
          <w:p w14:paraId="3C762B43" w14:textId="77777777" w:rsidR="00371CF4" w:rsidRPr="00965B48" w:rsidRDefault="00371CF4" w:rsidP="00C95150">
            <w:pPr>
              <w:pStyle w:val="a3"/>
              <w:spacing w:line="280" w:lineRule="exact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7E6E6" w:themeFill="background2"/>
            <w:vAlign w:val="center"/>
          </w:tcPr>
          <w:p w14:paraId="502560E0" w14:textId="77777777" w:rsidR="00371CF4" w:rsidRPr="00965B48" w:rsidRDefault="00371CF4" w:rsidP="00C95150">
            <w:pPr>
              <w:pStyle w:val="a3"/>
              <w:spacing w:line="280" w:lineRule="exact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C668654" w14:textId="42D04498" w:rsidR="00371CF4" w:rsidRPr="00965B48" w:rsidRDefault="00371CF4" w:rsidP="004F58E5">
            <w:pPr>
              <w:pStyle w:val="a3"/>
              <w:spacing w:line="280" w:lineRule="exact"/>
              <w:ind w:firstLineChars="10" w:firstLine="22"/>
              <w:jc w:val="lef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半生うどん製品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43C07F4" w14:textId="77777777" w:rsidR="00371CF4" w:rsidRPr="00965B48" w:rsidRDefault="00371CF4" w:rsidP="00C95150">
            <w:pPr>
              <w:pStyle w:val="a3"/>
              <w:spacing w:line="280" w:lineRule="exact"/>
              <w:rPr>
                <w:rFonts w:ascii="ＭＳ ゴシック" w:eastAsia="ＭＳ ゴシック"/>
                <w:noProof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dotted" w:sz="4" w:space="0" w:color="auto"/>
            </w:tcBorders>
            <w:vAlign w:val="center"/>
          </w:tcPr>
          <w:p w14:paraId="2E09E166" w14:textId="77777777" w:rsidR="00371CF4" w:rsidRPr="00965B48" w:rsidRDefault="00371CF4" w:rsidP="00C95150">
            <w:pPr>
              <w:pStyle w:val="a3"/>
              <w:spacing w:line="280" w:lineRule="exact"/>
              <w:jc w:val="righ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 xml:space="preserve">　　　　　分</w:t>
            </w:r>
          </w:p>
        </w:tc>
      </w:tr>
      <w:tr w:rsidR="002D264D" w:rsidRPr="00965B48" w14:paraId="756DC7DC" w14:textId="77777777" w:rsidTr="00CF6CED">
        <w:trPr>
          <w:trHeight w:val="624"/>
        </w:trPr>
        <w:tc>
          <w:tcPr>
            <w:tcW w:w="1276" w:type="dxa"/>
            <w:vMerge/>
            <w:shd w:val="clear" w:color="auto" w:fill="E7E6E6" w:themeFill="background2"/>
          </w:tcPr>
          <w:p w14:paraId="71F03EBF" w14:textId="77777777" w:rsidR="002D264D" w:rsidRPr="00965B48" w:rsidRDefault="002D264D" w:rsidP="00C95150">
            <w:pPr>
              <w:pStyle w:val="a3"/>
              <w:spacing w:line="280" w:lineRule="exact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E7E6E6" w:themeFill="background2"/>
            <w:vAlign w:val="center"/>
          </w:tcPr>
          <w:p w14:paraId="28A428AA" w14:textId="78A9B661" w:rsidR="002D264D" w:rsidRPr="00965B48" w:rsidRDefault="002D264D" w:rsidP="004F58E5">
            <w:pPr>
              <w:pStyle w:val="a3"/>
              <w:spacing w:line="280" w:lineRule="exact"/>
              <w:ind w:firstLineChars="26" w:firstLine="58"/>
              <w:jc w:val="lef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乾燥うどん製品</w:t>
            </w:r>
            <w:r w:rsidR="00965B48"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の部</w:t>
            </w:r>
          </w:p>
        </w:tc>
        <w:tc>
          <w:tcPr>
            <w:tcW w:w="3686" w:type="dxa"/>
            <w:vAlign w:val="center"/>
          </w:tcPr>
          <w:p w14:paraId="3CB8BE3A" w14:textId="77777777" w:rsidR="002D264D" w:rsidRPr="00965B48" w:rsidRDefault="002D264D" w:rsidP="00C95150">
            <w:pPr>
              <w:pStyle w:val="a3"/>
              <w:spacing w:line="280" w:lineRule="exact"/>
              <w:rPr>
                <w:rFonts w:ascii="ＭＳ ゴシック" w:eastAsia="ＭＳ ゴシック"/>
                <w:noProof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166680F4" w14:textId="77777777" w:rsidR="002D264D" w:rsidRPr="00965B48" w:rsidRDefault="002D264D" w:rsidP="00C95150">
            <w:pPr>
              <w:pStyle w:val="a3"/>
              <w:spacing w:line="280" w:lineRule="exact"/>
              <w:jc w:val="righ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 xml:space="preserve">　　　　　分</w:t>
            </w:r>
          </w:p>
        </w:tc>
      </w:tr>
      <w:tr w:rsidR="002D264D" w:rsidRPr="00965B48" w14:paraId="3E5D9E1A" w14:textId="77777777" w:rsidTr="00CF6CED">
        <w:trPr>
          <w:trHeight w:val="624"/>
        </w:trPr>
        <w:tc>
          <w:tcPr>
            <w:tcW w:w="1276" w:type="dxa"/>
            <w:vMerge/>
            <w:shd w:val="clear" w:color="auto" w:fill="E7E6E6" w:themeFill="background2"/>
          </w:tcPr>
          <w:p w14:paraId="0F993E1B" w14:textId="77777777" w:rsidR="002D264D" w:rsidRPr="00965B48" w:rsidRDefault="002D264D" w:rsidP="00C95150">
            <w:pPr>
              <w:pStyle w:val="a3"/>
              <w:spacing w:line="280" w:lineRule="exact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F05CF7" w14:textId="53E235B5" w:rsidR="002D264D" w:rsidRPr="00965B48" w:rsidRDefault="002D264D" w:rsidP="004F58E5">
            <w:pPr>
              <w:pStyle w:val="a3"/>
              <w:spacing w:line="280" w:lineRule="exact"/>
              <w:ind w:firstLineChars="26" w:firstLine="58"/>
              <w:jc w:val="lef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冷凍うどん製品</w:t>
            </w:r>
            <w:r w:rsidR="00965B48"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の部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42B2A54" w14:textId="77777777" w:rsidR="002D264D" w:rsidRPr="00965B48" w:rsidRDefault="002D264D" w:rsidP="00965B48">
            <w:pPr>
              <w:pStyle w:val="a3"/>
              <w:spacing w:line="280" w:lineRule="exact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14:paraId="57038DA4" w14:textId="77777777" w:rsidR="002D264D" w:rsidRPr="00965B48" w:rsidRDefault="002D264D" w:rsidP="00C95150">
            <w:pPr>
              <w:pStyle w:val="a3"/>
              <w:spacing w:line="280" w:lineRule="exact"/>
              <w:jc w:val="righ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 xml:space="preserve">　　　　　分</w:t>
            </w:r>
          </w:p>
        </w:tc>
      </w:tr>
      <w:tr w:rsidR="00371CF4" w:rsidRPr="00965B48" w14:paraId="35C6E78D" w14:textId="77777777" w:rsidTr="00CF6CED">
        <w:trPr>
          <w:trHeight w:val="624"/>
        </w:trPr>
        <w:tc>
          <w:tcPr>
            <w:tcW w:w="1276" w:type="dxa"/>
            <w:vMerge w:val="restart"/>
            <w:shd w:val="clear" w:color="auto" w:fill="E7E6E6" w:themeFill="background2"/>
            <w:vAlign w:val="center"/>
          </w:tcPr>
          <w:p w14:paraId="04383458" w14:textId="24EB8D12" w:rsidR="00371CF4" w:rsidRPr="00965B48" w:rsidRDefault="00371CF4" w:rsidP="002D264D">
            <w:pPr>
              <w:pStyle w:val="a3"/>
              <w:spacing w:line="280" w:lineRule="exact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概ね</w:t>
            </w:r>
          </w:p>
          <w:p w14:paraId="288716E6" w14:textId="2AC5E03C" w:rsidR="00371CF4" w:rsidRPr="00965B48" w:rsidRDefault="00371CF4" w:rsidP="002D264D">
            <w:pPr>
              <w:pStyle w:val="a3"/>
              <w:spacing w:line="280" w:lineRule="exact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30％以上</w:t>
            </w:r>
          </w:p>
        </w:tc>
        <w:tc>
          <w:tcPr>
            <w:tcW w:w="1418" w:type="dxa"/>
            <w:vMerge w:val="restart"/>
            <w:shd w:val="clear" w:color="auto" w:fill="E7E6E6" w:themeFill="background2"/>
            <w:vAlign w:val="center"/>
          </w:tcPr>
          <w:p w14:paraId="5C85E69A" w14:textId="4B71AD19" w:rsidR="00371CF4" w:rsidRPr="00965B48" w:rsidRDefault="00371CF4" w:rsidP="004F58E5">
            <w:pPr>
              <w:pStyle w:val="a3"/>
              <w:spacing w:line="280" w:lineRule="exact"/>
              <w:jc w:val="lef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生うどんブレンド製品の部(※２)</w:t>
            </w:r>
          </w:p>
        </w:tc>
        <w:tc>
          <w:tcPr>
            <w:tcW w:w="2551" w:type="dxa"/>
            <w:shd w:val="clear" w:color="auto" w:fill="E7E6E6" w:themeFill="background2"/>
            <w:tcMar>
              <w:left w:w="57" w:type="dxa"/>
            </w:tcMar>
            <w:vAlign w:val="center"/>
          </w:tcPr>
          <w:p w14:paraId="781F4D2E" w14:textId="14D5FC9E" w:rsidR="00371CF4" w:rsidRPr="00965B48" w:rsidRDefault="00371CF4" w:rsidP="00965B48">
            <w:pPr>
              <w:pStyle w:val="a3"/>
              <w:spacing w:line="280" w:lineRule="exact"/>
              <w:jc w:val="lef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生うどんブレンド製品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63E0D718" w14:textId="77777777" w:rsidR="00371CF4" w:rsidRPr="00965B48" w:rsidRDefault="00371CF4" w:rsidP="00C95150">
            <w:pPr>
              <w:pStyle w:val="a3"/>
              <w:spacing w:line="280" w:lineRule="exact"/>
              <w:rPr>
                <w:rFonts w:ascii="ＭＳ ゴシック" w:eastAsia="ＭＳ ゴシック"/>
                <w:noProof/>
                <w:sz w:val="24"/>
                <w:szCs w:val="24"/>
              </w:rPr>
            </w:pPr>
          </w:p>
        </w:tc>
        <w:tc>
          <w:tcPr>
            <w:tcW w:w="1221" w:type="dxa"/>
            <w:tcBorders>
              <w:bottom w:val="dotted" w:sz="4" w:space="0" w:color="auto"/>
            </w:tcBorders>
            <w:vAlign w:val="center"/>
          </w:tcPr>
          <w:p w14:paraId="43A89773" w14:textId="77777777" w:rsidR="00371CF4" w:rsidRPr="00965B48" w:rsidRDefault="00371CF4" w:rsidP="00C95150">
            <w:pPr>
              <w:pStyle w:val="a3"/>
              <w:spacing w:line="280" w:lineRule="exact"/>
              <w:jc w:val="righ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 xml:space="preserve">　　　　　分</w:t>
            </w:r>
          </w:p>
        </w:tc>
      </w:tr>
      <w:tr w:rsidR="00371CF4" w:rsidRPr="00965B48" w14:paraId="5E3B03CD" w14:textId="77777777" w:rsidTr="00CF6CED">
        <w:trPr>
          <w:trHeight w:val="624"/>
        </w:trPr>
        <w:tc>
          <w:tcPr>
            <w:tcW w:w="1276" w:type="dxa"/>
            <w:vMerge/>
            <w:shd w:val="clear" w:color="auto" w:fill="E7E6E6" w:themeFill="background2"/>
            <w:vAlign w:val="center"/>
          </w:tcPr>
          <w:p w14:paraId="6E32E7EE" w14:textId="77777777" w:rsidR="00371CF4" w:rsidRPr="00965B48" w:rsidRDefault="00371CF4" w:rsidP="002D264D">
            <w:pPr>
              <w:pStyle w:val="a3"/>
              <w:spacing w:line="280" w:lineRule="exact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7E6E6" w:themeFill="background2"/>
            <w:vAlign w:val="center"/>
          </w:tcPr>
          <w:p w14:paraId="0B835348" w14:textId="77777777" w:rsidR="00371CF4" w:rsidRPr="00965B48" w:rsidRDefault="00371CF4" w:rsidP="002D264D">
            <w:pPr>
              <w:pStyle w:val="a3"/>
              <w:spacing w:line="280" w:lineRule="exact"/>
              <w:jc w:val="center"/>
              <w:rPr>
                <w:rFonts w:ascii="ＭＳ ゴシック" w:eastAsia="ＭＳ ゴシック"/>
                <w:noProof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E7E6E6" w:themeFill="background2"/>
            <w:tcMar>
              <w:left w:w="57" w:type="dxa"/>
            </w:tcMar>
            <w:vAlign w:val="center"/>
          </w:tcPr>
          <w:p w14:paraId="31F88A93" w14:textId="593168A1" w:rsidR="00371CF4" w:rsidRPr="00965B48" w:rsidRDefault="00371CF4" w:rsidP="00965B48">
            <w:pPr>
              <w:pStyle w:val="a3"/>
              <w:spacing w:line="280" w:lineRule="exact"/>
              <w:jc w:val="lef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>半生うどんブレンド製品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6E8FFA6" w14:textId="77777777" w:rsidR="00371CF4" w:rsidRPr="00965B48" w:rsidRDefault="00371CF4" w:rsidP="00C95150">
            <w:pPr>
              <w:pStyle w:val="a3"/>
              <w:spacing w:line="280" w:lineRule="exact"/>
              <w:rPr>
                <w:rFonts w:ascii="ＭＳ ゴシック" w:eastAsia="ＭＳ ゴシック"/>
                <w:noProof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dotted" w:sz="4" w:space="0" w:color="auto"/>
            </w:tcBorders>
            <w:vAlign w:val="center"/>
          </w:tcPr>
          <w:p w14:paraId="53A43967" w14:textId="1AB9E904" w:rsidR="00371CF4" w:rsidRPr="00965B48" w:rsidRDefault="00371CF4" w:rsidP="00C95150">
            <w:pPr>
              <w:pStyle w:val="a3"/>
              <w:spacing w:line="280" w:lineRule="exact"/>
              <w:jc w:val="right"/>
              <w:rPr>
                <w:rFonts w:ascii="ＭＳ ゴシック" w:eastAsia="ＭＳ ゴシック"/>
                <w:noProof/>
                <w:sz w:val="24"/>
                <w:szCs w:val="24"/>
              </w:rPr>
            </w:pPr>
            <w:r w:rsidRPr="00965B48">
              <w:rPr>
                <w:rFonts w:ascii="ＭＳ ゴシック" w:eastAsia="ＭＳ ゴシック" w:hint="eastAsia"/>
                <w:noProof/>
                <w:sz w:val="24"/>
                <w:szCs w:val="24"/>
              </w:rPr>
              <w:t xml:space="preserve">　　　　　分</w:t>
            </w:r>
          </w:p>
        </w:tc>
      </w:tr>
    </w:tbl>
    <w:p w14:paraId="3898AE9B" w14:textId="7C202346" w:rsidR="002D264D" w:rsidRPr="00965B48" w:rsidRDefault="002D264D" w:rsidP="002D264D">
      <w:pPr>
        <w:pStyle w:val="a3"/>
        <w:tabs>
          <w:tab w:val="clear" w:pos="4536"/>
          <w:tab w:val="clear" w:pos="9072"/>
        </w:tabs>
        <w:spacing w:line="320" w:lineRule="exact"/>
        <w:rPr>
          <w:rFonts w:asciiTheme="minorEastAsia" w:eastAsiaTheme="minorEastAsia" w:hAnsiTheme="minorEastAsia"/>
          <w:noProof/>
          <w:sz w:val="24"/>
          <w:szCs w:val="24"/>
        </w:rPr>
      </w:pPr>
      <w:r w:rsidRPr="00965B48">
        <w:rPr>
          <w:rFonts w:asciiTheme="minorEastAsia" w:eastAsiaTheme="minorEastAsia" w:hAnsiTheme="minorEastAsia" w:hint="eastAsia"/>
          <w:noProof/>
          <w:sz w:val="24"/>
          <w:szCs w:val="24"/>
        </w:rPr>
        <w:t>（※２）常温で10日以上保存可能な切</w:t>
      </w:r>
      <w:r w:rsidR="00AE02B4" w:rsidRPr="00965B48">
        <w:rPr>
          <w:rFonts w:asciiTheme="minorEastAsia" w:eastAsiaTheme="minorEastAsia" w:hAnsiTheme="minorEastAsia" w:hint="eastAsia"/>
          <w:noProof/>
          <w:sz w:val="24"/>
          <w:szCs w:val="24"/>
        </w:rPr>
        <w:t>り</w:t>
      </w:r>
      <w:r w:rsidRPr="00965B48">
        <w:rPr>
          <w:rFonts w:asciiTheme="minorEastAsia" w:eastAsiaTheme="minorEastAsia" w:hAnsiTheme="minorEastAsia" w:hint="eastAsia"/>
          <w:noProof/>
          <w:sz w:val="24"/>
          <w:szCs w:val="24"/>
        </w:rPr>
        <w:t>麺製造のものに</w:t>
      </w:r>
      <w:r w:rsidR="00AE02B4" w:rsidRPr="00965B48">
        <w:rPr>
          <w:rFonts w:asciiTheme="minorEastAsia" w:eastAsiaTheme="minorEastAsia" w:hAnsiTheme="minorEastAsia" w:hint="eastAsia"/>
          <w:noProof/>
          <w:sz w:val="24"/>
          <w:szCs w:val="24"/>
        </w:rPr>
        <w:t>限ります</w:t>
      </w:r>
      <w:r w:rsidRPr="00965B48">
        <w:rPr>
          <w:rFonts w:asciiTheme="minorEastAsia" w:eastAsiaTheme="minorEastAsia" w:hAnsiTheme="minorEastAsia" w:hint="eastAsia"/>
          <w:noProof/>
          <w:sz w:val="24"/>
          <w:szCs w:val="24"/>
        </w:rPr>
        <w:t>。</w:t>
      </w:r>
    </w:p>
    <w:p w14:paraId="69C5CCFC" w14:textId="77777777" w:rsidR="00111000" w:rsidRDefault="002D264D" w:rsidP="002D264D">
      <w:pPr>
        <w:pStyle w:val="a3"/>
        <w:tabs>
          <w:tab w:val="clear" w:pos="4536"/>
          <w:tab w:val="clear" w:pos="9072"/>
        </w:tabs>
        <w:spacing w:line="320" w:lineRule="exact"/>
        <w:rPr>
          <w:rFonts w:asciiTheme="minorEastAsia" w:eastAsiaTheme="minorEastAsia" w:hAnsiTheme="minorEastAsia"/>
          <w:noProof/>
          <w:sz w:val="24"/>
          <w:szCs w:val="24"/>
          <w:u w:val="single"/>
        </w:rPr>
      </w:pPr>
      <w:r w:rsidRPr="00965B48">
        <w:rPr>
          <w:rFonts w:asciiTheme="minorEastAsia" w:eastAsiaTheme="minorEastAsia" w:hAnsiTheme="minorEastAsia" w:hint="eastAsia"/>
          <w:noProof/>
          <w:sz w:val="24"/>
          <w:szCs w:val="24"/>
        </w:rPr>
        <w:t>（</w:t>
      </w:r>
      <w:r w:rsidRPr="00965B48">
        <w:rPr>
          <w:rFonts w:asciiTheme="minorEastAsia" w:eastAsiaTheme="minorEastAsia" w:hAnsiTheme="minorEastAsia" w:hint="eastAsia"/>
          <w:noProof/>
          <w:sz w:val="24"/>
          <w:szCs w:val="24"/>
          <w:u w:val="single"/>
        </w:rPr>
        <w:t>※３）ゆで時間は沸騰水に入</w:t>
      </w:r>
      <w:r w:rsidR="00111000">
        <w:rPr>
          <w:rFonts w:asciiTheme="minorEastAsia" w:eastAsiaTheme="minorEastAsia" w:hAnsiTheme="minorEastAsia" w:hint="eastAsia"/>
          <w:noProof/>
          <w:sz w:val="24"/>
          <w:szCs w:val="24"/>
          <w:u w:val="single"/>
        </w:rPr>
        <w:t>れてからの時間を記入してください。調理法はむらし等には対応不可で</w:t>
      </w:r>
    </w:p>
    <w:p w14:paraId="6B461228" w14:textId="30226CB6" w:rsidR="002D264D" w:rsidRPr="00965B48" w:rsidRDefault="00111000" w:rsidP="002D264D">
      <w:pPr>
        <w:pStyle w:val="a3"/>
        <w:tabs>
          <w:tab w:val="clear" w:pos="4536"/>
          <w:tab w:val="clear" w:pos="9072"/>
        </w:tabs>
        <w:spacing w:line="320" w:lineRule="exact"/>
        <w:rPr>
          <w:rFonts w:asciiTheme="minorEastAsia" w:eastAsiaTheme="minorEastAsia" w:hAnsiTheme="minorEastAsia"/>
          <w:noProof/>
          <w:sz w:val="24"/>
          <w:szCs w:val="24"/>
          <w:u w:val="single"/>
        </w:rPr>
      </w:pPr>
      <w:r w:rsidRPr="00111000">
        <w:rPr>
          <w:rFonts w:asciiTheme="minorEastAsia" w:eastAsiaTheme="minorEastAsia" w:hAnsiTheme="minorEastAsia" w:hint="eastAsia"/>
          <w:noProof/>
          <w:sz w:val="24"/>
          <w:szCs w:val="24"/>
        </w:rPr>
        <w:t xml:space="preserve">　　　</w:t>
      </w:r>
      <w:r w:rsidR="002D264D" w:rsidRPr="00965B48">
        <w:rPr>
          <w:rFonts w:asciiTheme="minorEastAsia" w:eastAsiaTheme="minorEastAsia" w:hAnsiTheme="minorEastAsia" w:hint="eastAsia"/>
          <w:noProof/>
          <w:sz w:val="24"/>
          <w:szCs w:val="24"/>
          <w:u w:val="single"/>
        </w:rPr>
        <w:t>す。ゆで時間以外は、全ての出品物について同等の条件で調理し、審査します。</w:t>
      </w:r>
    </w:p>
    <w:sectPr w:rsidR="002D264D" w:rsidRPr="00965B48" w:rsidSect="00AE02B4">
      <w:pgSz w:w="11906" w:h="16838" w:code="9"/>
      <w:pgMar w:top="1134" w:right="851" w:bottom="567" w:left="851" w:header="851" w:footer="851" w:gutter="0"/>
      <w:paperSrc w:first="3" w:other="3"/>
      <w:cols w:space="720"/>
      <w:docGrid w:type="linesAndChars" w:linePitch="285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573FA" w14:textId="77777777" w:rsidR="009F331D" w:rsidRDefault="009F331D" w:rsidP="007B620D">
      <w:pPr>
        <w:spacing w:line="240" w:lineRule="auto"/>
      </w:pPr>
      <w:r>
        <w:separator/>
      </w:r>
    </w:p>
  </w:endnote>
  <w:endnote w:type="continuationSeparator" w:id="0">
    <w:p w14:paraId="0BA3BE42" w14:textId="77777777" w:rsidR="009F331D" w:rsidRDefault="009F331D" w:rsidP="007B62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D63A6" w14:textId="77777777" w:rsidR="009F331D" w:rsidRDefault="009F331D" w:rsidP="007B620D">
      <w:pPr>
        <w:spacing w:line="240" w:lineRule="auto"/>
      </w:pPr>
      <w:r>
        <w:separator/>
      </w:r>
    </w:p>
  </w:footnote>
  <w:footnote w:type="continuationSeparator" w:id="0">
    <w:p w14:paraId="0E859659" w14:textId="77777777" w:rsidR="009F331D" w:rsidRDefault="009F331D" w:rsidP="007B62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5400"/>
    <w:multiLevelType w:val="singleLevel"/>
    <w:tmpl w:val="7BEEEE1C"/>
    <w:lvl w:ilvl="0">
      <w:start w:val="2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Times New Roman" w:hint="eastAsia"/>
        <w:u w:val="none"/>
      </w:rPr>
    </w:lvl>
  </w:abstractNum>
  <w:abstractNum w:abstractNumId="1" w15:restartNumberingAfterBreak="0">
    <w:nsid w:val="1D310D37"/>
    <w:multiLevelType w:val="singleLevel"/>
    <w:tmpl w:val="30C66756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" w15:restartNumberingAfterBreak="0">
    <w:nsid w:val="403210AF"/>
    <w:multiLevelType w:val="singleLevel"/>
    <w:tmpl w:val="9FC48ACA"/>
    <w:lvl w:ilvl="0">
      <w:start w:val="2"/>
      <w:numFmt w:val="decimalEnclosedCircle"/>
      <w:lvlText w:val="%1"/>
      <w:lvlJc w:val="left"/>
      <w:pPr>
        <w:tabs>
          <w:tab w:val="num" w:pos="735"/>
        </w:tabs>
        <w:ind w:left="735" w:hanging="480"/>
      </w:pPr>
      <w:rPr>
        <w:rFonts w:hint="eastAsia"/>
      </w:rPr>
    </w:lvl>
  </w:abstractNum>
  <w:abstractNum w:abstractNumId="3" w15:restartNumberingAfterBreak="0">
    <w:nsid w:val="479D1628"/>
    <w:multiLevelType w:val="singleLevel"/>
    <w:tmpl w:val="83B8BD9C"/>
    <w:lvl w:ilvl="0">
      <w:start w:val="1"/>
      <w:numFmt w:val="bullet"/>
      <w:lvlText w:val="◆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4" w15:restartNumberingAfterBreak="0">
    <w:nsid w:val="5BCD1745"/>
    <w:multiLevelType w:val="singleLevel"/>
    <w:tmpl w:val="CF906A9C"/>
    <w:lvl w:ilvl="0">
      <w:start w:val="3"/>
      <w:numFmt w:val="bullet"/>
      <w:lvlText w:val="◆"/>
      <w:lvlJc w:val="left"/>
      <w:pPr>
        <w:tabs>
          <w:tab w:val="num" w:pos="360"/>
        </w:tabs>
        <w:ind w:left="360" w:hanging="240"/>
      </w:pPr>
      <w:rPr>
        <w:rFonts w:ascii="ＭＳ 明朝" w:eastAsia="ＭＳ 明朝" w:hAnsi="Times New Roman" w:hint="eastAsia"/>
      </w:rPr>
    </w:lvl>
  </w:abstractNum>
  <w:abstractNum w:abstractNumId="5" w15:restartNumberingAfterBreak="0">
    <w:nsid w:val="5ED556FF"/>
    <w:multiLevelType w:val="singleLevel"/>
    <w:tmpl w:val="5FC46E18"/>
    <w:lvl w:ilvl="0">
      <w:start w:val="4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Times New Roman" w:hint="eastAsia"/>
      </w:rPr>
    </w:lvl>
  </w:abstractNum>
  <w:abstractNum w:abstractNumId="6" w15:restartNumberingAfterBreak="0">
    <w:nsid w:val="692F7072"/>
    <w:multiLevelType w:val="singleLevel"/>
    <w:tmpl w:val="B9660EA4"/>
    <w:lvl w:ilvl="0">
      <w:start w:val="4"/>
      <w:numFmt w:val="bullet"/>
      <w:lvlText w:val="・"/>
      <w:lvlJc w:val="left"/>
      <w:pPr>
        <w:tabs>
          <w:tab w:val="num" w:pos="900"/>
        </w:tabs>
        <w:ind w:left="900" w:hanging="225"/>
      </w:pPr>
      <w:rPr>
        <w:rFonts w:ascii="ＭＳ 明朝" w:eastAsia="ＭＳ 明朝" w:hAnsi="Times New Roman" w:hint="eastAsia"/>
        <w:u w:val="none"/>
        <w:lang w:val="en-U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C1"/>
    <w:rsid w:val="00001259"/>
    <w:rsid w:val="00007463"/>
    <w:rsid w:val="00013689"/>
    <w:rsid w:val="00030CA5"/>
    <w:rsid w:val="00037C41"/>
    <w:rsid w:val="00046474"/>
    <w:rsid w:val="00061570"/>
    <w:rsid w:val="0007770F"/>
    <w:rsid w:val="00084F3A"/>
    <w:rsid w:val="000855D7"/>
    <w:rsid w:val="00087D8F"/>
    <w:rsid w:val="00090869"/>
    <w:rsid w:val="0009248C"/>
    <w:rsid w:val="00096E75"/>
    <w:rsid w:val="000A5AB6"/>
    <w:rsid w:val="000D2EAD"/>
    <w:rsid w:val="000D7569"/>
    <w:rsid w:val="000E508A"/>
    <w:rsid w:val="000E5AD0"/>
    <w:rsid w:val="000F3D16"/>
    <w:rsid w:val="00111000"/>
    <w:rsid w:val="00111D98"/>
    <w:rsid w:val="00122453"/>
    <w:rsid w:val="00124363"/>
    <w:rsid w:val="00125822"/>
    <w:rsid w:val="00127C65"/>
    <w:rsid w:val="00134CF9"/>
    <w:rsid w:val="00153F07"/>
    <w:rsid w:val="001552C3"/>
    <w:rsid w:val="00166B4C"/>
    <w:rsid w:val="0016728E"/>
    <w:rsid w:val="00170920"/>
    <w:rsid w:val="00171EF1"/>
    <w:rsid w:val="00175355"/>
    <w:rsid w:val="001F4FF9"/>
    <w:rsid w:val="002033AA"/>
    <w:rsid w:val="00217D39"/>
    <w:rsid w:val="00244408"/>
    <w:rsid w:val="0026714F"/>
    <w:rsid w:val="002859D7"/>
    <w:rsid w:val="00290AE9"/>
    <w:rsid w:val="002960AC"/>
    <w:rsid w:val="00297144"/>
    <w:rsid w:val="002A75C7"/>
    <w:rsid w:val="002C0ACE"/>
    <w:rsid w:val="002C71DE"/>
    <w:rsid w:val="002D264D"/>
    <w:rsid w:val="00313E2D"/>
    <w:rsid w:val="00355660"/>
    <w:rsid w:val="0035628A"/>
    <w:rsid w:val="00361A4C"/>
    <w:rsid w:val="00371CF4"/>
    <w:rsid w:val="0038644F"/>
    <w:rsid w:val="00394BCE"/>
    <w:rsid w:val="00397870"/>
    <w:rsid w:val="003A4C0E"/>
    <w:rsid w:val="003B75D7"/>
    <w:rsid w:val="003C0882"/>
    <w:rsid w:val="003E1AD7"/>
    <w:rsid w:val="00416FC9"/>
    <w:rsid w:val="0043035E"/>
    <w:rsid w:val="00430589"/>
    <w:rsid w:val="00440B6F"/>
    <w:rsid w:val="004427F5"/>
    <w:rsid w:val="0044686B"/>
    <w:rsid w:val="004752A2"/>
    <w:rsid w:val="00480D7C"/>
    <w:rsid w:val="004935E3"/>
    <w:rsid w:val="004C19F9"/>
    <w:rsid w:val="004D19B1"/>
    <w:rsid w:val="004F58E5"/>
    <w:rsid w:val="004F70E8"/>
    <w:rsid w:val="00521F37"/>
    <w:rsid w:val="005307AD"/>
    <w:rsid w:val="00532830"/>
    <w:rsid w:val="005628D2"/>
    <w:rsid w:val="005633E7"/>
    <w:rsid w:val="00566E17"/>
    <w:rsid w:val="005854CC"/>
    <w:rsid w:val="005A3447"/>
    <w:rsid w:val="005A599F"/>
    <w:rsid w:val="005C3713"/>
    <w:rsid w:val="005D6D6D"/>
    <w:rsid w:val="005E418D"/>
    <w:rsid w:val="005E4D53"/>
    <w:rsid w:val="005E6D39"/>
    <w:rsid w:val="005F2827"/>
    <w:rsid w:val="00605FF6"/>
    <w:rsid w:val="00617968"/>
    <w:rsid w:val="00651954"/>
    <w:rsid w:val="00664D1C"/>
    <w:rsid w:val="006747A5"/>
    <w:rsid w:val="0068294D"/>
    <w:rsid w:val="00694788"/>
    <w:rsid w:val="006A0677"/>
    <w:rsid w:val="006A57D5"/>
    <w:rsid w:val="006B05B4"/>
    <w:rsid w:val="006B303D"/>
    <w:rsid w:val="006B6591"/>
    <w:rsid w:val="006C72D9"/>
    <w:rsid w:val="006C7385"/>
    <w:rsid w:val="006C73E3"/>
    <w:rsid w:val="006D2B0B"/>
    <w:rsid w:val="006D33D6"/>
    <w:rsid w:val="00721D99"/>
    <w:rsid w:val="00723AF3"/>
    <w:rsid w:val="00730B5D"/>
    <w:rsid w:val="0073216A"/>
    <w:rsid w:val="00775BE1"/>
    <w:rsid w:val="007A58DD"/>
    <w:rsid w:val="007B022C"/>
    <w:rsid w:val="007B620D"/>
    <w:rsid w:val="007B6B7E"/>
    <w:rsid w:val="007B7275"/>
    <w:rsid w:val="007C4434"/>
    <w:rsid w:val="007C78A6"/>
    <w:rsid w:val="007E4CFF"/>
    <w:rsid w:val="007E5C55"/>
    <w:rsid w:val="007E6966"/>
    <w:rsid w:val="00801760"/>
    <w:rsid w:val="0081086D"/>
    <w:rsid w:val="00812189"/>
    <w:rsid w:val="0083058B"/>
    <w:rsid w:val="00836F6A"/>
    <w:rsid w:val="00842810"/>
    <w:rsid w:val="00844AFA"/>
    <w:rsid w:val="00845F0E"/>
    <w:rsid w:val="008547B9"/>
    <w:rsid w:val="00857A32"/>
    <w:rsid w:val="00860B0D"/>
    <w:rsid w:val="008669F0"/>
    <w:rsid w:val="00867ED1"/>
    <w:rsid w:val="00874747"/>
    <w:rsid w:val="008B253B"/>
    <w:rsid w:val="008B3131"/>
    <w:rsid w:val="008C12FD"/>
    <w:rsid w:val="008C2A04"/>
    <w:rsid w:val="009011BE"/>
    <w:rsid w:val="00920053"/>
    <w:rsid w:val="00926AD5"/>
    <w:rsid w:val="009306CE"/>
    <w:rsid w:val="00954435"/>
    <w:rsid w:val="00965B48"/>
    <w:rsid w:val="00973B1D"/>
    <w:rsid w:val="0097781D"/>
    <w:rsid w:val="009870C2"/>
    <w:rsid w:val="009A404E"/>
    <w:rsid w:val="009A79C8"/>
    <w:rsid w:val="009D4D1A"/>
    <w:rsid w:val="009E7826"/>
    <w:rsid w:val="009F293B"/>
    <w:rsid w:val="009F331D"/>
    <w:rsid w:val="009F79CD"/>
    <w:rsid w:val="00A03C37"/>
    <w:rsid w:val="00A11FD3"/>
    <w:rsid w:val="00A1437F"/>
    <w:rsid w:val="00A32F23"/>
    <w:rsid w:val="00A36962"/>
    <w:rsid w:val="00A37C3C"/>
    <w:rsid w:val="00A42007"/>
    <w:rsid w:val="00A50B8B"/>
    <w:rsid w:val="00A5152E"/>
    <w:rsid w:val="00A56E9A"/>
    <w:rsid w:val="00A6356A"/>
    <w:rsid w:val="00A730FE"/>
    <w:rsid w:val="00A834CA"/>
    <w:rsid w:val="00AA191C"/>
    <w:rsid w:val="00AA2477"/>
    <w:rsid w:val="00AA55C1"/>
    <w:rsid w:val="00AB1F23"/>
    <w:rsid w:val="00AB251C"/>
    <w:rsid w:val="00AB61FB"/>
    <w:rsid w:val="00AC7EA2"/>
    <w:rsid w:val="00AD0D81"/>
    <w:rsid w:val="00AE02B4"/>
    <w:rsid w:val="00AE197C"/>
    <w:rsid w:val="00AE1B54"/>
    <w:rsid w:val="00B02ADA"/>
    <w:rsid w:val="00B075BB"/>
    <w:rsid w:val="00B10C65"/>
    <w:rsid w:val="00B24907"/>
    <w:rsid w:val="00B32353"/>
    <w:rsid w:val="00B33923"/>
    <w:rsid w:val="00B34718"/>
    <w:rsid w:val="00B34AF0"/>
    <w:rsid w:val="00B4063A"/>
    <w:rsid w:val="00B47E70"/>
    <w:rsid w:val="00B57D9C"/>
    <w:rsid w:val="00B756A2"/>
    <w:rsid w:val="00B827B6"/>
    <w:rsid w:val="00B93C0B"/>
    <w:rsid w:val="00BA2CCF"/>
    <w:rsid w:val="00BA2F85"/>
    <w:rsid w:val="00BA3F47"/>
    <w:rsid w:val="00BF0510"/>
    <w:rsid w:val="00BF32B7"/>
    <w:rsid w:val="00BF65BA"/>
    <w:rsid w:val="00C00754"/>
    <w:rsid w:val="00C0648A"/>
    <w:rsid w:val="00C10BC4"/>
    <w:rsid w:val="00C263FE"/>
    <w:rsid w:val="00C37CB6"/>
    <w:rsid w:val="00C47955"/>
    <w:rsid w:val="00C60613"/>
    <w:rsid w:val="00C61C14"/>
    <w:rsid w:val="00C70113"/>
    <w:rsid w:val="00C72D18"/>
    <w:rsid w:val="00C84E34"/>
    <w:rsid w:val="00C855A0"/>
    <w:rsid w:val="00C9158E"/>
    <w:rsid w:val="00C91712"/>
    <w:rsid w:val="00C937F8"/>
    <w:rsid w:val="00CB502D"/>
    <w:rsid w:val="00CC054E"/>
    <w:rsid w:val="00CC0D42"/>
    <w:rsid w:val="00CC3DDB"/>
    <w:rsid w:val="00CD4170"/>
    <w:rsid w:val="00CD4D37"/>
    <w:rsid w:val="00CF6CED"/>
    <w:rsid w:val="00D13BE0"/>
    <w:rsid w:val="00D27039"/>
    <w:rsid w:val="00D401DF"/>
    <w:rsid w:val="00D42047"/>
    <w:rsid w:val="00D431FD"/>
    <w:rsid w:val="00D5461F"/>
    <w:rsid w:val="00D74E78"/>
    <w:rsid w:val="00D75BD5"/>
    <w:rsid w:val="00D7616E"/>
    <w:rsid w:val="00D817C6"/>
    <w:rsid w:val="00DA0682"/>
    <w:rsid w:val="00DA5A70"/>
    <w:rsid w:val="00DD59AF"/>
    <w:rsid w:val="00DE2C02"/>
    <w:rsid w:val="00E018F4"/>
    <w:rsid w:val="00E17755"/>
    <w:rsid w:val="00E40FDF"/>
    <w:rsid w:val="00E46FE0"/>
    <w:rsid w:val="00E76BEF"/>
    <w:rsid w:val="00EA4834"/>
    <w:rsid w:val="00EC1D51"/>
    <w:rsid w:val="00EC3B1B"/>
    <w:rsid w:val="00EC502B"/>
    <w:rsid w:val="00ED764D"/>
    <w:rsid w:val="00EE5004"/>
    <w:rsid w:val="00EF039F"/>
    <w:rsid w:val="00F1163A"/>
    <w:rsid w:val="00F13CC8"/>
    <w:rsid w:val="00F15660"/>
    <w:rsid w:val="00F30AD4"/>
    <w:rsid w:val="00F355F0"/>
    <w:rsid w:val="00F42B28"/>
    <w:rsid w:val="00F670E6"/>
    <w:rsid w:val="00F71D88"/>
    <w:rsid w:val="00F8497F"/>
    <w:rsid w:val="00F9075A"/>
    <w:rsid w:val="00F917CF"/>
    <w:rsid w:val="00FA0ABE"/>
    <w:rsid w:val="00FB0BED"/>
    <w:rsid w:val="00FC1A3D"/>
    <w:rsid w:val="00FE0F79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52EC2"/>
  <w15:chartTrackingRefBased/>
  <w15:docId w15:val="{115EF1B9-356E-4332-826D-FEA9DF6A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882"/>
    <w:pPr>
      <w:widowControl w:val="0"/>
      <w:wordWrap w:val="0"/>
      <w:autoSpaceDE w:val="0"/>
      <w:autoSpaceDN w:val="0"/>
      <w:adjustRightInd w:val="0"/>
      <w:spacing w:line="44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head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6">
    <w:name w:val="Body Text"/>
    <w:basedOn w:val="a"/>
    <w:rPr>
      <w:rFonts w:ascii="ＭＳ ゴシック" w:eastAsia="ＭＳ ゴシック"/>
      <w:sz w:val="24"/>
    </w:rPr>
  </w:style>
  <w:style w:type="paragraph" w:styleId="a7">
    <w:name w:val="Balloon Text"/>
    <w:basedOn w:val="a"/>
    <w:semiHidden/>
    <w:rsid w:val="00BA3F47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basedOn w:val="a0"/>
    <w:link w:val="a3"/>
    <w:rsid w:val="003C0882"/>
    <w:rPr>
      <w:rFonts w:ascii="ＭＳ 明朝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704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出品者への周知事項</vt:lpstr>
      <vt:lpstr>出品者への周知事項</vt:lpstr>
    </vt:vector>
  </TitlesOfParts>
  <Company>香川県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出品者への周知事項</dc:title>
  <dc:subject/>
  <dc:creator>C97-1674</dc:creator>
  <cp:keywords/>
  <cp:lastModifiedBy>SG16400のC20-2649</cp:lastModifiedBy>
  <cp:revision>9</cp:revision>
  <cp:lastPrinted>2025-07-10T06:55:00Z</cp:lastPrinted>
  <dcterms:created xsi:type="dcterms:W3CDTF">2025-06-25T01:55:00Z</dcterms:created>
  <dcterms:modified xsi:type="dcterms:W3CDTF">2025-07-10T06:55:00Z</dcterms:modified>
</cp:coreProperties>
</file>