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859F8" w14:textId="123285F5" w:rsidR="00724F6B" w:rsidRPr="00BB7B29" w:rsidRDefault="00937BEE" w:rsidP="00A40156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93193">
        <w:rPr>
          <w:rFonts w:ascii="ＭＳ ゴシック" w:eastAsia="ＭＳ ゴシック" w:hAnsi="ＭＳ ゴシック" w:hint="eastAsia"/>
          <w:color w:val="000000" w:themeColor="text1"/>
          <w:szCs w:val="21"/>
        </w:rPr>
        <w:t>第</w:t>
      </w:r>
      <w:r w:rsidR="0067345D" w:rsidRPr="0002635C">
        <w:rPr>
          <w:rFonts w:ascii="ＭＳ ゴシック" w:eastAsia="ＭＳ ゴシック" w:hAnsi="ＭＳ ゴシック" w:hint="eastAsia"/>
          <w:szCs w:val="21"/>
        </w:rPr>
        <w:t>6</w:t>
      </w:r>
      <w:r w:rsidR="00D41C9F" w:rsidRPr="0002635C">
        <w:rPr>
          <w:rFonts w:ascii="ＭＳ ゴシック" w:eastAsia="ＭＳ ゴシック" w:hAnsi="ＭＳ ゴシック" w:hint="eastAsia"/>
          <w:szCs w:val="21"/>
        </w:rPr>
        <w:t>9</w:t>
      </w:r>
      <w:r w:rsidR="00724F6B" w:rsidRPr="00193193">
        <w:rPr>
          <w:rFonts w:ascii="ＭＳ ゴシック" w:eastAsia="ＭＳ ゴシック" w:hAnsi="ＭＳ ゴシック" w:hint="eastAsia"/>
          <w:color w:val="000000" w:themeColor="text1"/>
          <w:szCs w:val="21"/>
        </w:rPr>
        <w:t>回　香川県溶接技術コンクール参加申込書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567"/>
        <w:gridCol w:w="1101"/>
        <w:gridCol w:w="577"/>
        <w:gridCol w:w="547"/>
        <w:gridCol w:w="1402"/>
        <w:gridCol w:w="625"/>
        <w:gridCol w:w="1701"/>
      </w:tblGrid>
      <w:tr w:rsidR="00BB7B29" w:rsidRPr="00BB7B29" w14:paraId="6C25B7A2" w14:textId="77777777" w:rsidTr="000E7580">
        <w:trPr>
          <w:trHeight w:val="680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063DE" w14:textId="77777777" w:rsidR="00724F6B" w:rsidRPr="00BB7B29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850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447B1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AF1783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BB7B29" w14:paraId="434E259B" w14:textId="77777777" w:rsidTr="000E7580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0C8" w14:textId="77777777" w:rsidR="00724F6B" w:rsidRPr="00BB7B29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F1E41" w14:textId="77777777" w:rsidR="00724F6B" w:rsidRPr="00BB7B29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1B98785C" w14:textId="77777777" w:rsidR="00724F6B" w:rsidRPr="00BB7B29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BB7B29" w14:paraId="26BED054" w14:textId="77777777" w:rsidTr="005138A1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063" w14:textId="4AE0F1AD" w:rsidR="00724F6B" w:rsidRPr="00BB7B29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113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8133150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CBD" w14:textId="77777777" w:rsidR="00724F6B" w:rsidRPr="00BB7B29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申込</w:t>
            </w:r>
          </w:p>
          <w:p w14:paraId="635783D5" w14:textId="5EA2F75C" w:rsidR="00817AD9" w:rsidRPr="00BB7B29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95DF1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845BF0A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B7B29" w:rsidRPr="00BB7B29" w14:paraId="6EBF61E2" w14:textId="77777777" w:rsidTr="005138A1">
        <w:trPr>
          <w:trHeight w:val="3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FD5D" w14:textId="5FCF6CB6" w:rsidR="00817AD9" w:rsidRPr="00BB7B29" w:rsidRDefault="00817AD9" w:rsidP="00817AD9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GoBack" w:colFirst="1" w:colLast="1"/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77B4" w14:textId="77777777" w:rsidR="00817AD9" w:rsidRPr="00BB7B29" w:rsidRDefault="00817AD9" w:rsidP="00817A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CB62" w14:textId="2708254B" w:rsidR="00817AD9" w:rsidRPr="00BB7B29" w:rsidRDefault="00817AD9" w:rsidP="00817AD9">
            <w:pPr>
              <w:ind w:leftChars="20" w:left="42" w:rightChars="20" w:right="42"/>
              <w:rPr>
                <w:rFonts w:ascii="ＭＳ 明朝" w:hAnsi="ＭＳ 明朝"/>
                <w:color w:val="000000" w:themeColor="text1"/>
                <w:szCs w:val="21"/>
                <w:highlight w:val="green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3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175EB7" w14:textId="77777777" w:rsidR="00817AD9" w:rsidRPr="00BB7B29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  <w:highlight w:val="green"/>
              </w:rPr>
            </w:pPr>
          </w:p>
          <w:p w14:paraId="4C262752" w14:textId="519DD594" w:rsidR="00817AD9" w:rsidRPr="00BB7B29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  <w:highlight w:val="green"/>
              </w:rPr>
            </w:pPr>
          </w:p>
        </w:tc>
      </w:tr>
      <w:tr w:rsidR="00BB7B29" w:rsidRPr="00BB7B29" w14:paraId="112E9F66" w14:textId="77777777" w:rsidTr="005138A1">
        <w:trPr>
          <w:trHeight w:val="36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F846" w14:textId="699059A0" w:rsidR="00817AD9" w:rsidRPr="00BB7B29" w:rsidRDefault="00817AD9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0CD" w14:textId="77777777" w:rsidR="00817AD9" w:rsidRPr="00BB7B29" w:rsidRDefault="00817AD9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1D7B" w14:textId="77777777" w:rsidR="00817AD9" w:rsidRPr="00BB7B29" w:rsidRDefault="00817AD9" w:rsidP="00817AD9">
            <w:pPr>
              <w:ind w:leftChars="20" w:left="42" w:rightChars="20" w:right="42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72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A578" w14:textId="77777777" w:rsidR="00817AD9" w:rsidRPr="00BB7B29" w:rsidRDefault="00817AD9" w:rsidP="00271D43">
            <w:pPr>
              <w:ind w:left="20" w:right="2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bookmarkEnd w:id="0"/>
      <w:tr w:rsidR="00BB7B29" w:rsidRPr="00BB7B29" w14:paraId="66997736" w14:textId="77777777" w:rsidTr="000E7580">
        <w:trPr>
          <w:trHeight w:val="6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6EC" w14:textId="77777777" w:rsidR="00724F6B" w:rsidRPr="00BB7B29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主要</w:t>
            </w:r>
          </w:p>
          <w:p w14:paraId="0AE57443" w14:textId="77777777" w:rsidR="00724F6B" w:rsidRPr="00BB7B29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BB7B29">
              <w:rPr>
                <w:rFonts w:ascii="ＭＳ 明朝" w:hAnsi="ＭＳ 明朝" w:hint="eastAsia"/>
                <w:color w:val="000000" w:themeColor="text1"/>
                <w:szCs w:val="21"/>
              </w:rPr>
              <w:t>製品名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9F0BB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84E6DC" w14:textId="77777777" w:rsidR="00724F6B" w:rsidRPr="00BB7B29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953BF5" w14:paraId="422E9D90" w14:textId="77777777" w:rsidTr="00AB7E28">
        <w:trPr>
          <w:cantSplit/>
          <w:trHeight w:val="7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509" w14:textId="77777777" w:rsidR="00724F6B" w:rsidRPr="00953BF5" w:rsidRDefault="00724F6B" w:rsidP="00271D43">
            <w:pPr>
              <w:ind w:leftChars="20" w:left="42" w:rightChars="20" w:right="42"/>
              <w:jc w:val="distribute"/>
              <w:rPr>
                <w:rFonts w:ascii="ＭＳ 明朝" w:hAnsi="ＭＳ 明朝"/>
                <w:color w:val="000000" w:themeColor="text1"/>
                <w:spacing w:val="-14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pacing w:val="-14"/>
                <w:szCs w:val="21"/>
              </w:rPr>
              <w:t>参加種目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BC2" w14:textId="77777777" w:rsidR="00724F6B" w:rsidRPr="00953BF5" w:rsidRDefault="00724F6B" w:rsidP="00271D43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（ふりがな）</w:t>
            </w:r>
          </w:p>
          <w:p w14:paraId="440381E0" w14:textId="77777777" w:rsidR="00724F6B" w:rsidRPr="00953BF5" w:rsidRDefault="00724F6B" w:rsidP="00271D43">
            <w:pPr>
              <w:ind w:leftChars="100" w:left="210" w:rightChars="100" w:right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参 加 者 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464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9E40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棒・ワイヤの</w:t>
            </w:r>
          </w:p>
          <w:p w14:paraId="6F49C2A2" w14:textId="171AAC55" w:rsidR="00724F6B" w:rsidRPr="00953BF5" w:rsidRDefault="00394307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銘柄、</w:t>
            </w:r>
            <w:r w:rsidR="00724F6B"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径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A254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希望CO</w:t>
            </w:r>
            <w:r w:rsidRPr="00953BF5">
              <w:rPr>
                <w:rFonts w:ascii="ＭＳ 明朝" w:hAnsi="ＭＳ 明朝" w:hint="eastAsia"/>
                <w:color w:val="000000" w:themeColor="text1"/>
                <w:szCs w:val="21"/>
                <w:vertAlign w:val="subscript"/>
              </w:rPr>
              <w:t>2</w:t>
            </w: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溶接機</w:t>
            </w:r>
          </w:p>
          <w:p w14:paraId="0EAC7CDC" w14:textId="0E25080C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E4657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02635C" w:rsidRPr="005E4657">
              <w:rPr>
                <w:rFonts w:ascii="ＭＳ 明朝" w:hAnsi="ＭＳ 明朝" w:hint="eastAsia"/>
                <w:color w:val="000000" w:themeColor="text1"/>
                <w:szCs w:val="21"/>
              </w:rPr>
              <w:t>型式</w:t>
            </w: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BFA5" w14:textId="77777777" w:rsidR="00724F6B" w:rsidRPr="00953BF5" w:rsidRDefault="00724F6B" w:rsidP="00271D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経験</w:t>
            </w:r>
          </w:p>
          <w:p w14:paraId="244AC781" w14:textId="77777777" w:rsidR="00724F6B" w:rsidRPr="00953BF5" w:rsidRDefault="00724F6B" w:rsidP="00271D4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年数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459EE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溶接関係資格</w:t>
            </w:r>
          </w:p>
          <w:p w14:paraId="648AF6E5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(JIS検定など)</w:t>
            </w:r>
          </w:p>
        </w:tc>
      </w:tr>
      <w:tr w:rsidR="00953BF5" w:rsidRPr="00953BF5" w14:paraId="3ACDAB01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625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56A0050" w14:textId="77777777" w:rsidR="00724F6B" w:rsidRPr="00953BF5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955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4DC6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459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811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6EF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341BC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953BF5" w14:paraId="18BD43FD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831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C9A13BB" w14:textId="77777777" w:rsidR="00724F6B" w:rsidRPr="00953BF5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FC3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C16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F36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5CC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4A0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7BF28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953BF5" w14:paraId="6DB5A4E0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E50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6D6A3C7" w14:textId="77777777" w:rsidR="00724F6B" w:rsidRPr="00953BF5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FB0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E32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65D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EB39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7D0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2E4EF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53BF5" w:rsidRPr="00953BF5" w14:paraId="78E80D0B" w14:textId="77777777" w:rsidTr="000E7580">
        <w:trPr>
          <w:trHeight w:val="8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F8C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41C962B" w14:textId="77777777" w:rsidR="00724F6B" w:rsidRPr="00953BF5" w:rsidRDefault="00724F6B" w:rsidP="004B5ED9">
            <w:pPr>
              <w:ind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5B6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C02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9FE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0C4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195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90DEC" w14:textId="77777777" w:rsidR="00724F6B" w:rsidRPr="00953BF5" w:rsidRDefault="00724F6B" w:rsidP="00271D43">
            <w:pPr>
              <w:ind w:left="20" w:right="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24F6B" w:rsidRPr="00953BF5" w14:paraId="3A2BB770" w14:textId="77777777">
        <w:trPr>
          <w:trHeight w:val="408"/>
        </w:trPr>
        <w:tc>
          <w:tcPr>
            <w:tcW w:w="9639" w:type="dxa"/>
            <w:gridSpan w:val="9"/>
            <w:tcBorders>
              <w:top w:val="single" w:sz="4" w:space="0" w:color="auto"/>
            </w:tcBorders>
            <w:vAlign w:val="center"/>
          </w:tcPr>
          <w:p w14:paraId="00904821" w14:textId="77777777" w:rsidR="00724F6B" w:rsidRPr="00953BF5" w:rsidRDefault="00724F6B" w:rsidP="00271D43">
            <w:pPr>
              <w:ind w:left="20" w:right="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53BF5">
              <w:rPr>
                <w:rFonts w:ascii="ＭＳ 明朝" w:hAnsi="ＭＳ 明朝" w:hint="eastAsia"/>
                <w:color w:val="000000" w:themeColor="text1"/>
                <w:szCs w:val="21"/>
              </w:rPr>
              <w:t>計　　　　　　　　　　名　　　　　　　　　　　参加費　　　　　　　　　　　円</w:t>
            </w:r>
          </w:p>
        </w:tc>
      </w:tr>
    </w:tbl>
    <w:p w14:paraId="3A2905ED" w14:textId="77777777" w:rsidR="00724F6B" w:rsidRPr="00953BF5" w:rsidRDefault="00724F6B" w:rsidP="00724F6B">
      <w:pPr>
        <w:rPr>
          <w:color w:val="000000" w:themeColor="text1"/>
          <w:szCs w:val="21"/>
        </w:rPr>
      </w:pPr>
    </w:p>
    <w:p w14:paraId="52D529EA" w14:textId="77777777" w:rsidR="00724F6B" w:rsidRPr="00953BF5" w:rsidRDefault="00724F6B" w:rsidP="00724F6B">
      <w:pPr>
        <w:jc w:val="right"/>
        <w:rPr>
          <w:color w:val="000000" w:themeColor="text1"/>
          <w:szCs w:val="21"/>
        </w:rPr>
      </w:pPr>
      <w:r w:rsidRPr="00953BF5">
        <w:rPr>
          <w:rFonts w:hint="eastAsia"/>
          <w:color w:val="000000" w:themeColor="text1"/>
          <w:szCs w:val="21"/>
        </w:rPr>
        <w:t>----------------------------------------------------------</w:t>
      </w:r>
      <w:r w:rsidRPr="00953BF5">
        <w:rPr>
          <w:rFonts w:hint="eastAsia"/>
          <w:color w:val="000000" w:themeColor="text1"/>
          <w:szCs w:val="21"/>
        </w:rPr>
        <w:t>（きりとり線）</w:t>
      </w:r>
      <w:r w:rsidRPr="00953BF5">
        <w:rPr>
          <w:rFonts w:hint="eastAsia"/>
          <w:color w:val="000000" w:themeColor="text1"/>
          <w:szCs w:val="21"/>
        </w:rPr>
        <w:t>----------------------------------------------------------</w:t>
      </w:r>
    </w:p>
    <w:p w14:paraId="56B5E786" w14:textId="77777777" w:rsidR="00A40156" w:rsidRPr="00BB7B29" w:rsidRDefault="00A40156" w:rsidP="00A4015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953BF5">
        <w:rPr>
          <w:rFonts w:ascii="ＭＳ ゴシック" w:eastAsia="ＭＳ ゴシック" w:hAnsi="ＭＳ ゴシック" w:hint="eastAsia"/>
          <w:color w:val="000000" w:themeColor="text1"/>
          <w:szCs w:val="21"/>
        </w:rPr>
        <w:t>９．</w:t>
      </w:r>
      <w:r w:rsidRPr="00BB7B29">
        <w:rPr>
          <w:rFonts w:ascii="ＭＳ ゴシック" w:eastAsia="ＭＳ ゴシック" w:hAnsi="ＭＳ ゴシック" w:hint="eastAsia"/>
          <w:color w:val="000000" w:themeColor="text1"/>
          <w:szCs w:val="21"/>
        </w:rPr>
        <w:t>参加申込</w:t>
      </w:r>
    </w:p>
    <w:p w14:paraId="1B7FE0A4" w14:textId="75F2F76E" w:rsidR="00A40156" w:rsidRPr="00193193" w:rsidRDefault="00A40156" w:rsidP="00A40156">
      <w:pPr>
        <w:rPr>
          <w:rFonts w:ascii="ＭＳ 明朝" w:hAnsi="ＭＳ 明朝"/>
          <w:color w:val="000000" w:themeColor="text1"/>
          <w:szCs w:val="21"/>
        </w:rPr>
      </w:pPr>
      <w:r w:rsidRPr="00BB7B29">
        <w:rPr>
          <w:rFonts w:hint="eastAsia"/>
          <w:color w:val="000000" w:themeColor="text1"/>
          <w:szCs w:val="21"/>
        </w:rPr>
        <w:t xml:space="preserve">　</w:t>
      </w:r>
      <w:r w:rsidR="00A92DCC" w:rsidRPr="00BB7B29">
        <w:rPr>
          <w:rFonts w:ascii="ＭＳ 明朝" w:hAnsi="ＭＳ 明朝" w:hint="eastAsia"/>
          <w:color w:val="000000" w:themeColor="text1"/>
          <w:szCs w:val="21"/>
        </w:rPr>
        <w:t>(１</w:t>
      </w:r>
      <w:r w:rsidRPr="00BB7B29">
        <w:rPr>
          <w:rFonts w:ascii="ＭＳ 明朝" w:hAnsi="ＭＳ 明朝" w:hint="eastAsia"/>
          <w:color w:val="000000" w:themeColor="text1"/>
          <w:szCs w:val="21"/>
        </w:rPr>
        <w:t>)　申込締</w:t>
      </w:r>
      <w:r w:rsidRPr="00193193">
        <w:rPr>
          <w:rFonts w:ascii="ＭＳ 明朝" w:hAnsi="ＭＳ 明朝" w:hint="eastAsia"/>
          <w:color w:val="000000" w:themeColor="text1"/>
          <w:szCs w:val="21"/>
        </w:rPr>
        <w:t xml:space="preserve">切　　</w:t>
      </w:r>
      <w:r w:rsidR="00067ADC" w:rsidRPr="0002635C">
        <w:rPr>
          <w:rFonts w:ascii="ＭＳ 明朝" w:hAnsi="ＭＳ 明朝" w:hint="eastAsia"/>
          <w:szCs w:val="21"/>
          <w:u w:val="single"/>
        </w:rPr>
        <w:t>令和</w:t>
      </w:r>
      <w:r w:rsidR="003900C9" w:rsidRPr="0002635C">
        <w:rPr>
          <w:rFonts w:ascii="ＭＳ 明朝" w:hAnsi="ＭＳ 明朝" w:hint="eastAsia"/>
          <w:szCs w:val="21"/>
          <w:u w:val="single"/>
        </w:rPr>
        <w:t>７</w:t>
      </w:r>
      <w:r w:rsidRPr="0002635C">
        <w:rPr>
          <w:rFonts w:ascii="ＭＳ 明朝" w:hAnsi="ＭＳ 明朝" w:hint="eastAsia"/>
          <w:szCs w:val="21"/>
          <w:u w:val="single"/>
        </w:rPr>
        <w:t>年</w:t>
      </w:r>
      <w:r w:rsidR="00FD48B2" w:rsidRPr="0002635C">
        <w:rPr>
          <w:rFonts w:ascii="ＭＳ 明朝" w:hAnsi="ＭＳ 明朝" w:hint="eastAsia"/>
          <w:szCs w:val="21"/>
          <w:u w:val="single"/>
        </w:rPr>
        <w:t>５</w:t>
      </w:r>
      <w:r w:rsidRPr="0002635C">
        <w:rPr>
          <w:rFonts w:ascii="ＭＳ 明朝" w:hAnsi="ＭＳ 明朝" w:hint="eastAsia"/>
          <w:szCs w:val="21"/>
          <w:u w:val="single"/>
        </w:rPr>
        <w:t>月</w:t>
      </w:r>
      <w:r w:rsidR="003210BF" w:rsidRPr="0002635C">
        <w:rPr>
          <w:rFonts w:ascii="ＭＳ 明朝" w:hAnsi="ＭＳ 明朝" w:hint="eastAsia"/>
          <w:szCs w:val="21"/>
          <w:u w:val="single"/>
        </w:rPr>
        <w:t>1</w:t>
      </w:r>
      <w:r w:rsidR="00D41C9F" w:rsidRPr="0002635C">
        <w:rPr>
          <w:rFonts w:ascii="ＭＳ 明朝" w:hAnsi="ＭＳ 明朝" w:hint="eastAsia"/>
          <w:szCs w:val="21"/>
          <w:u w:val="single"/>
        </w:rPr>
        <w:t>4</w:t>
      </w:r>
      <w:r w:rsidR="000F46FD" w:rsidRPr="0002635C">
        <w:rPr>
          <w:rFonts w:ascii="ＭＳ 明朝" w:hAnsi="ＭＳ 明朝" w:hint="eastAsia"/>
          <w:szCs w:val="21"/>
          <w:u w:val="single"/>
        </w:rPr>
        <w:t>日（</w:t>
      </w:r>
      <w:r w:rsidR="00AE1843" w:rsidRPr="0002635C">
        <w:rPr>
          <w:rFonts w:ascii="ＭＳ 明朝" w:hAnsi="ＭＳ 明朝" w:hint="eastAsia"/>
          <w:szCs w:val="21"/>
          <w:u w:val="single"/>
        </w:rPr>
        <w:t>水</w:t>
      </w:r>
      <w:r w:rsidRPr="0002635C">
        <w:rPr>
          <w:rFonts w:ascii="ＭＳ 明朝" w:hAnsi="ＭＳ 明朝" w:hint="eastAsia"/>
          <w:szCs w:val="21"/>
          <w:u w:val="single"/>
        </w:rPr>
        <w:t>）</w:t>
      </w:r>
      <w:r w:rsidRPr="001071FD">
        <w:rPr>
          <w:rFonts w:ascii="ＭＳ 明朝" w:hAnsi="ＭＳ 明朝" w:hint="eastAsia"/>
          <w:color w:val="000000" w:themeColor="text1"/>
          <w:szCs w:val="21"/>
          <w:u w:val="single"/>
        </w:rPr>
        <w:t>必着</w:t>
      </w:r>
    </w:p>
    <w:p w14:paraId="13D9A8B5" w14:textId="49FDAE24" w:rsidR="00A40156" w:rsidRPr="00193193" w:rsidRDefault="00A40156" w:rsidP="00A40156">
      <w:pPr>
        <w:rPr>
          <w:rFonts w:ascii="ＭＳ 明朝" w:hAnsi="ＭＳ 明朝"/>
          <w:color w:val="000000" w:themeColor="text1"/>
          <w:szCs w:val="21"/>
        </w:rPr>
      </w:pP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92DCC" w:rsidRPr="00193193">
        <w:rPr>
          <w:rFonts w:ascii="ＭＳ 明朝" w:hAnsi="ＭＳ 明朝" w:hint="eastAsia"/>
          <w:color w:val="000000" w:themeColor="text1"/>
          <w:szCs w:val="21"/>
        </w:rPr>
        <w:t>(２</w:t>
      </w:r>
      <w:r w:rsidRPr="00193193">
        <w:rPr>
          <w:rFonts w:ascii="ＭＳ 明朝" w:hAnsi="ＭＳ 明朝" w:hint="eastAsia"/>
          <w:color w:val="000000" w:themeColor="text1"/>
          <w:szCs w:val="21"/>
        </w:rPr>
        <w:t xml:space="preserve">)　</w:t>
      </w:r>
      <w:r w:rsidR="004869AC" w:rsidRPr="00193193">
        <w:rPr>
          <w:rFonts w:ascii="ＭＳ 明朝" w:hAnsi="ＭＳ 明朝" w:hint="eastAsia"/>
          <w:color w:val="000000" w:themeColor="text1"/>
          <w:szCs w:val="21"/>
        </w:rPr>
        <w:t>参加</w:t>
      </w:r>
      <w:r w:rsidR="00F27301" w:rsidRPr="00193193">
        <w:rPr>
          <w:rFonts w:ascii="ＭＳ 明朝" w:hAnsi="ＭＳ 明朝" w:hint="eastAsia"/>
          <w:color w:val="000000" w:themeColor="text1"/>
          <w:szCs w:val="21"/>
        </w:rPr>
        <w:t>定</w:t>
      </w:r>
      <w:r w:rsidR="00734AA4" w:rsidRPr="00193193">
        <w:rPr>
          <w:rFonts w:ascii="ＭＳ 明朝" w:hAnsi="ＭＳ 明朝" w:hint="eastAsia"/>
          <w:color w:val="000000" w:themeColor="text1"/>
          <w:szCs w:val="21"/>
        </w:rPr>
        <w:t>員</w:t>
      </w: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193193">
        <w:rPr>
          <w:rFonts w:ascii="ＭＳ 明朝" w:hAnsi="ＭＳ 明朝" w:hint="eastAsia"/>
          <w:color w:val="000000" w:themeColor="text1"/>
          <w:szCs w:val="21"/>
          <w:u w:val="single"/>
        </w:rPr>
        <w:t xml:space="preserve">被覆アーク溶接　</w:t>
      </w:r>
      <w:r w:rsidR="004832F7" w:rsidRPr="00193193">
        <w:rPr>
          <w:rFonts w:ascii="ＭＳ 明朝" w:hAnsi="ＭＳ 明朝" w:hint="eastAsia"/>
          <w:color w:val="000000" w:themeColor="text1"/>
          <w:szCs w:val="21"/>
          <w:u w:val="single"/>
        </w:rPr>
        <w:t>20</w:t>
      </w:r>
      <w:r w:rsidRPr="00193193">
        <w:rPr>
          <w:rFonts w:ascii="ＭＳ 明朝" w:hAnsi="ＭＳ 明朝" w:hint="eastAsia"/>
          <w:color w:val="000000" w:themeColor="text1"/>
          <w:szCs w:val="21"/>
          <w:u w:val="single"/>
        </w:rPr>
        <w:t xml:space="preserve">名、　炭酸ガスアーク半自動溶接　</w:t>
      </w:r>
      <w:r w:rsidR="00735A8E" w:rsidRPr="00193193">
        <w:rPr>
          <w:rFonts w:ascii="ＭＳ 明朝" w:hAnsi="ＭＳ 明朝" w:hint="eastAsia"/>
          <w:color w:val="000000" w:themeColor="text1"/>
          <w:szCs w:val="21"/>
          <w:u w:val="single"/>
        </w:rPr>
        <w:t>50</w:t>
      </w:r>
      <w:r w:rsidR="003C04F7" w:rsidRPr="00193193">
        <w:rPr>
          <w:rFonts w:ascii="ＭＳ 明朝" w:hAnsi="ＭＳ 明朝" w:hint="eastAsia"/>
          <w:color w:val="000000" w:themeColor="text1"/>
          <w:szCs w:val="21"/>
          <w:u w:val="single"/>
        </w:rPr>
        <w:t>名</w:t>
      </w:r>
    </w:p>
    <w:p w14:paraId="2029D2EA" w14:textId="663DA354" w:rsidR="00A40156" w:rsidRPr="00193193" w:rsidRDefault="00A40156" w:rsidP="004B5ED9">
      <w:pPr>
        <w:ind w:left="1995" w:hangingChars="950" w:hanging="1995"/>
        <w:rPr>
          <w:rFonts w:ascii="ＭＳ 明朝" w:hAnsi="ＭＳ 明朝"/>
          <w:color w:val="000000" w:themeColor="text1"/>
          <w:szCs w:val="21"/>
          <w:u w:val="single"/>
        </w:rPr>
      </w:pP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　　　　　　　　 </w:t>
      </w:r>
      <w:r w:rsidRPr="00193193">
        <w:rPr>
          <w:rFonts w:ascii="ＭＳ 明朝" w:hAnsi="ＭＳ 明朝" w:hint="eastAsia"/>
          <w:color w:val="000000" w:themeColor="text1"/>
          <w:szCs w:val="21"/>
          <w:u w:val="single"/>
        </w:rPr>
        <w:t>(</w:t>
      </w:r>
      <w:r w:rsidR="00225532" w:rsidRPr="00193193">
        <w:rPr>
          <w:rFonts w:ascii="ＭＳ 明朝" w:hAnsi="ＭＳ 明朝" w:hint="eastAsia"/>
          <w:color w:val="000000" w:themeColor="text1"/>
          <w:szCs w:val="21"/>
          <w:u w:val="single"/>
        </w:rPr>
        <w:t>申込多数の</w:t>
      </w:r>
      <w:r w:rsidR="00394307" w:rsidRPr="00193193">
        <w:rPr>
          <w:rFonts w:ascii="ＭＳ 明朝" w:hAnsi="ＭＳ 明朝" w:hint="eastAsia"/>
          <w:color w:val="000000" w:themeColor="text1"/>
          <w:szCs w:val="21"/>
          <w:u w:val="single"/>
        </w:rPr>
        <w:t>場合、</w:t>
      </w:r>
      <w:r w:rsidR="0064677A" w:rsidRPr="00193193">
        <w:rPr>
          <w:rFonts w:ascii="ＭＳ 明朝" w:hAnsi="ＭＳ 明朝" w:hint="eastAsia"/>
          <w:color w:val="000000" w:themeColor="text1"/>
          <w:szCs w:val="21"/>
          <w:u w:val="single"/>
        </w:rPr>
        <w:t>１</w:t>
      </w:r>
      <w:r w:rsidR="00225532" w:rsidRPr="00193193">
        <w:rPr>
          <w:rFonts w:ascii="ＭＳ 明朝" w:hAnsi="ＭＳ 明朝" w:hint="eastAsia"/>
          <w:color w:val="000000" w:themeColor="text1"/>
          <w:szCs w:val="21"/>
          <w:u w:val="single"/>
        </w:rPr>
        <w:t>社当たりの</w:t>
      </w:r>
      <w:r w:rsidR="004B5ED9" w:rsidRPr="00193193">
        <w:rPr>
          <w:rFonts w:ascii="ＭＳ 明朝" w:hAnsi="ＭＳ 明朝" w:hint="eastAsia"/>
          <w:color w:val="000000" w:themeColor="text1"/>
          <w:szCs w:val="21"/>
          <w:u w:val="single"/>
        </w:rPr>
        <w:t>参加</w:t>
      </w:r>
      <w:r w:rsidR="004832F7" w:rsidRPr="00193193">
        <w:rPr>
          <w:rFonts w:ascii="ＭＳ 明朝" w:hAnsi="ＭＳ 明朝" w:hint="eastAsia"/>
          <w:color w:val="000000" w:themeColor="text1"/>
          <w:szCs w:val="21"/>
          <w:u w:val="single"/>
        </w:rPr>
        <w:t>人数を調整させていただきます。</w:t>
      </w:r>
      <w:r w:rsidRPr="00193193">
        <w:rPr>
          <w:rFonts w:ascii="ＭＳ 明朝" w:hAnsi="ＭＳ 明朝" w:hint="eastAsia"/>
          <w:color w:val="000000" w:themeColor="text1"/>
          <w:szCs w:val="21"/>
          <w:u w:val="single"/>
        </w:rPr>
        <w:t>)</w:t>
      </w:r>
    </w:p>
    <w:p w14:paraId="7F8D2675" w14:textId="08B0BF43" w:rsidR="00A40156" w:rsidRPr="00193193" w:rsidRDefault="00A40156" w:rsidP="00A40156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A92DC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(</w:t>
      </w:r>
      <w:r w:rsidR="00A92DCC" w:rsidRPr="00193193">
        <w:rPr>
          <w:rFonts w:ascii="ＭＳ 明朝" w:hAnsi="ＭＳ 明朝" w:hint="eastAsia"/>
          <w:color w:val="000000" w:themeColor="text1"/>
          <w:szCs w:val="21"/>
        </w:rPr>
        <w:t>３</w:t>
      </w: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)　申 込 先　　一般社団法人香川県溶接協会</w:t>
      </w:r>
    </w:p>
    <w:p w14:paraId="65095355" w14:textId="203B569F" w:rsidR="00C20EEC" w:rsidRPr="00193193" w:rsidRDefault="00A40156" w:rsidP="00C20EEC">
      <w:pPr>
        <w:rPr>
          <w:rFonts w:ascii="ＭＳ 明朝" w:hAnsi="ＭＳ 明朝"/>
          <w:color w:val="000000" w:themeColor="text1"/>
          <w:szCs w:val="21"/>
          <w:lang w:eastAsia="zh-CN"/>
        </w:rPr>
      </w:pP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</w:t>
      </w:r>
      <w:r w:rsidR="00C20EE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〒76</w:t>
      </w:r>
      <w:r w:rsidR="00C20EEC" w:rsidRPr="00193193">
        <w:rPr>
          <w:rFonts w:ascii="ＭＳ 明朝" w:hAnsi="ＭＳ 明朝" w:hint="eastAsia"/>
          <w:color w:val="000000" w:themeColor="text1"/>
          <w:szCs w:val="21"/>
        </w:rPr>
        <w:t>1</w:t>
      </w:r>
      <w:r w:rsidR="00C20EE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-0</w:t>
      </w:r>
      <w:r w:rsidR="00C20EEC" w:rsidRPr="00193193">
        <w:rPr>
          <w:rFonts w:ascii="ＭＳ 明朝" w:hAnsi="ＭＳ 明朝"/>
          <w:color w:val="000000" w:themeColor="text1"/>
          <w:szCs w:val="21"/>
          <w:lang w:eastAsia="zh-CN"/>
        </w:rPr>
        <w:t>1</w:t>
      </w:r>
      <w:r w:rsidR="00C20EE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0</w:t>
      </w:r>
      <w:r w:rsidR="00C20EEC" w:rsidRPr="00193193">
        <w:rPr>
          <w:rFonts w:ascii="ＭＳ 明朝" w:hAnsi="ＭＳ 明朝"/>
          <w:color w:val="000000" w:themeColor="text1"/>
          <w:szCs w:val="21"/>
          <w:lang w:eastAsia="zh-CN"/>
        </w:rPr>
        <w:t>1</w:t>
      </w:r>
      <w:r w:rsidR="00C20EE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香川県高松市春日町</w:t>
      </w:r>
      <w:r w:rsidR="00C20EEC" w:rsidRPr="00193193">
        <w:rPr>
          <w:rFonts w:ascii="ＭＳ 明朝" w:hAnsi="ＭＳ 明朝" w:hint="eastAsia"/>
          <w:color w:val="000000" w:themeColor="text1"/>
          <w:szCs w:val="21"/>
        </w:rPr>
        <w:t>2</w:t>
      </w:r>
      <w:r w:rsidR="0087117C" w:rsidRPr="00193193">
        <w:rPr>
          <w:rFonts w:ascii="ＭＳ 明朝" w:hAnsi="ＭＳ 明朝"/>
          <w:color w:val="000000" w:themeColor="text1"/>
          <w:szCs w:val="21"/>
        </w:rPr>
        <w:t>96-</w:t>
      </w:r>
      <w:r w:rsidR="003210BF" w:rsidRPr="00193193">
        <w:rPr>
          <w:rFonts w:ascii="ＭＳ 明朝" w:hAnsi="ＭＳ 明朝" w:hint="eastAsia"/>
          <w:color w:val="000000" w:themeColor="text1"/>
          <w:szCs w:val="21"/>
        </w:rPr>
        <w:t>3</w:t>
      </w:r>
      <w:r w:rsidR="00C20EEC" w:rsidRPr="00193193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C20EEC"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（㈱カワニシ本社工場内）</w:t>
      </w:r>
    </w:p>
    <w:p w14:paraId="31CED565" w14:textId="77777777" w:rsidR="00C20EEC" w:rsidRPr="00193193" w:rsidRDefault="00C20EEC" w:rsidP="00C20EEC">
      <w:pPr>
        <w:rPr>
          <w:rFonts w:ascii="ＭＳ 明朝" w:eastAsia="SimSun" w:hAnsi="ＭＳ 明朝"/>
          <w:color w:val="000000" w:themeColor="text1"/>
          <w:szCs w:val="21"/>
          <w:lang w:eastAsia="zh-CN"/>
        </w:rPr>
      </w:pP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　　　　　　　　　　　　　　　　　　　　　　</w:t>
      </w:r>
      <w:r w:rsidRPr="00193193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193193">
        <w:rPr>
          <w:rFonts w:ascii="ＭＳ 明朝" w:hAnsi="ＭＳ 明朝"/>
          <w:color w:val="000000" w:themeColor="text1"/>
          <w:szCs w:val="21"/>
        </w:rPr>
        <w:t xml:space="preserve">          </w:t>
      </w: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TEL</w:t>
      </w:r>
      <w:r w:rsidRPr="00193193">
        <w:rPr>
          <w:rFonts w:ascii="ＭＳ 明朝" w:hAnsi="ＭＳ 明朝"/>
          <w:color w:val="000000" w:themeColor="text1"/>
          <w:szCs w:val="21"/>
          <w:lang w:eastAsia="zh-CN"/>
        </w:rPr>
        <w:t>/</w:t>
      </w: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 FAX　087-8</w:t>
      </w:r>
      <w:r w:rsidRPr="00193193">
        <w:rPr>
          <w:rFonts w:ascii="ＭＳ 明朝" w:hAnsi="ＭＳ 明朝"/>
          <w:color w:val="000000" w:themeColor="text1"/>
          <w:szCs w:val="21"/>
          <w:lang w:eastAsia="zh-CN"/>
        </w:rPr>
        <w:t>13</w:t>
      </w: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>-</w:t>
      </w:r>
      <w:r w:rsidRPr="00193193">
        <w:rPr>
          <w:rFonts w:ascii="ＭＳ 明朝" w:hAnsi="ＭＳ 明朝"/>
          <w:color w:val="000000" w:themeColor="text1"/>
          <w:szCs w:val="21"/>
          <w:lang w:eastAsia="zh-CN"/>
        </w:rPr>
        <w:t>2888</w:t>
      </w: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</w:p>
    <w:p w14:paraId="66DD64A6" w14:textId="5833CF36" w:rsidR="00A40156" w:rsidRPr="00193193" w:rsidRDefault="00A40156" w:rsidP="00C20EEC">
      <w:pPr>
        <w:rPr>
          <w:rFonts w:ascii="ＭＳ 明朝" w:hAnsi="ＭＳ 明朝"/>
          <w:color w:val="000000" w:themeColor="text1"/>
          <w:szCs w:val="21"/>
        </w:rPr>
      </w:pPr>
      <w:r w:rsidRPr="00193193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</w:t>
      </w:r>
      <w:r w:rsidR="00A92DCC" w:rsidRPr="00193193">
        <w:rPr>
          <w:rFonts w:ascii="ＭＳ 明朝" w:hAnsi="ＭＳ 明朝" w:hint="eastAsia"/>
          <w:color w:val="000000" w:themeColor="text1"/>
          <w:szCs w:val="21"/>
        </w:rPr>
        <w:t>(４</w:t>
      </w:r>
      <w:r w:rsidRPr="00193193">
        <w:rPr>
          <w:rFonts w:ascii="ＭＳ 明朝" w:hAnsi="ＭＳ 明朝" w:hint="eastAsia"/>
          <w:color w:val="000000" w:themeColor="text1"/>
          <w:szCs w:val="21"/>
        </w:rPr>
        <w:t>)</w:t>
      </w:r>
      <w:r w:rsidR="00394307" w:rsidRPr="00193193">
        <w:rPr>
          <w:rFonts w:ascii="ＭＳ 明朝" w:hAnsi="ＭＳ 明朝" w:hint="eastAsia"/>
          <w:color w:val="000000" w:themeColor="text1"/>
          <w:szCs w:val="21"/>
        </w:rPr>
        <w:t xml:space="preserve">　申込方法　　上記の申込書に記入の上、</w:t>
      </w:r>
      <w:r w:rsidRPr="00193193">
        <w:rPr>
          <w:rFonts w:ascii="ＭＳ 明朝" w:hAnsi="ＭＳ 明朝" w:hint="eastAsia"/>
          <w:color w:val="000000" w:themeColor="text1"/>
          <w:szCs w:val="21"/>
        </w:rPr>
        <w:t>参加費をそえて早めにお申込みください。</w:t>
      </w:r>
    </w:p>
    <w:p w14:paraId="76F1F67B" w14:textId="21657B54" w:rsidR="004832F7" w:rsidRPr="00193193" w:rsidRDefault="00A40156" w:rsidP="00193193">
      <w:pPr>
        <w:rPr>
          <w:rFonts w:ascii="ＭＳ 明朝" w:hAnsi="ＭＳ 明朝"/>
          <w:color w:val="000000" w:themeColor="text1"/>
          <w:szCs w:val="21"/>
        </w:rPr>
      </w:pP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　　　　　　　</w:t>
      </w:r>
      <w:r w:rsidR="00E74586" w:rsidRPr="00193193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193193">
        <w:rPr>
          <w:rFonts w:ascii="ＭＳ 明朝" w:hAnsi="ＭＳ 明朝" w:hint="eastAsia"/>
          <w:color w:val="000000" w:themeColor="text1"/>
          <w:szCs w:val="21"/>
        </w:rPr>
        <w:t xml:space="preserve">　お申込み次第実施要領をお送りします。</w:t>
      </w:r>
    </w:p>
    <w:sectPr w:rsidR="004832F7" w:rsidRPr="00193193" w:rsidSect="000E7580">
      <w:type w:val="continuous"/>
      <w:pgSz w:w="11907" w:h="16840" w:code="9"/>
      <w:pgMar w:top="1134" w:right="1134" w:bottom="851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78B1" w14:textId="77777777" w:rsidR="004625D5" w:rsidRDefault="004625D5" w:rsidP="00422C51">
      <w:r>
        <w:separator/>
      </w:r>
    </w:p>
  </w:endnote>
  <w:endnote w:type="continuationSeparator" w:id="0">
    <w:p w14:paraId="34864795" w14:textId="77777777" w:rsidR="004625D5" w:rsidRDefault="004625D5" w:rsidP="0042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77405" w14:textId="77777777" w:rsidR="004625D5" w:rsidRDefault="004625D5" w:rsidP="00422C51">
      <w:r>
        <w:separator/>
      </w:r>
    </w:p>
  </w:footnote>
  <w:footnote w:type="continuationSeparator" w:id="0">
    <w:p w14:paraId="2FC69F51" w14:textId="77777777" w:rsidR="004625D5" w:rsidRDefault="004625D5" w:rsidP="00422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AA"/>
    <w:rsid w:val="00013B2F"/>
    <w:rsid w:val="00015C83"/>
    <w:rsid w:val="0002635C"/>
    <w:rsid w:val="000263A1"/>
    <w:rsid w:val="000450D2"/>
    <w:rsid w:val="000537CC"/>
    <w:rsid w:val="00063120"/>
    <w:rsid w:val="00067ADC"/>
    <w:rsid w:val="000742D7"/>
    <w:rsid w:val="0008289B"/>
    <w:rsid w:val="0009066A"/>
    <w:rsid w:val="000B1F07"/>
    <w:rsid w:val="000D417A"/>
    <w:rsid w:val="000D76C7"/>
    <w:rsid w:val="000E3781"/>
    <w:rsid w:val="000E58F9"/>
    <w:rsid w:val="000E7580"/>
    <w:rsid w:val="000E76D2"/>
    <w:rsid w:val="000F00C9"/>
    <w:rsid w:val="000F46FD"/>
    <w:rsid w:val="000F5CCA"/>
    <w:rsid w:val="000F5E89"/>
    <w:rsid w:val="001071FD"/>
    <w:rsid w:val="00116D77"/>
    <w:rsid w:val="00155555"/>
    <w:rsid w:val="001569B8"/>
    <w:rsid w:val="00166FB7"/>
    <w:rsid w:val="00181425"/>
    <w:rsid w:val="00183F78"/>
    <w:rsid w:val="00186BEE"/>
    <w:rsid w:val="00192F1A"/>
    <w:rsid w:val="00193193"/>
    <w:rsid w:val="00194AB6"/>
    <w:rsid w:val="00194C35"/>
    <w:rsid w:val="00197547"/>
    <w:rsid w:val="001B0B91"/>
    <w:rsid w:val="001B422E"/>
    <w:rsid w:val="001B4243"/>
    <w:rsid w:val="001C7FC6"/>
    <w:rsid w:val="001E1206"/>
    <w:rsid w:val="001E679A"/>
    <w:rsid w:val="001F1145"/>
    <w:rsid w:val="002011D9"/>
    <w:rsid w:val="00201DC8"/>
    <w:rsid w:val="00213B21"/>
    <w:rsid w:val="002251DB"/>
    <w:rsid w:val="00225532"/>
    <w:rsid w:val="00225E58"/>
    <w:rsid w:val="0022634F"/>
    <w:rsid w:val="00253CA7"/>
    <w:rsid w:val="00264B0E"/>
    <w:rsid w:val="00266B50"/>
    <w:rsid w:val="00267D10"/>
    <w:rsid w:val="00271D43"/>
    <w:rsid w:val="00276C77"/>
    <w:rsid w:val="00276EB9"/>
    <w:rsid w:val="0028392A"/>
    <w:rsid w:val="002868A6"/>
    <w:rsid w:val="002972A0"/>
    <w:rsid w:val="002B431D"/>
    <w:rsid w:val="002B511B"/>
    <w:rsid w:val="002D4E39"/>
    <w:rsid w:val="002D532F"/>
    <w:rsid w:val="002D5B25"/>
    <w:rsid w:val="002D7228"/>
    <w:rsid w:val="002E4A7B"/>
    <w:rsid w:val="002F23C2"/>
    <w:rsid w:val="0030639B"/>
    <w:rsid w:val="00312094"/>
    <w:rsid w:val="003210BF"/>
    <w:rsid w:val="00322BD8"/>
    <w:rsid w:val="003234EF"/>
    <w:rsid w:val="00325885"/>
    <w:rsid w:val="003306BD"/>
    <w:rsid w:val="00335C60"/>
    <w:rsid w:val="003406AA"/>
    <w:rsid w:val="00343AFF"/>
    <w:rsid w:val="00346899"/>
    <w:rsid w:val="00346EDE"/>
    <w:rsid w:val="00355EE7"/>
    <w:rsid w:val="00361447"/>
    <w:rsid w:val="00361C0D"/>
    <w:rsid w:val="00363298"/>
    <w:rsid w:val="0036445D"/>
    <w:rsid w:val="00365165"/>
    <w:rsid w:val="003651C6"/>
    <w:rsid w:val="0037278C"/>
    <w:rsid w:val="003759FA"/>
    <w:rsid w:val="00381762"/>
    <w:rsid w:val="00386B57"/>
    <w:rsid w:val="003900C9"/>
    <w:rsid w:val="00394307"/>
    <w:rsid w:val="003A1A06"/>
    <w:rsid w:val="003B0990"/>
    <w:rsid w:val="003B5AD1"/>
    <w:rsid w:val="003C04F7"/>
    <w:rsid w:val="003C3E13"/>
    <w:rsid w:val="003D2EA8"/>
    <w:rsid w:val="003E7A06"/>
    <w:rsid w:val="003F215A"/>
    <w:rsid w:val="004134B1"/>
    <w:rsid w:val="004149D1"/>
    <w:rsid w:val="00422C51"/>
    <w:rsid w:val="004232B9"/>
    <w:rsid w:val="00432E0C"/>
    <w:rsid w:val="00437AA1"/>
    <w:rsid w:val="004459F2"/>
    <w:rsid w:val="0045568E"/>
    <w:rsid w:val="00457530"/>
    <w:rsid w:val="00461078"/>
    <w:rsid w:val="004625D5"/>
    <w:rsid w:val="00463F52"/>
    <w:rsid w:val="004678B7"/>
    <w:rsid w:val="00474816"/>
    <w:rsid w:val="004832F7"/>
    <w:rsid w:val="004869AC"/>
    <w:rsid w:val="00492DB8"/>
    <w:rsid w:val="004A1F12"/>
    <w:rsid w:val="004A4EB0"/>
    <w:rsid w:val="004B5ED9"/>
    <w:rsid w:val="004B7B42"/>
    <w:rsid w:val="004C400E"/>
    <w:rsid w:val="004C7973"/>
    <w:rsid w:val="004D706E"/>
    <w:rsid w:val="004F0301"/>
    <w:rsid w:val="004F5623"/>
    <w:rsid w:val="004F5B11"/>
    <w:rsid w:val="004F5D7E"/>
    <w:rsid w:val="00501050"/>
    <w:rsid w:val="005040BF"/>
    <w:rsid w:val="005138A1"/>
    <w:rsid w:val="0051427D"/>
    <w:rsid w:val="00524292"/>
    <w:rsid w:val="00524363"/>
    <w:rsid w:val="00570438"/>
    <w:rsid w:val="00573F0A"/>
    <w:rsid w:val="00575E0C"/>
    <w:rsid w:val="00597FE8"/>
    <w:rsid w:val="005A31E1"/>
    <w:rsid w:val="005C6400"/>
    <w:rsid w:val="005E0181"/>
    <w:rsid w:val="005E4657"/>
    <w:rsid w:val="005E6B2E"/>
    <w:rsid w:val="005E75AC"/>
    <w:rsid w:val="005F39F9"/>
    <w:rsid w:val="005F6553"/>
    <w:rsid w:val="005F6CA9"/>
    <w:rsid w:val="005F6E19"/>
    <w:rsid w:val="006001DC"/>
    <w:rsid w:val="00600E8B"/>
    <w:rsid w:val="00604262"/>
    <w:rsid w:val="006276B4"/>
    <w:rsid w:val="0063459D"/>
    <w:rsid w:val="0064677A"/>
    <w:rsid w:val="0065618D"/>
    <w:rsid w:val="00661A73"/>
    <w:rsid w:val="0066480F"/>
    <w:rsid w:val="00667D5F"/>
    <w:rsid w:val="0067169E"/>
    <w:rsid w:val="0067345D"/>
    <w:rsid w:val="00677FFC"/>
    <w:rsid w:val="00691847"/>
    <w:rsid w:val="0069198E"/>
    <w:rsid w:val="006929FB"/>
    <w:rsid w:val="0069599E"/>
    <w:rsid w:val="006A2121"/>
    <w:rsid w:val="006A5C28"/>
    <w:rsid w:val="006B0051"/>
    <w:rsid w:val="006C2BAB"/>
    <w:rsid w:val="006C47B0"/>
    <w:rsid w:val="006C52EC"/>
    <w:rsid w:val="006D0F12"/>
    <w:rsid w:val="006D581D"/>
    <w:rsid w:val="006E4D66"/>
    <w:rsid w:val="006E5B53"/>
    <w:rsid w:val="006E6003"/>
    <w:rsid w:val="006F065D"/>
    <w:rsid w:val="006F6556"/>
    <w:rsid w:val="007053F7"/>
    <w:rsid w:val="00706D1F"/>
    <w:rsid w:val="0071354D"/>
    <w:rsid w:val="007145FB"/>
    <w:rsid w:val="00724F6B"/>
    <w:rsid w:val="00733805"/>
    <w:rsid w:val="00734AA4"/>
    <w:rsid w:val="00735A8E"/>
    <w:rsid w:val="00750FD1"/>
    <w:rsid w:val="007527A9"/>
    <w:rsid w:val="0075416F"/>
    <w:rsid w:val="0076495E"/>
    <w:rsid w:val="00771EA0"/>
    <w:rsid w:val="007746E1"/>
    <w:rsid w:val="0077713C"/>
    <w:rsid w:val="0078552D"/>
    <w:rsid w:val="0079378B"/>
    <w:rsid w:val="007A196E"/>
    <w:rsid w:val="007A3DA9"/>
    <w:rsid w:val="007B3881"/>
    <w:rsid w:val="007B6B9A"/>
    <w:rsid w:val="007D1154"/>
    <w:rsid w:val="007D3FF4"/>
    <w:rsid w:val="007D770B"/>
    <w:rsid w:val="007E10A9"/>
    <w:rsid w:val="007E3264"/>
    <w:rsid w:val="007E32A1"/>
    <w:rsid w:val="007E5D49"/>
    <w:rsid w:val="007E6982"/>
    <w:rsid w:val="007F4B6B"/>
    <w:rsid w:val="0080184E"/>
    <w:rsid w:val="00811CF9"/>
    <w:rsid w:val="00814A88"/>
    <w:rsid w:val="00814ECC"/>
    <w:rsid w:val="008159F3"/>
    <w:rsid w:val="00817AD9"/>
    <w:rsid w:val="00817F7A"/>
    <w:rsid w:val="008332DA"/>
    <w:rsid w:val="00833854"/>
    <w:rsid w:val="0083503A"/>
    <w:rsid w:val="008350CB"/>
    <w:rsid w:val="00846333"/>
    <w:rsid w:val="00851910"/>
    <w:rsid w:val="0085265D"/>
    <w:rsid w:val="00853DD9"/>
    <w:rsid w:val="0085676E"/>
    <w:rsid w:val="008639CE"/>
    <w:rsid w:val="0087117C"/>
    <w:rsid w:val="0088722D"/>
    <w:rsid w:val="00887955"/>
    <w:rsid w:val="00890F7E"/>
    <w:rsid w:val="0089247C"/>
    <w:rsid w:val="008A7F4D"/>
    <w:rsid w:val="008C3B4A"/>
    <w:rsid w:val="008D2CE0"/>
    <w:rsid w:val="008D64F2"/>
    <w:rsid w:val="008D6D4C"/>
    <w:rsid w:val="008E23FA"/>
    <w:rsid w:val="008F0FFB"/>
    <w:rsid w:val="008F4B9D"/>
    <w:rsid w:val="008F6376"/>
    <w:rsid w:val="00915B5A"/>
    <w:rsid w:val="00916DB4"/>
    <w:rsid w:val="009239B3"/>
    <w:rsid w:val="00934408"/>
    <w:rsid w:val="00937BEE"/>
    <w:rsid w:val="0094099D"/>
    <w:rsid w:val="009411AB"/>
    <w:rsid w:val="009423D2"/>
    <w:rsid w:val="00943455"/>
    <w:rsid w:val="00944152"/>
    <w:rsid w:val="00945513"/>
    <w:rsid w:val="009462D9"/>
    <w:rsid w:val="00953BF5"/>
    <w:rsid w:val="00961ADA"/>
    <w:rsid w:val="00980A35"/>
    <w:rsid w:val="00983777"/>
    <w:rsid w:val="009A0BBE"/>
    <w:rsid w:val="009A1A24"/>
    <w:rsid w:val="009A5AC0"/>
    <w:rsid w:val="009C003B"/>
    <w:rsid w:val="009C0EDB"/>
    <w:rsid w:val="009C331E"/>
    <w:rsid w:val="009C7791"/>
    <w:rsid w:val="009D1ACA"/>
    <w:rsid w:val="009E07D5"/>
    <w:rsid w:val="009E21BB"/>
    <w:rsid w:val="009E23E7"/>
    <w:rsid w:val="009F32E7"/>
    <w:rsid w:val="00A01245"/>
    <w:rsid w:val="00A028AB"/>
    <w:rsid w:val="00A135A1"/>
    <w:rsid w:val="00A162CD"/>
    <w:rsid w:val="00A17045"/>
    <w:rsid w:val="00A2197A"/>
    <w:rsid w:val="00A31445"/>
    <w:rsid w:val="00A34916"/>
    <w:rsid w:val="00A3680C"/>
    <w:rsid w:val="00A40156"/>
    <w:rsid w:val="00A56E94"/>
    <w:rsid w:val="00A6784B"/>
    <w:rsid w:val="00A67B39"/>
    <w:rsid w:val="00A71524"/>
    <w:rsid w:val="00A7257B"/>
    <w:rsid w:val="00A727B9"/>
    <w:rsid w:val="00A75E21"/>
    <w:rsid w:val="00A90DC4"/>
    <w:rsid w:val="00A92DCC"/>
    <w:rsid w:val="00A95D7D"/>
    <w:rsid w:val="00AB426D"/>
    <w:rsid w:val="00AB4892"/>
    <w:rsid w:val="00AB7E28"/>
    <w:rsid w:val="00AB7F32"/>
    <w:rsid w:val="00AC641E"/>
    <w:rsid w:val="00AD1A2B"/>
    <w:rsid w:val="00AE1285"/>
    <w:rsid w:val="00AE1843"/>
    <w:rsid w:val="00AE2241"/>
    <w:rsid w:val="00AE294A"/>
    <w:rsid w:val="00AF29C0"/>
    <w:rsid w:val="00AF561F"/>
    <w:rsid w:val="00AF5B2D"/>
    <w:rsid w:val="00B05AAA"/>
    <w:rsid w:val="00B1464C"/>
    <w:rsid w:val="00B20CF9"/>
    <w:rsid w:val="00B24871"/>
    <w:rsid w:val="00B333A1"/>
    <w:rsid w:val="00B37506"/>
    <w:rsid w:val="00B44E17"/>
    <w:rsid w:val="00B4626E"/>
    <w:rsid w:val="00B463C5"/>
    <w:rsid w:val="00B519DA"/>
    <w:rsid w:val="00B6197A"/>
    <w:rsid w:val="00B65150"/>
    <w:rsid w:val="00B67AE3"/>
    <w:rsid w:val="00B85637"/>
    <w:rsid w:val="00B866C8"/>
    <w:rsid w:val="00B94E05"/>
    <w:rsid w:val="00B96D61"/>
    <w:rsid w:val="00BA2B8F"/>
    <w:rsid w:val="00BA5227"/>
    <w:rsid w:val="00BA75F2"/>
    <w:rsid w:val="00BB7B29"/>
    <w:rsid w:val="00BC6710"/>
    <w:rsid w:val="00BC7019"/>
    <w:rsid w:val="00BD4EB4"/>
    <w:rsid w:val="00BD5A96"/>
    <w:rsid w:val="00BD73CD"/>
    <w:rsid w:val="00BD74E3"/>
    <w:rsid w:val="00BE1AC7"/>
    <w:rsid w:val="00BF0414"/>
    <w:rsid w:val="00BF1F40"/>
    <w:rsid w:val="00BF2D3C"/>
    <w:rsid w:val="00C06736"/>
    <w:rsid w:val="00C11163"/>
    <w:rsid w:val="00C137F7"/>
    <w:rsid w:val="00C16E0E"/>
    <w:rsid w:val="00C20EEC"/>
    <w:rsid w:val="00C233E3"/>
    <w:rsid w:val="00C24847"/>
    <w:rsid w:val="00C41D17"/>
    <w:rsid w:val="00C44688"/>
    <w:rsid w:val="00C50E9C"/>
    <w:rsid w:val="00C5147B"/>
    <w:rsid w:val="00C567D5"/>
    <w:rsid w:val="00C6219B"/>
    <w:rsid w:val="00C833E9"/>
    <w:rsid w:val="00C85CDE"/>
    <w:rsid w:val="00C86505"/>
    <w:rsid w:val="00C87B9D"/>
    <w:rsid w:val="00C93EFB"/>
    <w:rsid w:val="00C94752"/>
    <w:rsid w:val="00CD3014"/>
    <w:rsid w:val="00CD303A"/>
    <w:rsid w:val="00CE18D9"/>
    <w:rsid w:val="00CE7564"/>
    <w:rsid w:val="00CE7D09"/>
    <w:rsid w:val="00D037AA"/>
    <w:rsid w:val="00D07E9B"/>
    <w:rsid w:val="00D13B59"/>
    <w:rsid w:val="00D16963"/>
    <w:rsid w:val="00D26656"/>
    <w:rsid w:val="00D41C9F"/>
    <w:rsid w:val="00D46FE7"/>
    <w:rsid w:val="00D51856"/>
    <w:rsid w:val="00D66A21"/>
    <w:rsid w:val="00D739FA"/>
    <w:rsid w:val="00D74001"/>
    <w:rsid w:val="00D75130"/>
    <w:rsid w:val="00D83EE4"/>
    <w:rsid w:val="00D84552"/>
    <w:rsid w:val="00D879EF"/>
    <w:rsid w:val="00DA3E1A"/>
    <w:rsid w:val="00DA3F0D"/>
    <w:rsid w:val="00DB1926"/>
    <w:rsid w:val="00DB1B7F"/>
    <w:rsid w:val="00DC6067"/>
    <w:rsid w:val="00DC69B3"/>
    <w:rsid w:val="00DD1658"/>
    <w:rsid w:val="00DE2382"/>
    <w:rsid w:val="00DE57F4"/>
    <w:rsid w:val="00DE5C8D"/>
    <w:rsid w:val="00E018ED"/>
    <w:rsid w:val="00E06518"/>
    <w:rsid w:val="00E13E98"/>
    <w:rsid w:val="00E16FB3"/>
    <w:rsid w:val="00E22008"/>
    <w:rsid w:val="00E46E8E"/>
    <w:rsid w:val="00E529C0"/>
    <w:rsid w:val="00E544C2"/>
    <w:rsid w:val="00E63C7C"/>
    <w:rsid w:val="00E72343"/>
    <w:rsid w:val="00E74586"/>
    <w:rsid w:val="00E74A58"/>
    <w:rsid w:val="00E85F57"/>
    <w:rsid w:val="00E923E2"/>
    <w:rsid w:val="00E930B7"/>
    <w:rsid w:val="00E93B65"/>
    <w:rsid w:val="00E97F8B"/>
    <w:rsid w:val="00EA0125"/>
    <w:rsid w:val="00EB6408"/>
    <w:rsid w:val="00EC19D4"/>
    <w:rsid w:val="00EC243E"/>
    <w:rsid w:val="00EC329F"/>
    <w:rsid w:val="00EC6295"/>
    <w:rsid w:val="00ED4FC0"/>
    <w:rsid w:val="00EE1324"/>
    <w:rsid w:val="00EF63AC"/>
    <w:rsid w:val="00F10FEF"/>
    <w:rsid w:val="00F16DFF"/>
    <w:rsid w:val="00F17A62"/>
    <w:rsid w:val="00F222C6"/>
    <w:rsid w:val="00F22AC7"/>
    <w:rsid w:val="00F240E6"/>
    <w:rsid w:val="00F24196"/>
    <w:rsid w:val="00F24807"/>
    <w:rsid w:val="00F27301"/>
    <w:rsid w:val="00F30B7D"/>
    <w:rsid w:val="00F332CC"/>
    <w:rsid w:val="00F418A4"/>
    <w:rsid w:val="00F47893"/>
    <w:rsid w:val="00F54168"/>
    <w:rsid w:val="00F6375A"/>
    <w:rsid w:val="00F911BD"/>
    <w:rsid w:val="00FA3D5A"/>
    <w:rsid w:val="00FA57A2"/>
    <w:rsid w:val="00FA7346"/>
    <w:rsid w:val="00FB28E6"/>
    <w:rsid w:val="00FB589C"/>
    <w:rsid w:val="00FB5B3B"/>
    <w:rsid w:val="00FB6B3C"/>
    <w:rsid w:val="00FD48B2"/>
    <w:rsid w:val="00FE32C4"/>
    <w:rsid w:val="00FF171C"/>
    <w:rsid w:val="00FF443A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6f6"/>
    </o:shapedefaults>
    <o:shapelayout v:ext="edit">
      <o:idmap v:ext="edit" data="2"/>
    </o:shapelayout>
  </w:shapeDefaults>
  <w:decimalSymbol w:val="."/>
  <w:listSeparator w:val=","/>
  <w14:docId w14:val="0EC9C04A"/>
  <w15:chartTrackingRefBased/>
  <w15:docId w15:val="{F22413F5-7BE6-41ED-9011-8DE5B50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406AA"/>
    <w:pPr>
      <w:spacing w:line="500" w:lineRule="exact"/>
      <w:ind w:leftChars="1150" w:left="2415" w:rightChars="1150" w:right="2415"/>
    </w:pPr>
  </w:style>
  <w:style w:type="paragraph" w:styleId="a4">
    <w:name w:val="Body Text Indent"/>
    <w:basedOn w:val="a"/>
    <w:rsid w:val="003406AA"/>
    <w:pPr>
      <w:ind w:leftChars="300" w:left="630"/>
    </w:pPr>
  </w:style>
  <w:style w:type="paragraph" w:styleId="a5">
    <w:name w:val="Balloon Text"/>
    <w:basedOn w:val="a"/>
    <w:semiHidden/>
    <w:rsid w:val="00271D4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22C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22C51"/>
    <w:rPr>
      <w:kern w:val="2"/>
      <w:sz w:val="21"/>
      <w:szCs w:val="24"/>
    </w:rPr>
  </w:style>
  <w:style w:type="paragraph" w:styleId="a8">
    <w:name w:val="footer"/>
    <w:basedOn w:val="a"/>
    <w:link w:val="a9"/>
    <w:rsid w:val="00422C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22C5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0F5E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5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5E8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5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5E8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2025-04-11T07:04:00Z</cp:lastPrinted>
  <dcterms:created xsi:type="dcterms:W3CDTF">2024-02-22T08:29:00Z</dcterms:created>
  <dcterms:modified xsi:type="dcterms:W3CDTF">2025-04-11T07:06:00Z</dcterms:modified>
</cp:coreProperties>
</file>