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5B" w:rsidRPr="00FC6419" w:rsidRDefault="00D323AC" w:rsidP="00CB685B">
      <w:pPr>
        <w:rPr>
          <w:rFonts w:ascii="ＭＳ 明朝" w:hAnsi="ＭＳ 明朝"/>
          <w:sz w:val="22"/>
        </w:rPr>
      </w:pPr>
      <w:bookmarkStart w:id="0" w:name="_GoBack"/>
      <w:bookmarkEnd w:id="0"/>
      <w:r w:rsidRPr="00FC6419">
        <w:rPr>
          <w:rFonts w:ascii="ＭＳ 明朝" w:hAnsi="ＭＳ 明朝" w:hint="eastAsia"/>
          <w:sz w:val="22"/>
        </w:rPr>
        <w:t>様式</w:t>
      </w:r>
      <w:r w:rsidR="00CB685B" w:rsidRPr="00FC6419">
        <w:rPr>
          <w:rFonts w:ascii="ＭＳ 明朝" w:hAnsi="ＭＳ 明朝" w:hint="eastAsia"/>
          <w:sz w:val="22"/>
        </w:rPr>
        <w:t>１</w:t>
      </w:r>
    </w:p>
    <w:p w:rsidR="00CB685B" w:rsidRPr="00FC6419" w:rsidRDefault="00CB685B" w:rsidP="00CB685B">
      <w:pPr>
        <w:rPr>
          <w:rFonts w:ascii="ＭＳ 明朝" w:hAnsi="ＭＳ 明朝"/>
          <w:sz w:val="22"/>
        </w:rPr>
      </w:pPr>
    </w:p>
    <w:p w:rsidR="00DA6FD9" w:rsidRPr="00FC6419" w:rsidRDefault="005F7289" w:rsidP="00A136D2">
      <w:pPr>
        <w:jc w:val="right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 xml:space="preserve">　　</w:t>
      </w:r>
      <w:r w:rsidR="00A136D2" w:rsidRPr="00FC6419">
        <w:rPr>
          <w:rFonts w:ascii="ＭＳ 明朝" w:hAnsi="ＭＳ 明朝" w:hint="eastAsia"/>
          <w:sz w:val="22"/>
        </w:rPr>
        <w:t>年　　月　　日</w:t>
      </w:r>
    </w:p>
    <w:p w:rsidR="00FC0E0E" w:rsidRPr="00FC6419" w:rsidRDefault="00FC0E0E" w:rsidP="00FC0E0E">
      <w:pPr>
        <w:jc w:val="left"/>
        <w:rPr>
          <w:rFonts w:ascii="ＭＳ 明朝" w:hAnsi="ＭＳ 明朝"/>
          <w:sz w:val="22"/>
        </w:rPr>
      </w:pPr>
    </w:p>
    <w:p w:rsidR="00A136D2" w:rsidRPr="00FC6419" w:rsidRDefault="00A136D2">
      <w:pPr>
        <w:rPr>
          <w:rFonts w:ascii="ＭＳ 明朝" w:hAnsi="ＭＳ 明朝"/>
          <w:sz w:val="22"/>
        </w:rPr>
      </w:pPr>
    </w:p>
    <w:p w:rsidR="00A136D2" w:rsidRPr="00FC6419" w:rsidRDefault="000F489C" w:rsidP="00D11327">
      <w:pPr>
        <w:ind w:firstLineChars="100" w:firstLine="220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>香川県知事</w:t>
      </w:r>
      <w:r w:rsidR="00897C6F" w:rsidRPr="00FC6419">
        <w:rPr>
          <w:rFonts w:ascii="ＭＳ 明朝" w:hAnsi="ＭＳ 明朝" w:hint="eastAsia"/>
          <w:sz w:val="22"/>
        </w:rPr>
        <w:t xml:space="preserve">　</w:t>
      </w:r>
      <w:r w:rsidR="005D7D5F" w:rsidRPr="00FC6419">
        <w:rPr>
          <w:rFonts w:ascii="ＭＳ 明朝" w:hAnsi="ＭＳ 明朝" w:hint="eastAsia"/>
          <w:sz w:val="22"/>
        </w:rPr>
        <w:t xml:space="preserve">　</w:t>
      </w:r>
      <w:r w:rsidR="005C7058" w:rsidRPr="00FC6419">
        <w:rPr>
          <w:rFonts w:ascii="ＭＳ 明朝" w:hAnsi="ＭＳ 明朝" w:hint="eastAsia"/>
          <w:sz w:val="22"/>
        </w:rPr>
        <w:t>殿</w:t>
      </w:r>
    </w:p>
    <w:p w:rsidR="00A136D2" w:rsidRPr="00FC6419" w:rsidRDefault="00A136D2">
      <w:pPr>
        <w:rPr>
          <w:rFonts w:ascii="ＭＳ 明朝" w:hAnsi="ＭＳ 明朝"/>
          <w:sz w:val="22"/>
        </w:rPr>
      </w:pPr>
    </w:p>
    <w:p w:rsidR="00A136D2" w:rsidRPr="00FC6419" w:rsidRDefault="00A136D2" w:rsidP="0022603E">
      <w:pPr>
        <w:rPr>
          <w:rFonts w:ascii="ＭＳ 明朝" w:hAnsi="ＭＳ 明朝"/>
          <w:sz w:val="22"/>
        </w:rPr>
      </w:pPr>
    </w:p>
    <w:p w:rsidR="00A136D2" w:rsidRPr="00FC6419" w:rsidRDefault="00A136D2" w:rsidP="00A136D2">
      <w:pPr>
        <w:ind w:firstLineChars="2100" w:firstLine="4620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>住所</w:t>
      </w:r>
    </w:p>
    <w:p w:rsidR="00A136D2" w:rsidRPr="00FC6419" w:rsidRDefault="001738B4" w:rsidP="00A136D2">
      <w:pPr>
        <w:ind w:firstLineChars="2100" w:firstLine="4620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>法人</w:t>
      </w:r>
      <w:r w:rsidR="001E7430">
        <w:rPr>
          <w:rFonts w:ascii="ＭＳ 明朝" w:hAnsi="ＭＳ 明朝" w:hint="eastAsia"/>
          <w:sz w:val="22"/>
        </w:rPr>
        <w:t>（団体）</w:t>
      </w:r>
      <w:r w:rsidR="00A136D2" w:rsidRPr="00FC6419">
        <w:rPr>
          <w:rFonts w:ascii="ＭＳ 明朝" w:hAnsi="ＭＳ 明朝" w:hint="eastAsia"/>
          <w:sz w:val="22"/>
        </w:rPr>
        <w:t>名</w:t>
      </w:r>
    </w:p>
    <w:p w:rsidR="00A136D2" w:rsidRPr="00FC6419" w:rsidRDefault="001E7430" w:rsidP="00A136D2">
      <w:pPr>
        <w:ind w:firstLineChars="2100" w:firstLine="4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</w:t>
      </w:r>
    </w:p>
    <w:p w:rsidR="00A136D2" w:rsidRPr="00FC6419" w:rsidRDefault="00A136D2">
      <w:pPr>
        <w:rPr>
          <w:rFonts w:ascii="ＭＳ 明朝" w:hAnsi="ＭＳ 明朝"/>
          <w:sz w:val="22"/>
        </w:rPr>
      </w:pPr>
    </w:p>
    <w:p w:rsidR="00A136D2" w:rsidRPr="00FC6419" w:rsidRDefault="00A136D2">
      <w:pPr>
        <w:rPr>
          <w:rFonts w:ascii="ＭＳ 明朝" w:hAnsi="ＭＳ 明朝"/>
          <w:sz w:val="22"/>
        </w:rPr>
      </w:pPr>
    </w:p>
    <w:p w:rsidR="0022603E" w:rsidRPr="00FC6419" w:rsidRDefault="0022603E">
      <w:pPr>
        <w:rPr>
          <w:rFonts w:ascii="ＭＳ 明朝" w:hAnsi="ＭＳ 明朝"/>
          <w:sz w:val="22"/>
        </w:rPr>
      </w:pPr>
    </w:p>
    <w:p w:rsidR="00A136D2" w:rsidRPr="00FC6419" w:rsidRDefault="00136EAE" w:rsidP="00A136D2">
      <w:pPr>
        <w:jc w:val="center"/>
        <w:rPr>
          <w:rFonts w:ascii="ＭＳ 明朝" w:hAnsi="ＭＳ 明朝"/>
          <w:sz w:val="22"/>
        </w:rPr>
      </w:pPr>
      <w:r w:rsidRPr="00FC6419">
        <w:rPr>
          <w:rFonts w:hint="eastAsia"/>
          <w:sz w:val="22"/>
          <w:szCs w:val="21"/>
        </w:rPr>
        <w:t>令和</w:t>
      </w:r>
      <w:r w:rsidR="0056305F">
        <w:rPr>
          <w:rFonts w:hint="eastAsia"/>
          <w:sz w:val="22"/>
          <w:szCs w:val="21"/>
        </w:rPr>
        <w:t>７</w:t>
      </w:r>
      <w:r w:rsidR="00D11327" w:rsidRPr="00FC6419">
        <w:rPr>
          <w:rFonts w:hint="eastAsia"/>
          <w:sz w:val="22"/>
          <w:szCs w:val="21"/>
        </w:rPr>
        <w:t>年度全国的うどんイベント開催支援</w:t>
      </w:r>
      <w:r w:rsidR="005D7D5F" w:rsidRPr="00FC6419">
        <w:rPr>
          <w:rFonts w:hint="eastAsia"/>
          <w:sz w:val="22"/>
          <w:szCs w:val="21"/>
        </w:rPr>
        <w:t>事業</w:t>
      </w:r>
      <w:r w:rsidR="00F94F2C" w:rsidRPr="00FC6419">
        <w:rPr>
          <w:rFonts w:hint="eastAsia"/>
          <w:sz w:val="22"/>
          <w:szCs w:val="21"/>
        </w:rPr>
        <w:t>補助金</w:t>
      </w:r>
      <w:r w:rsidR="003E37AC" w:rsidRPr="00FC6419">
        <w:rPr>
          <w:rFonts w:ascii="ＭＳ 明朝" w:hAnsi="ＭＳ 明朝" w:hint="eastAsia"/>
          <w:sz w:val="22"/>
        </w:rPr>
        <w:t>応募申込</w:t>
      </w:r>
      <w:r w:rsidR="00A136D2" w:rsidRPr="00FC6419">
        <w:rPr>
          <w:rFonts w:ascii="ＭＳ 明朝" w:hAnsi="ＭＳ 明朝" w:hint="eastAsia"/>
          <w:sz w:val="22"/>
        </w:rPr>
        <w:t>書</w:t>
      </w:r>
    </w:p>
    <w:p w:rsidR="00A136D2" w:rsidRPr="00FC6419" w:rsidRDefault="00A136D2">
      <w:pPr>
        <w:rPr>
          <w:rFonts w:ascii="ＭＳ 明朝" w:hAnsi="ＭＳ 明朝"/>
          <w:sz w:val="22"/>
        </w:rPr>
      </w:pPr>
    </w:p>
    <w:p w:rsidR="00A136D2" w:rsidRPr="00FC6419" w:rsidRDefault="00136EAE" w:rsidP="001738B4">
      <w:pPr>
        <w:ind w:firstLineChars="100" w:firstLine="220"/>
        <w:rPr>
          <w:rFonts w:ascii="ＭＳ 明朝" w:hAnsi="ＭＳ 明朝"/>
          <w:sz w:val="22"/>
        </w:rPr>
      </w:pPr>
      <w:r w:rsidRPr="00FC6419">
        <w:rPr>
          <w:rFonts w:hint="eastAsia"/>
          <w:sz w:val="22"/>
          <w:szCs w:val="21"/>
        </w:rPr>
        <w:t>令和</w:t>
      </w:r>
      <w:r w:rsidR="0056305F">
        <w:rPr>
          <w:rFonts w:hint="eastAsia"/>
          <w:sz w:val="22"/>
          <w:szCs w:val="21"/>
        </w:rPr>
        <w:t>７</w:t>
      </w:r>
      <w:r w:rsidR="00D11327" w:rsidRPr="00FC6419">
        <w:rPr>
          <w:rFonts w:hint="eastAsia"/>
          <w:sz w:val="22"/>
          <w:szCs w:val="21"/>
        </w:rPr>
        <w:t>年度全国的うどんイベント開催支援</w:t>
      </w:r>
      <w:r w:rsidR="005D7D5F" w:rsidRPr="00FC6419">
        <w:rPr>
          <w:rFonts w:hint="eastAsia"/>
          <w:sz w:val="22"/>
          <w:szCs w:val="21"/>
        </w:rPr>
        <w:t>事業</w:t>
      </w:r>
      <w:r w:rsidR="00F94F2C" w:rsidRPr="00FC6419">
        <w:rPr>
          <w:rFonts w:hint="eastAsia"/>
          <w:sz w:val="22"/>
          <w:szCs w:val="21"/>
        </w:rPr>
        <w:t>補助金</w:t>
      </w:r>
      <w:r w:rsidR="00A136D2" w:rsidRPr="00FC6419">
        <w:rPr>
          <w:rFonts w:ascii="ＭＳ 明朝" w:hAnsi="ＭＳ 明朝" w:hint="eastAsia"/>
          <w:sz w:val="22"/>
        </w:rPr>
        <w:t>について、</w:t>
      </w:r>
      <w:r w:rsidR="00371C22" w:rsidRPr="00FC6419">
        <w:rPr>
          <w:rFonts w:ascii="ＭＳ 明朝" w:hAnsi="ＭＳ 明朝" w:hint="eastAsia"/>
          <w:sz w:val="22"/>
        </w:rPr>
        <w:t>企画提案書を</w:t>
      </w:r>
      <w:r w:rsidR="003E37AC" w:rsidRPr="00FC6419">
        <w:rPr>
          <w:rFonts w:ascii="ＭＳ 明朝" w:hAnsi="ＭＳ 明朝" w:hint="eastAsia"/>
          <w:sz w:val="22"/>
        </w:rPr>
        <w:t>添えて</w:t>
      </w:r>
      <w:r w:rsidR="00A136D2" w:rsidRPr="00FC6419">
        <w:rPr>
          <w:rFonts w:ascii="ＭＳ 明朝" w:hAnsi="ＭＳ 明朝" w:hint="eastAsia"/>
          <w:sz w:val="22"/>
        </w:rPr>
        <w:t>応募します。</w:t>
      </w:r>
    </w:p>
    <w:p w:rsidR="00451C25" w:rsidRPr="00FC6419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:rsidR="00451C25" w:rsidRPr="00FC6419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:rsidR="00AB2FDB" w:rsidRPr="00FC6419" w:rsidRDefault="00A136D2" w:rsidP="006C0EBF">
      <w:pPr>
        <w:jc w:val="center"/>
      </w:pPr>
      <w:r w:rsidRPr="00FC6419">
        <w:br w:type="page"/>
      </w:r>
    </w:p>
    <w:p w:rsidR="00AB2FDB" w:rsidRPr="00FC6419" w:rsidRDefault="00117810" w:rsidP="00AB2FDB">
      <w:pPr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lastRenderedPageBreak/>
        <w:t>様式１－別紙１</w:t>
      </w:r>
    </w:p>
    <w:p w:rsidR="00AB2FDB" w:rsidRPr="00FC6419" w:rsidRDefault="00AB2FDB" w:rsidP="00AB2FDB">
      <w:pPr>
        <w:rPr>
          <w:rFonts w:ascii="ＭＳ 明朝" w:hAnsi="ＭＳ 明朝"/>
          <w:sz w:val="22"/>
        </w:rPr>
      </w:pPr>
    </w:p>
    <w:p w:rsidR="006C0EBF" w:rsidRPr="00FC6419" w:rsidRDefault="00136EAE" w:rsidP="006C0EBF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令和</w:t>
      </w:r>
      <w:r w:rsidR="0056305F">
        <w:rPr>
          <w:rFonts w:ascii="ＭＳ Ｐゴシック" w:eastAsia="ＭＳ Ｐゴシック" w:hAnsi="ＭＳ Ｐゴシック" w:hint="eastAsia"/>
          <w:sz w:val="24"/>
        </w:rPr>
        <w:t>７</w:t>
      </w:r>
      <w:r w:rsidR="00D11327" w:rsidRPr="00FC6419">
        <w:rPr>
          <w:rFonts w:ascii="ＭＳ Ｐゴシック" w:eastAsia="ＭＳ Ｐゴシック" w:hAnsi="ＭＳ Ｐゴシック" w:hint="eastAsia"/>
          <w:sz w:val="24"/>
        </w:rPr>
        <w:t>年度全国的うどんイベント開催支援</w:t>
      </w:r>
      <w:r w:rsidR="005D7D5F" w:rsidRPr="00FC6419">
        <w:rPr>
          <w:rFonts w:ascii="ＭＳ Ｐゴシック" w:eastAsia="ＭＳ Ｐゴシック" w:hAnsi="ＭＳ Ｐゴシック" w:hint="eastAsia"/>
          <w:sz w:val="24"/>
        </w:rPr>
        <w:t>事業</w:t>
      </w:r>
      <w:r w:rsidR="00B410EC" w:rsidRPr="00FC6419">
        <w:rPr>
          <w:rFonts w:ascii="ＭＳ Ｐゴシック" w:eastAsia="ＭＳ Ｐゴシック" w:hAnsi="ＭＳ Ｐゴシック" w:hint="eastAsia"/>
          <w:sz w:val="24"/>
        </w:rPr>
        <w:t>補助金</w:t>
      </w:r>
    </w:p>
    <w:p w:rsidR="00A136D2" w:rsidRPr="00FC6419" w:rsidRDefault="003E37AC" w:rsidP="006C0EBF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企画提案書</w:t>
      </w:r>
      <w:r w:rsidR="00A15193" w:rsidRPr="00FC6419">
        <w:rPr>
          <w:rFonts w:ascii="ＭＳ Ｐゴシック" w:eastAsia="ＭＳ Ｐゴシック" w:hAnsi="ＭＳ Ｐゴシック" w:hint="eastAsia"/>
          <w:sz w:val="24"/>
        </w:rPr>
        <w:t>（</w:t>
      </w:r>
      <w:r w:rsidR="000E34CF" w:rsidRPr="00FC6419">
        <w:rPr>
          <w:rFonts w:ascii="ＭＳ Ｐゴシック" w:eastAsia="ＭＳ Ｐゴシック" w:hAnsi="ＭＳ Ｐゴシック" w:hint="eastAsia"/>
          <w:sz w:val="24"/>
        </w:rPr>
        <w:t>法人・</w:t>
      </w:r>
      <w:r w:rsidR="00A15193" w:rsidRPr="00FC6419">
        <w:rPr>
          <w:rFonts w:ascii="ＭＳ Ｐゴシック" w:eastAsia="ＭＳ Ｐゴシック" w:hAnsi="ＭＳ Ｐゴシック" w:hint="eastAsia"/>
          <w:sz w:val="24"/>
        </w:rPr>
        <w:t>団体</w:t>
      </w:r>
      <w:r w:rsidR="00290C0F" w:rsidRPr="00FC6419">
        <w:rPr>
          <w:rFonts w:ascii="ＭＳ Ｐゴシック" w:eastAsia="ＭＳ Ｐゴシック" w:hAnsi="ＭＳ Ｐゴシック" w:hint="eastAsia"/>
          <w:sz w:val="24"/>
        </w:rPr>
        <w:t>概要</w:t>
      </w:r>
      <w:r w:rsidR="00A15193" w:rsidRPr="00FC6419">
        <w:rPr>
          <w:rFonts w:ascii="ＭＳ Ｐゴシック" w:eastAsia="ＭＳ Ｐゴシック" w:hAnsi="ＭＳ Ｐゴシック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6399"/>
      </w:tblGrid>
      <w:tr w:rsidR="00FC6419" w:rsidRPr="00FC6419" w:rsidTr="00E55CFF">
        <w:trPr>
          <w:trHeight w:val="177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0C0F" w:rsidRPr="00FC6419" w:rsidRDefault="00E61FB1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6399" w:type="dxa"/>
            <w:tcBorders>
              <w:top w:val="single" w:sz="12" w:space="0" w:color="auto"/>
              <w:right w:val="single" w:sz="12" w:space="0" w:color="auto"/>
            </w:tcBorders>
          </w:tcPr>
          <w:p w:rsidR="00290C0F" w:rsidRPr="00FC6419" w:rsidRDefault="00E61FB1" w:rsidP="00E61FB1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内　　　容</w:t>
            </w:r>
          </w:p>
        </w:tc>
      </w:tr>
      <w:tr w:rsidR="00FC6419" w:rsidRPr="00FC6419" w:rsidTr="0022603E">
        <w:trPr>
          <w:trHeight w:val="924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E61FB1" w:rsidRPr="00FC6419" w:rsidRDefault="001738B4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法人</w:t>
            </w:r>
            <w:r w:rsidR="001E7430">
              <w:rPr>
                <w:rFonts w:hint="eastAsia"/>
                <w:sz w:val="22"/>
                <w:szCs w:val="22"/>
              </w:rPr>
              <w:t>（団体）</w:t>
            </w:r>
            <w:r w:rsidR="000E34CF" w:rsidRPr="00FC641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:rsidR="00E61FB1" w:rsidRPr="00FC6419" w:rsidRDefault="00E61FB1" w:rsidP="00290C0F"/>
        </w:tc>
      </w:tr>
      <w:tr w:rsidR="00FC6419" w:rsidRPr="00FC6419" w:rsidTr="0022603E">
        <w:trPr>
          <w:trHeight w:val="924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0E34CF" w:rsidRPr="00FC6419" w:rsidRDefault="000E34CF" w:rsidP="003B1118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:rsidR="000E34CF" w:rsidRPr="00FC6419" w:rsidRDefault="000E34CF" w:rsidP="00290C0F"/>
        </w:tc>
      </w:tr>
      <w:tr w:rsidR="00FC6419" w:rsidRPr="00FC6419" w:rsidTr="0022603E">
        <w:trPr>
          <w:trHeight w:val="212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290C0F" w:rsidRPr="00FC6419" w:rsidRDefault="000E34CF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組織構成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:rsidR="00290C0F" w:rsidRPr="00FC6419" w:rsidRDefault="00290C0F" w:rsidP="00290C0F"/>
        </w:tc>
      </w:tr>
      <w:tr w:rsidR="00FC6419" w:rsidRPr="00FC6419" w:rsidTr="00AB2FDB">
        <w:trPr>
          <w:trHeight w:val="1069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直近の事業内容</w:t>
            </w:r>
          </w:p>
          <w:p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  <w:r w:rsidRPr="002B1326">
              <w:rPr>
                <w:rFonts w:hint="eastAsia"/>
                <w:spacing w:val="15"/>
                <w:kern w:val="0"/>
                <w:sz w:val="22"/>
                <w:szCs w:val="22"/>
                <w:fitText w:val="1470" w:id="1128996096"/>
              </w:rPr>
              <w:t>又は事業計</w:t>
            </w:r>
            <w:r w:rsidRPr="002B1326">
              <w:rPr>
                <w:rFonts w:hint="eastAsia"/>
                <w:kern w:val="0"/>
                <w:sz w:val="22"/>
                <w:szCs w:val="22"/>
                <w:fitText w:val="1470" w:id="1128996096"/>
              </w:rPr>
              <w:t>画</w:t>
            </w:r>
          </w:p>
        </w:tc>
        <w:tc>
          <w:tcPr>
            <w:tcW w:w="6399" w:type="dxa"/>
            <w:tcBorders>
              <w:bottom w:val="dashed" w:sz="4" w:space="0" w:color="auto"/>
              <w:right w:val="single" w:sz="12" w:space="0" w:color="auto"/>
            </w:tcBorders>
          </w:tcPr>
          <w:p w:rsidR="00D11327" w:rsidRPr="00FC6419" w:rsidRDefault="00D11327" w:rsidP="00290C0F">
            <w:r w:rsidRPr="00FC6419">
              <w:rPr>
                <w:rFonts w:hint="eastAsia"/>
              </w:rPr>
              <w:t>※箇条書きで記載してください。</w:t>
            </w:r>
          </w:p>
        </w:tc>
      </w:tr>
      <w:tr w:rsidR="00FC6419" w:rsidRPr="00FC6419" w:rsidTr="00AB2FDB">
        <w:trPr>
          <w:trHeight w:val="1069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11327" w:rsidRPr="00FC6419" w:rsidRDefault="00D11327" w:rsidP="00290C0F"/>
        </w:tc>
      </w:tr>
      <w:tr w:rsidR="00FC6419" w:rsidRPr="00FC6419" w:rsidTr="00AB2FDB">
        <w:trPr>
          <w:trHeight w:val="1069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11327" w:rsidRPr="00FC6419" w:rsidRDefault="00D11327" w:rsidP="00290C0F"/>
        </w:tc>
      </w:tr>
      <w:tr w:rsidR="00FC6419" w:rsidRPr="00FC6419" w:rsidTr="00AB2FDB">
        <w:trPr>
          <w:trHeight w:val="1069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:rsidR="00AB2FDB" w:rsidRPr="00FC6419" w:rsidRDefault="00AB2FDB" w:rsidP="00235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9" w:type="dxa"/>
            <w:tcBorders>
              <w:top w:val="dashed" w:sz="4" w:space="0" w:color="auto"/>
              <w:right w:val="single" w:sz="12" w:space="0" w:color="auto"/>
            </w:tcBorders>
          </w:tcPr>
          <w:p w:rsidR="00AB2FDB" w:rsidRPr="00FC6419" w:rsidRDefault="00AB2FDB" w:rsidP="00290C0F"/>
        </w:tc>
      </w:tr>
      <w:tr w:rsidR="00FC6419" w:rsidRPr="00FC6419" w:rsidTr="00E55CFF">
        <w:trPr>
          <w:trHeight w:val="195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34CF" w:rsidRPr="00FC6419" w:rsidRDefault="000E34CF" w:rsidP="000E34CF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担当者・連絡先</w:t>
            </w:r>
          </w:p>
        </w:tc>
        <w:tc>
          <w:tcPr>
            <w:tcW w:w="6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4CF" w:rsidRPr="00FC6419" w:rsidRDefault="002C63CA" w:rsidP="00290C0F">
            <w:r w:rsidRPr="00FC6419">
              <w:rPr>
                <w:rFonts w:hint="eastAsia"/>
              </w:rPr>
              <w:t>所　属</w:t>
            </w:r>
            <w:r w:rsidR="000E34CF" w:rsidRPr="00FC6419">
              <w:rPr>
                <w:rFonts w:hint="eastAsia"/>
              </w:rPr>
              <w:t>：</w:t>
            </w:r>
          </w:p>
          <w:p w:rsidR="000E34CF" w:rsidRPr="00FC6419" w:rsidRDefault="002C63CA" w:rsidP="00290C0F">
            <w:r w:rsidRPr="00FC6419">
              <w:rPr>
                <w:rFonts w:hint="eastAsia"/>
              </w:rPr>
              <w:t>職氏</w:t>
            </w:r>
            <w:r w:rsidR="000E34CF" w:rsidRPr="00FC6419">
              <w:rPr>
                <w:rFonts w:hint="eastAsia"/>
              </w:rPr>
              <w:t>名：</w:t>
            </w:r>
          </w:p>
          <w:p w:rsidR="000E34CF" w:rsidRPr="00FC6419" w:rsidRDefault="000E34CF" w:rsidP="00290C0F">
            <w:r w:rsidRPr="00FC6419">
              <w:rPr>
                <w:rFonts w:hint="eastAsia"/>
              </w:rPr>
              <w:t>ＴＥＬ：</w:t>
            </w:r>
          </w:p>
          <w:p w:rsidR="000E34CF" w:rsidRPr="00FC6419" w:rsidRDefault="000E34CF" w:rsidP="00290C0F">
            <w:r w:rsidRPr="00FC6419">
              <w:rPr>
                <w:rFonts w:hint="eastAsia"/>
              </w:rPr>
              <w:t>ＦＡＸ：</w:t>
            </w:r>
          </w:p>
          <w:p w:rsidR="000E34CF" w:rsidRPr="00FC6419" w:rsidRDefault="000E34CF" w:rsidP="00290C0F">
            <w:r w:rsidRPr="00FC6419">
              <w:rPr>
                <w:rFonts w:hint="eastAsia"/>
              </w:rPr>
              <w:t>Ｅ</w:t>
            </w:r>
            <w:r w:rsidRPr="00FC6419">
              <w:rPr>
                <w:rFonts w:hint="eastAsia"/>
              </w:rPr>
              <w:t>-mail</w:t>
            </w:r>
            <w:r w:rsidRPr="00FC6419">
              <w:rPr>
                <w:rFonts w:hint="eastAsia"/>
              </w:rPr>
              <w:t>：</w:t>
            </w:r>
          </w:p>
        </w:tc>
      </w:tr>
    </w:tbl>
    <w:p w:rsidR="005D7D5F" w:rsidRPr="00FC6419" w:rsidRDefault="002D2243" w:rsidP="00624012">
      <w:r w:rsidRPr="00FC6419">
        <w:rPr>
          <w:rFonts w:hint="eastAsia"/>
        </w:rPr>
        <w:t>（注１）</w:t>
      </w:r>
      <w:r w:rsidR="00BB409F" w:rsidRPr="00FC6419">
        <w:rPr>
          <w:rFonts w:hint="eastAsia"/>
        </w:rPr>
        <w:t>定款又は規約、規程及び役員名簿</w:t>
      </w:r>
      <w:r w:rsidRPr="00FC6419">
        <w:rPr>
          <w:rFonts w:hint="eastAsia"/>
        </w:rPr>
        <w:t>を添付すること</w:t>
      </w:r>
      <w:r w:rsidR="00B947AA" w:rsidRPr="00FC6419">
        <w:rPr>
          <w:rFonts w:hint="eastAsia"/>
        </w:rPr>
        <w:t>。</w:t>
      </w:r>
    </w:p>
    <w:p w:rsidR="000E34CF" w:rsidRPr="00FC6419" w:rsidRDefault="002D2243" w:rsidP="00441DE9">
      <w:pPr>
        <w:ind w:left="420" w:hangingChars="200" w:hanging="420"/>
      </w:pPr>
      <w:r w:rsidRPr="00FC6419">
        <w:rPr>
          <w:rFonts w:hint="eastAsia"/>
        </w:rPr>
        <w:t>（注２）</w:t>
      </w:r>
      <w:r w:rsidR="00CC6EC6" w:rsidRPr="00FC6419">
        <w:rPr>
          <w:rFonts w:hint="eastAsia"/>
        </w:rPr>
        <w:t>決算状況を明らかにする書類（直近２</w:t>
      </w:r>
      <w:r w:rsidR="00624012" w:rsidRPr="00FC6419">
        <w:rPr>
          <w:rFonts w:hint="eastAsia"/>
        </w:rPr>
        <w:t>事業年度分）</w:t>
      </w:r>
      <w:r w:rsidR="006C0EBF" w:rsidRPr="00FC6419">
        <w:rPr>
          <w:rFonts w:hint="eastAsia"/>
        </w:rPr>
        <w:t>及び登記事項証明書</w:t>
      </w:r>
      <w:r w:rsidRPr="00FC6419">
        <w:rPr>
          <w:rFonts w:hint="eastAsia"/>
        </w:rPr>
        <w:t>を添付すること</w:t>
      </w:r>
      <w:r w:rsidR="00624012" w:rsidRPr="00FC6419">
        <w:rPr>
          <w:rFonts w:hint="eastAsia"/>
        </w:rPr>
        <w:t>。</w:t>
      </w:r>
      <w:r w:rsidR="006C0EBF" w:rsidRPr="00FC6419">
        <w:br w:type="page"/>
      </w:r>
    </w:p>
    <w:p w:rsidR="00117810" w:rsidRPr="00FC6419" w:rsidRDefault="00117810" w:rsidP="00117810">
      <w:pPr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lastRenderedPageBreak/>
        <w:t>様式１－別紙２</w:t>
      </w:r>
    </w:p>
    <w:p w:rsidR="00117810" w:rsidRPr="00FC6419" w:rsidRDefault="00117810" w:rsidP="00624012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5D7D5F" w:rsidRPr="00FC6419" w:rsidRDefault="00136EAE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令和</w:t>
      </w:r>
      <w:r w:rsidR="0056305F">
        <w:rPr>
          <w:rFonts w:ascii="ＭＳ Ｐゴシック" w:eastAsia="ＭＳ Ｐゴシック" w:hAnsi="ＭＳ Ｐゴシック" w:hint="eastAsia"/>
          <w:sz w:val="24"/>
        </w:rPr>
        <w:t>７</w:t>
      </w:r>
      <w:r w:rsidR="001738B4" w:rsidRPr="00FC6419">
        <w:rPr>
          <w:rFonts w:ascii="ＭＳ Ｐゴシック" w:eastAsia="ＭＳ Ｐゴシック" w:hAnsi="ＭＳ Ｐゴシック" w:hint="eastAsia"/>
          <w:sz w:val="24"/>
        </w:rPr>
        <w:t>年度</w:t>
      </w:r>
      <w:r w:rsidR="006C0EBF" w:rsidRPr="00FC6419">
        <w:rPr>
          <w:rFonts w:ascii="ＭＳ Ｐゴシック" w:eastAsia="ＭＳ Ｐゴシック" w:hAnsi="ＭＳ Ｐゴシック" w:hint="eastAsia"/>
          <w:sz w:val="24"/>
        </w:rPr>
        <w:t>全国的うどんイベント開催支援</w:t>
      </w:r>
      <w:r w:rsidR="005D7D5F" w:rsidRPr="00FC6419">
        <w:rPr>
          <w:rFonts w:ascii="ＭＳ Ｐゴシック" w:eastAsia="ＭＳ Ｐゴシック" w:hAnsi="ＭＳ Ｐゴシック" w:hint="eastAsia"/>
          <w:sz w:val="24"/>
        </w:rPr>
        <w:t>事業</w:t>
      </w:r>
      <w:r w:rsidR="00B410EC" w:rsidRPr="00FC6419">
        <w:rPr>
          <w:rFonts w:ascii="ＭＳ Ｐゴシック" w:eastAsia="ＭＳ Ｐゴシック" w:hAnsi="ＭＳ Ｐゴシック" w:hint="eastAsia"/>
          <w:sz w:val="24"/>
        </w:rPr>
        <w:t>補助金</w:t>
      </w:r>
    </w:p>
    <w:p w:rsidR="001B4800" w:rsidRPr="00FC6419" w:rsidRDefault="003E37AC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企画提案書</w:t>
      </w:r>
      <w:r w:rsidR="001B4800" w:rsidRPr="00FC6419">
        <w:rPr>
          <w:rFonts w:ascii="ＭＳ Ｐゴシック" w:eastAsia="ＭＳ Ｐゴシック" w:hAnsi="ＭＳ Ｐゴシック" w:hint="eastAsia"/>
          <w:sz w:val="24"/>
        </w:rPr>
        <w:t>（事業計画）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316"/>
        <w:gridCol w:w="542"/>
        <w:gridCol w:w="775"/>
        <w:gridCol w:w="1190"/>
        <w:gridCol w:w="126"/>
        <w:gridCol w:w="1317"/>
        <w:gridCol w:w="1317"/>
      </w:tblGrid>
      <w:tr w:rsidR="00FC6419" w:rsidRPr="00FC6419" w:rsidTr="00031FC6">
        <w:trPr>
          <w:trHeight w:val="521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4800" w:rsidRPr="00FC6419" w:rsidRDefault="00624012" w:rsidP="001B4800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pacing w:val="410"/>
                <w:kern w:val="0"/>
                <w:sz w:val="22"/>
                <w:szCs w:val="22"/>
                <w:fitText w:val="1260" w:id="1129005824"/>
              </w:rPr>
              <w:t>名</w:t>
            </w:r>
            <w:r w:rsidRPr="00FC6419">
              <w:rPr>
                <w:rFonts w:hint="eastAsia"/>
                <w:kern w:val="0"/>
                <w:sz w:val="22"/>
                <w:szCs w:val="22"/>
                <w:fitText w:val="1260" w:id="1129005824"/>
              </w:rPr>
              <w:t>称</w:t>
            </w:r>
          </w:p>
        </w:tc>
        <w:tc>
          <w:tcPr>
            <w:tcW w:w="658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800" w:rsidRPr="00FC6419" w:rsidRDefault="001B4800" w:rsidP="001B4800">
            <w:pPr>
              <w:rPr>
                <w:szCs w:val="21"/>
              </w:rPr>
            </w:pPr>
          </w:p>
        </w:tc>
      </w:tr>
      <w:tr w:rsidR="00FC6419" w:rsidRPr="00FC6419" w:rsidTr="00117810">
        <w:trPr>
          <w:trHeight w:val="4658"/>
        </w:trPr>
        <w:tc>
          <w:tcPr>
            <w:tcW w:w="16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4800" w:rsidRPr="00FC6419" w:rsidRDefault="00624012" w:rsidP="0062401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事業概要</w:t>
            </w:r>
          </w:p>
        </w:tc>
        <w:tc>
          <w:tcPr>
            <w:tcW w:w="658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9064F6" w:rsidRPr="00FC6419" w:rsidRDefault="009064F6" w:rsidP="009064F6">
            <w:pPr>
              <w:spacing w:line="0" w:lineRule="atLeast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※下記の事項を具体的に記載すること。</w:t>
            </w:r>
          </w:p>
          <w:p w:rsidR="00313CDC" w:rsidRPr="00FC6419" w:rsidRDefault="00313CDC" w:rsidP="009064F6">
            <w:pPr>
              <w:spacing w:line="0" w:lineRule="atLeast"/>
              <w:rPr>
                <w:szCs w:val="21"/>
              </w:rPr>
            </w:pPr>
          </w:p>
          <w:p w:rsidR="00A3794E" w:rsidRDefault="00A3794E" w:rsidP="00A3794E">
            <w:pPr>
              <w:spacing w:line="0" w:lineRule="atLeast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・コンセプト</w:t>
            </w:r>
          </w:p>
          <w:p w:rsidR="00A3794E" w:rsidRDefault="00670C41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・日時、場所等</w:t>
            </w:r>
            <w:r w:rsidR="00A3794E">
              <w:rPr>
                <w:rFonts w:hint="eastAsia"/>
                <w:sz w:val="22"/>
              </w:rPr>
              <w:t>概要</w:t>
            </w:r>
          </w:p>
          <w:p w:rsidR="00A3794E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・開催規模</w:t>
            </w:r>
          </w:p>
          <w:p w:rsidR="00A3794E" w:rsidRPr="00B22464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・運営体制</w:t>
            </w:r>
          </w:p>
          <w:p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・会場レイアウト</w:t>
            </w:r>
            <w:r>
              <w:rPr>
                <w:rFonts w:hint="eastAsia"/>
                <w:sz w:val="22"/>
              </w:rPr>
              <w:t>（出展ブース仕様を含む）</w:t>
            </w:r>
          </w:p>
          <w:p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・出店</w:t>
            </w:r>
            <w:r w:rsidRPr="00322B17">
              <w:rPr>
                <w:rFonts w:hint="eastAsia"/>
                <w:sz w:val="22"/>
              </w:rPr>
              <w:t>募集</w:t>
            </w:r>
            <w:r>
              <w:rPr>
                <w:rFonts w:hint="eastAsia"/>
                <w:sz w:val="22"/>
              </w:rPr>
              <w:t>について（出店料、条件、出店数目標、出展支援等</w:t>
            </w:r>
            <w:r w:rsidRPr="00322B17">
              <w:rPr>
                <w:rFonts w:hint="eastAsia"/>
                <w:sz w:val="22"/>
              </w:rPr>
              <w:t>）</w:t>
            </w:r>
          </w:p>
          <w:p w:rsidR="00A3794E" w:rsidRPr="00322B17" w:rsidRDefault="00A3794E" w:rsidP="00A3794E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・会場におけるイベント・ワークショップ等</w:t>
            </w:r>
          </w:p>
          <w:p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・広報（</w:t>
            </w:r>
            <w:r w:rsidR="00EB57FE">
              <w:rPr>
                <w:rFonts w:hint="eastAsia"/>
                <w:sz w:val="22"/>
              </w:rPr>
              <w:t>広告宣伝、</w:t>
            </w:r>
            <w:r w:rsidRPr="00322B17">
              <w:rPr>
                <w:rFonts w:hint="eastAsia"/>
                <w:sz w:val="22"/>
              </w:rPr>
              <w:t>看板設置等）</w:t>
            </w:r>
          </w:p>
          <w:p w:rsidR="00A3794E" w:rsidRPr="00322B17" w:rsidRDefault="00EB57F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・当日運営方法（会場設営・撤去、</w:t>
            </w:r>
            <w:r w:rsidR="00A3794E" w:rsidRPr="00322B17">
              <w:rPr>
                <w:rFonts w:hint="eastAsia"/>
                <w:sz w:val="22"/>
              </w:rPr>
              <w:t>警備含む）</w:t>
            </w:r>
          </w:p>
          <w:p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・スケジュール（準備、実施）</w:t>
            </w:r>
          </w:p>
          <w:p w:rsidR="00A3794E" w:rsidRPr="00322B17" w:rsidRDefault="00A3794E" w:rsidP="00A3794E">
            <w:pPr>
              <w:spacing w:line="0" w:lineRule="atLeast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22B17">
              <w:rPr>
                <w:rFonts w:asciiTheme="minorEastAsia" w:hAnsiTheme="minor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>来場者への安全対策（危機管理体制、衛生管理</w:t>
            </w:r>
            <w:r w:rsidR="00C21F2C">
              <w:rPr>
                <w:rFonts w:asciiTheme="minorEastAsia" w:hAnsiTheme="minorEastAsia" w:hint="eastAsia"/>
                <w:sz w:val="22"/>
              </w:rPr>
              <w:t>、法令</w:t>
            </w:r>
            <w:r w:rsidRPr="00322B17">
              <w:rPr>
                <w:rFonts w:asciiTheme="minorEastAsia" w:hAnsiTheme="minorEastAsia" w:hint="eastAsia"/>
                <w:sz w:val="22"/>
              </w:rPr>
              <w:t>等）</w:t>
            </w:r>
          </w:p>
          <w:p w:rsidR="00A3794E" w:rsidRDefault="00A3794E" w:rsidP="00A3794E">
            <w:pPr>
              <w:spacing w:line="0" w:lineRule="atLeast"/>
              <w:ind w:left="220" w:hangingChars="100" w:hanging="220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・開催に必要な各種申請、保険等</w:t>
            </w:r>
          </w:p>
          <w:p w:rsidR="00A3794E" w:rsidRDefault="00A3794E" w:rsidP="00A3794E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・自主財源の獲得について</w:t>
            </w:r>
          </w:p>
          <w:p w:rsidR="0067524B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・今後のイベント開催について、将来的なビジョンとプラン</w:t>
            </w:r>
          </w:p>
          <w:p w:rsidR="00A3794E" w:rsidRPr="00FC6419" w:rsidRDefault="00A3794E" w:rsidP="00A3794E">
            <w:pPr>
              <w:spacing w:line="0" w:lineRule="atLeast"/>
              <w:rPr>
                <w:szCs w:val="21"/>
              </w:rPr>
            </w:pPr>
          </w:p>
        </w:tc>
      </w:tr>
      <w:tr w:rsidR="00FC6419" w:rsidRPr="00FC6419" w:rsidTr="00117810">
        <w:trPr>
          <w:trHeight w:val="429"/>
        </w:trPr>
        <w:tc>
          <w:tcPr>
            <w:tcW w:w="1612" w:type="dxa"/>
            <w:vMerge w:val="restart"/>
            <w:tcBorders>
              <w:left w:val="single" w:sz="12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事業実施に</w:t>
            </w:r>
          </w:p>
          <w:p w:rsidR="00394D69" w:rsidRPr="00FC6419" w:rsidRDefault="00394D69" w:rsidP="00935B18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pacing w:val="28"/>
                <w:kern w:val="0"/>
                <w:sz w:val="22"/>
                <w:szCs w:val="22"/>
                <w:fitText w:val="1050" w:id="1129033729"/>
              </w:rPr>
              <w:t>係る経</w:t>
            </w:r>
            <w:r w:rsidRPr="00FC6419">
              <w:rPr>
                <w:rFonts w:hint="eastAsia"/>
                <w:spacing w:val="1"/>
                <w:kern w:val="0"/>
                <w:sz w:val="22"/>
                <w:szCs w:val="22"/>
                <w:fitText w:val="1050" w:id="1129033729"/>
              </w:rPr>
              <w:t>費</w:t>
            </w:r>
          </w:p>
        </w:tc>
        <w:tc>
          <w:tcPr>
            <w:tcW w:w="1858" w:type="dxa"/>
            <w:gridSpan w:val="2"/>
            <w:tcBorders>
              <w:right w:val="single" w:sz="4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経費区分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積算根拠</w:t>
            </w:r>
          </w:p>
        </w:tc>
      </w:tr>
      <w:tr w:rsidR="00FC6419" w:rsidRPr="00FC6419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right w:val="single" w:sz="4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合　計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:rsidTr="00031FC6">
        <w:trPr>
          <w:trHeight w:val="555"/>
        </w:trPr>
        <w:tc>
          <w:tcPr>
            <w:tcW w:w="1612" w:type="dxa"/>
            <w:vMerge w:val="restart"/>
            <w:tcBorders>
              <w:left w:val="single" w:sz="12" w:space="0" w:color="auto"/>
            </w:tcBorders>
            <w:vAlign w:val="center"/>
          </w:tcPr>
          <w:p w:rsidR="00394D69" w:rsidRPr="00FC6419" w:rsidRDefault="00DD59A2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資金調達計画</w:t>
            </w:r>
          </w:p>
          <w:p w:rsidR="00DD59A2" w:rsidRPr="00FC6419" w:rsidRDefault="00DD59A2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（単位：円）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事業費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補助金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9A2" w:rsidRPr="00FC6419" w:rsidRDefault="00A4291B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収入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9A2" w:rsidRPr="00FC6419" w:rsidRDefault="00A4291B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その他</w:t>
            </w:r>
            <w:r w:rsidRPr="00FC6419">
              <w:rPr>
                <w:rFonts w:hint="eastAsia"/>
                <w:szCs w:val="21"/>
              </w:rPr>
              <w:t>(</w:t>
            </w:r>
            <w:r w:rsidRPr="00FC6419">
              <w:rPr>
                <w:rFonts w:hint="eastAsia"/>
                <w:szCs w:val="21"/>
              </w:rPr>
              <w:t xml:space="preserve">　</w:t>
            </w:r>
            <w:r w:rsidR="00020788" w:rsidRPr="00FC6419">
              <w:rPr>
                <w:rFonts w:hint="eastAsia"/>
                <w:szCs w:val="21"/>
              </w:rPr>
              <w:t xml:space="preserve">　</w:t>
            </w:r>
            <w:r w:rsidRPr="00FC6419">
              <w:rPr>
                <w:rFonts w:hint="eastAsia"/>
                <w:szCs w:val="21"/>
              </w:rPr>
              <w:t xml:space="preserve">　　</w:t>
            </w:r>
            <w:r w:rsidRPr="00FC6419">
              <w:rPr>
                <w:rFonts w:hint="eastAsia"/>
                <w:szCs w:val="21"/>
              </w:rPr>
              <w:t>)</w:t>
            </w:r>
          </w:p>
        </w:tc>
      </w:tr>
      <w:tr w:rsidR="00FC6419" w:rsidRPr="00FC6419" w:rsidTr="00117810">
        <w:trPr>
          <w:trHeight w:val="737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:rsidTr="00117810">
        <w:trPr>
          <w:trHeight w:val="901"/>
        </w:trPr>
        <w:tc>
          <w:tcPr>
            <w:tcW w:w="1612" w:type="dxa"/>
            <w:tcBorders>
              <w:left w:val="single" w:sz="12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他の補助金等の交付の有無</w:t>
            </w:r>
          </w:p>
        </w:tc>
        <w:tc>
          <w:tcPr>
            <w:tcW w:w="6583" w:type="dxa"/>
            <w:gridSpan w:val="7"/>
            <w:tcBorders>
              <w:right w:val="single" w:sz="12" w:space="0" w:color="auto"/>
            </w:tcBorders>
            <w:vAlign w:val="center"/>
          </w:tcPr>
          <w:p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有　　　　・　　　　無</w:t>
            </w:r>
          </w:p>
          <w:p w:rsidR="00DD59A2" w:rsidRPr="00FC6419" w:rsidRDefault="006C0EBF" w:rsidP="00935B18">
            <w:pPr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（有の場合、名称　　　　　　　　　　　　　　　　　　　　　）</w:t>
            </w:r>
          </w:p>
        </w:tc>
      </w:tr>
      <w:tr w:rsidR="00FC6419" w:rsidRPr="00FC6419" w:rsidTr="00031FC6">
        <w:trPr>
          <w:trHeight w:val="983"/>
        </w:trPr>
        <w:tc>
          <w:tcPr>
            <w:tcW w:w="1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59A2" w:rsidRPr="00FC6419" w:rsidRDefault="00935B18" w:rsidP="00935B18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58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394D69" w:rsidRPr="00FC6419" w:rsidRDefault="00935B18" w:rsidP="006C0EBF">
            <w:pPr>
              <w:ind w:left="210" w:hangingChars="100" w:hanging="210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※補助金交付年度以降の事業実施に対する</w:t>
            </w:r>
            <w:r w:rsidR="00394D69" w:rsidRPr="00FC6419">
              <w:rPr>
                <w:rFonts w:hint="eastAsia"/>
                <w:szCs w:val="21"/>
              </w:rPr>
              <w:t>考え方</w:t>
            </w:r>
            <w:r w:rsidR="006C0EBF" w:rsidRPr="00FC6419">
              <w:rPr>
                <w:rFonts w:hint="eastAsia"/>
                <w:szCs w:val="21"/>
              </w:rPr>
              <w:t>について</w:t>
            </w:r>
            <w:r w:rsidRPr="00FC6419">
              <w:rPr>
                <w:rFonts w:hint="eastAsia"/>
                <w:szCs w:val="21"/>
              </w:rPr>
              <w:t>。</w:t>
            </w:r>
          </w:p>
        </w:tc>
      </w:tr>
    </w:tbl>
    <w:p w:rsidR="00B623D8" w:rsidRPr="00FC6419" w:rsidRDefault="00313CDC" w:rsidP="003E37AC">
      <w:pPr>
        <w:rPr>
          <w:rFonts w:ascii="ＭＳ 明朝" w:hAnsi="ＭＳ 明朝"/>
          <w:sz w:val="22"/>
          <w:szCs w:val="21"/>
        </w:rPr>
      </w:pPr>
      <w:r w:rsidRPr="00FC6419">
        <w:rPr>
          <w:rFonts w:ascii="ＭＳ 明朝" w:hAnsi="ＭＳ 明朝" w:hint="eastAsia"/>
          <w:sz w:val="22"/>
          <w:szCs w:val="21"/>
        </w:rPr>
        <w:t xml:space="preserve">　（注）</w:t>
      </w:r>
      <w:r w:rsidR="0056765B" w:rsidRPr="00FC6419">
        <w:rPr>
          <w:rFonts w:ascii="ＭＳ 明朝" w:hAnsi="ＭＳ 明朝" w:hint="eastAsia"/>
          <w:sz w:val="22"/>
          <w:szCs w:val="21"/>
        </w:rPr>
        <w:t>企画提案書</w:t>
      </w:r>
      <w:r w:rsidR="006039B5" w:rsidRPr="00FC6419">
        <w:rPr>
          <w:rFonts w:ascii="ＭＳ 明朝" w:hAnsi="ＭＳ 明朝" w:hint="eastAsia"/>
          <w:sz w:val="22"/>
          <w:szCs w:val="21"/>
        </w:rPr>
        <w:t>を別紙で添付する場合は</w:t>
      </w:r>
      <w:r w:rsidR="00A02AE3" w:rsidRPr="00FC6419">
        <w:rPr>
          <w:rFonts w:ascii="ＭＳ 明朝" w:hAnsi="ＭＳ 明朝" w:hint="eastAsia"/>
          <w:sz w:val="22"/>
          <w:szCs w:val="21"/>
        </w:rPr>
        <w:t>、</w:t>
      </w:r>
      <w:r w:rsidR="0056765B" w:rsidRPr="00FC6419">
        <w:rPr>
          <w:rFonts w:ascii="ＭＳ 明朝" w:hAnsi="ＭＳ 明朝" w:hint="eastAsia"/>
          <w:sz w:val="22"/>
          <w:szCs w:val="21"/>
        </w:rPr>
        <w:t>Ａ４横</w:t>
      </w:r>
      <w:r w:rsidRPr="00FC6419">
        <w:rPr>
          <w:rFonts w:ascii="ＭＳ 明朝" w:hAnsi="ＭＳ 明朝" w:hint="eastAsia"/>
          <w:sz w:val="22"/>
          <w:szCs w:val="21"/>
        </w:rPr>
        <w:t>で制作すること</w:t>
      </w:r>
      <w:r w:rsidR="00A02AE3" w:rsidRPr="00FC6419">
        <w:rPr>
          <w:rFonts w:ascii="ＭＳ 明朝" w:hAnsi="ＭＳ 明朝" w:hint="eastAsia"/>
          <w:sz w:val="22"/>
          <w:szCs w:val="21"/>
        </w:rPr>
        <w:t>。</w:t>
      </w:r>
      <w:r w:rsidR="00B623D8" w:rsidRPr="00FC6419">
        <w:rPr>
          <w:rFonts w:ascii="ＭＳ 明朝" w:hAnsi="ＭＳ 明朝"/>
          <w:sz w:val="22"/>
          <w:szCs w:val="21"/>
        </w:rPr>
        <w:br w:type="page"/>
      </w:r>
    </w:p>
    <w:p w:rsidR="00B623D8" w:rsidRPr="00FC6419" w:rsidRDefault="00117810" w:rsidP="00B623D8">
      <w:pPr>
        <w:rPr>
          <w:rFonts w:ascii="ＭＳ 明朝" w:hAnsi="ＭＳ 明朝"/>
          <w:sz w:val="22"/>
          <w:szCs w:val="22"/>
        </w:rPr>
      </w:pPr>
      <w:r w:rsidRPr="00FC6419">
        <w:rPr>
          <w:rFonts w:ascii="ＭＳ 明朝" w:hAnsi="ＭＳ 明朝" w:hint="eastAsia"/>
          <w:sz w:val="22"/>
          <w:szCs w:val="22"/>
        </w:rPr>
        <w:t>様式２</w:t>
      </w:r>
    </w:p>
    <w:p w:rsidR="00B623D8" w:rsidRPr="00FC6419" w:rsidRDefault="00B623D8" w:rsidP="00B623D8">
      <w:pPr>
        <w:rPr>
          <w:rFonts w:ascii="ＭＳ 明朝" w:hAnsi="ＭＳ 明朝"/>
          <w:sz w:val="22"/>
          <w:szCs w:val="22"/>
        </w:rPr>
      </w:pPr>
    </w:p>
    <w:p w:rsidR="00B623D8" w:rsidRPr="00FC6419" w:rsidRDefault="00B623D8" w:rsidP="00B623D8">
      <w:pPr>
        <w:jc w:val="right"/>
        <w:rPr>
          <w:rFonts w:ascii="ＭＳ 明朝" w:hAnsi="ＭＳ 明朝"/>
          <w:sz w:val="22"/>
          <w:szCs w:val="22"/>
        </w:rPr>
      </w:pPr>
      <w:r w:rsidRPr="00FC641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623D8" w:rsidRPr="00FC6419" w:rsidRDefault="00B623D8" w:rsidP="00B623D8">
      <w:pPr>
        <w:rPr>
          <w:rFonts w:ascii="ＭＳ 明朝" w:hAnsi="ＭＳ 明朝"/>
          <w:sz w:val="22"/>
          <w:szCs w:val="22"/>
        </w:rPr>
      </w:pPr>
    </w:p>
    <w:p w:rsidR="00B623D8" w:rsidRPr="00FC6419" w:rsidRDefault="0056305F" w:rsidP="00313CDC">
      <w:pPr>
        <w:spacing w:line="400" w:lineRule="exact"/>
        <w:ind w:firstLineChars="38" w:firstLine="84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B623D8" w:rsidRPr="00FC6419">
        <w:rPr>
          <w:rFonts w:ascii="ＭＳ 明朝" w:hAnsi="ＭＳ 明朝" w:hint="eastAsia"/>
          <w:sz w:val="22"/>
          <w:szCs w:val="22"/>
        </w:rPr>
        <w:t>年度</w:t>
      </w:r>
      <w:r w:rsidR="00313CDC" w:rsidRPr="00FC6419">
        <w:rPr>
          <w:rFonts w:ascii="ＭＳ 明朝" w:hAnsi="ＭＳ 明朝" w:hint="eastAsia"/>
          <w:sz w:val="22"/>
          <w:szCs w:val="22"/>
        </w:rPr>
        <w:t>全国的うどんイベント開催支援</w:t>
      </w:r>
      <w:r w:rsidR="00B623D8" w:rsidRPr="00FC6419">
        <w:rPr>
          <w:rFonts w:ascii="ＭＳ 明朝" w:hAnsi="ＭＳ 明朝" w:hint="eastAsia"/>
          <w:sz w:val="22"/>
          <w:szCs w:val="22"/>
        </w:rPr>
        <w:t>事業補助金に関する質問書</w:t>
      </w:r>
    </w:p>
    <w:p w:rsidR="00B623D8" w:rsidRPr="00FC6419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6513"/>
      </w:tblGrid>
      <w:tr w:rsidR="00FC6419" w:rsidRPr="00FC6419" w:rsidTr="00A568BE">
        <w:trPr>
          <w:trHeight w:val="806"/>
        </w:trPr>
        <w:tc>
          <w:tcPr>
            <w:tcW w:w="2235" w:type="dxa"/>
            <w:shd w:val="clear" w:color="auto" w:fill="auto"/>
            <w:vAlign w:val="center"/>
          </w:tcPr>
          <w:p w:rsidR="00B623D8" w:rsidRPr="00FC6419" w:rsidRDefault="00B623D8" w:rsidP="00B623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6419">
              <w:rPr>
                <w:rFonts w:ascii="ＭＳ 明朝" w:hAnsi="ＭＳ 明朝" w:hint="eastAsia"/>
                <w:sz w:val="22"/>
                <w:szCs w:val="22"/>
              </w:rPr>
              <w:t>法人・団体名</w:t>
            </w:r>
          </w:p>
        </w:tc>
        <w:tc>
          <w:tcPr>
            <w:tcW w:w="7601" w:type="dxa"/>
            <w:shd w:val="clear" w:color="auto" w:fill="auto"/>
            <w:vAlign w:val="center"/>
          </w:tcPr>
          <w:p w:rsidR="00B623D8" w:rsidRPr="00FC6419" w:rsidRDefault="00B623D8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B623D8" w:rsidRPr="00FC6419" w:rsidTr="00A568BE">
        <w:trPr>
          <w:trHeight w:val="1839"/>
        </w:trPr>
        <w:tc>
          <w:tcPr>
            <w:tcW w:w="2235" w:type="dxa"/>
            <w:shd w:val="clear" w:color="auto" w:fill="auto"/>
            <w:vAlign w:val="center"/>
          </w:tcPr>
          <w:p w:rsidR="00B623D8" w:rsidRPr="00FC6419" w:rsidRDefault="00B623D8" w:rsidP="00B623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6419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601" w:type="dxa"/>
            <w:shd w:val="clear" w:color="auto" w:fill="auto"/>
            <w:vAlign w:val="center"/>
          </w:tcPr>
          <w:p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所　属：</w:t>
            </w:r>
          </w:p>
          <w:p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職氏名：</w:t>
            </w:r>
          </w:p>
          <w:p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ＴＥＬ：</w:t>
            </w:r>
          </w:p>
          <w:p w:rsidR="00B623D8" w:rsidRPr="00FC6419" w:rsidRDefault="00B623D8" w:rsidP="00B623D8">
            <w:pPr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kern w:val="0"/>
                <w:szCs w:val="21"/>
              </w:rPr>
              <w:t xml:space="preserve">　ＦＡＸ：</w:t>
            </w:r>
          </w:p>
          <w:p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Ｅ-mail：</w:t>
            </w:r>
          </w:p>
        </w:tc>
      </w:tr>
    </w:tbl>
    <w:p w:rsidR="00B623D8" w:rsidRPr="00FC6419" w:rsidRDefault="00B623D8" w:rsidP="00B623D8">
      <w:pPr>
        <w:rPr>
          <w:rFonts w:ascii="ＭＳ 明朝" w:hAnsi="ＭＳ 明朝"/>
          <w:szCs w:val="21"/>
        </w:rPr>
      </w:pPr>
    </w:p>
    <w:p w:rsidR="00B623D8" w:rsidRPr="00FC6419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6419" w:rsidRPr="00FC6419" w:rsidTr="00313CDC">
        <w:trPr>
          <w:trHeight w:val="592"/>
        </w:trPr>
        <w:tc>
          <w:tcPr>
            <w:tcW w:w="8494" w:type="dxa"/>
            <w:shd w:val="clear" w:color="auto" w:fill="FFFFFF"/>
            <w:vAlign w:val="center"/>
          </w:tcPr>
          <w:p w:rsidR="00B623D8" w:rsidRPr="00FC6419" w:rsidRDefault="00313CDC" w:rsidP="00B623D8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C6419">
              <w:rPr>
                <w:rFonts w:ascii="ＭＳ 明朝" w:hAnsi="ＭＳ 明朝" w:hint="eastAsia"/>
                <w:sz w:val="22"/>
                <w:szCs w:val="21"/>
              </w:rPr>
              <w:t>質　　問　　内</w:t>
            </w:r>
            <w:r w:rsidR="00B623D8" w:rsidRPr="00FC6419">
              <w:rPr>
                <w:rFonts w:ascii="ＭＳ 明朝" w:hAnsi="ＭＳ 明朝" w:hint="eastAsia"/>
                <w:sz w:val="22"/>
                <w:szCs w:val="21"/>
              </w:rPr>
              <w:t xml:space="preserve">　　容</w:t>
            </w:r>
          </w:p>
        </w:tc>
      </w:tr>
      <w:tr w:rsidR="00FC6419" w:rsidRPr="00FC6419" w:rsidTr="00313CDC">
        <w:trPr>
          <w:trHeight w:val="1212"/>
        </w:trPr>
        <w:tc>
          <w:tcPr>
            <w:tcW w:w="8494" w:type="dxa"/>
            <w:tcBorders>
              <w:bottom w:val="dashed" w:sz="4" w:space="0" w:color="auto"/>
            </w:tcBorders>
            <w:shd w:val="clear" w:color="auto" w:fill="auto"/>
          </w:tcPr>
          <w:p w:rsidR="00B623D8" w:rsidRPr="00FC6419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:rsidR="00B623D8" w:rsidRPr="00FC6419" w:rsidRDefault="00B623D8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6765B" w:rsidRPr="00FC6419" w:rsidRDefault="00B623D8" w:rsidP="003E37AC">
      <w:pPr>
        <w:rPr>
          <w:rFonts w:ascii="ＭＳ 明朝" w:hAnsi="ＭＳ 明朝"/>
          <w:sz w:val="22"/>
          <w:szCs w:val="22"/>
        </w:rPr>
      </w:pPr>
      <w:r w:rsidRPr="00FC6419">
        <w:rPr>
          <w:rFonts w:ascii="ＭＳ 明朝" w:hAnsi="ＭＳ 明朝" w:hint="eastAsia"/>
          <w:sz w:val="22"/>
          <w:szCs w:val="22"/>
        </w:rPr>
        <w:t>※質問内容は、項目ごとに作成してください。</w:t>
      </w:r>
    </w:p>
    <w:sectPr w:rsidR="0056765B" w:rsidRPr="00FC6419" w:rsidSect="0029212B">
      <w:pgSz w:w="11906" w:h="16838" w:code="9"/>
      <w:pgMar w:top="1701" w:right="1701" w:bottom="1418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83" w:rsidRDefault="007B4083">
      <w:r>
        <w:separator/>
      </w:r>
    </w:p>
  </w:endnote>
  <w:endnote w:type="continuationSeparator" w:id="0">
    <w:p w:rsidR="007B4083" w:rsidRDefault="007B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83" w:rsidRDefault="007B4083">
      <w:r>
        <w:separator/>
      </w:r>
    </w:p>
  </w:footnote>
  <w:footnote w:type="continuationSeparator" w:id="0">
    <w:p w:rsidR="007B4083" w:rsidRDefault="007B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2A83"/>
    <w:rsid w:val="00020788"/>
    <w:rsid w:val="00031FC6"/>
    <w:rsid w:val="000324C3"/>
    <w:rsid w:val="000C5FAD"/>
    <w:rsid w:val="000D0704"/>
    <w:rsid w:val="000E34CF"/>
    <w:rsid w:val="000F489C"/>
    <w:rsid w:val="0011084C"/>
    <w:rsid w:val="00117810"/>
    <w:rsid w:val="001233F6"/>
    <w:rsid w:val="00132BC4"/>
    <w:rsid w:val="00136EAE"/>
    <w:rsid w:val="00157335"/>
    <w:rsid w:val="001715AB"/>
    <w:rsid w:val="001738B4"/>
    <w:rsid w:val="001B4800"/>
    <w:rsid w:val="001D12EC"/>
    <w:rsid w:val="001E7430"/>
    <w:rsid w:val="0022603E"/>
    <w:rsid w:val="002353DD"/>
    <w:rsid w:val="002703DC"/>
    <w:rsid w:val="00290C0F"/>
    <w:rsid w:val="0029212B"/>
    <w:rsid w:val="002B1326"/>
    <w:rsid w:val="002C63CA"/>
    <w:rsid w:val="002D2243"/>
    <w:rsid w:val="002D2A5E"/>
    <w:rsid w:val="00313CDC"/>
    <w:rsid w:val="00371C22"/>
    <w:rsid w:val="00390FF5"/>
    <w:rsid w:val="00394D69"/>
    <w:rsid w:val="003B1118"/>
    <w:rsid w:val="003D503D"/>
    <w:rsid w:val="003E37AC"/>
    <w:rsid w:val="00403A09"/>
    <w:rsid w:val="0042682F"/>
    <w:rsid w:val="00441DE9"/>
    <w:rsid w:val="00451C25"/>
    <w:rsid w:val="00490BDA"/>
    <w:rsid w:val="004B3177"/>
    <w:rsid w:val="004E37CB"/>
    <w:rsid w:val="00501310"/>
    <w:rsid w:val="005547C4"/>
    <w:rsid w:val="0056305F"/>
    <w:rsid w:val="0056765B"/>
    <w:rsid w:val="00576769"/>
    <w:rsid w:val="005C7058"/>
    <w:rsid w:val="005D7D5F"/>
    <w:rsid w:val="005F7289"/>
    <w:rsid w:val="006039B5"/>
    <w:rsid w:val="00610245"/>
    <w:rsid w:val="00620F99"/>
    <w:rsid w:val="00624012"/>
    <w:rsid w:val="00670C41"/>
    <w:rsid w:val="0067524B"/>
    <w:rsid w:val="006A5423"/>
    <w:rsid w:val="006C0EBF"/>
    <w:rsid w:val="00701EC2"/>
    <w:rsid w:val="0071351F"/>
    <w:rsid w:val="0078432A"/>
    <w:rsid w:val="007B4083"/>
    <w:rsid w:val="007D36C3"/>
    <w:rsid w:val="00801DC9"/>
    <w:rsid w:val="0081752E"/>
    <w:rsid w:val="00897C6F"/>
    <w:rsid w:val="008D19FE"/>
    <w:rsid w:val="009064F6"/>
    <w:rsid w:val="00935B18"/>
    <w:rsid w:val="00986963"/>
    <w:rsid w:val="009B36F5"/>
    <w:rsid w:val="009F2F8E"/>
    <w:rsid w:val="00A02AE3"/>
    <w:rsid w:val="00A0538D"/>
    <w:rsid w:val="00A11000"/>
    <w:rsid w:val="00A136D2"/>
    <w:rsid w:val="00A15193"/>
    <w:rsid w:val="00A349A1"/>
    <w:rsid w:val="00A371E0"/>
    <w:rsid w:val="00A3794E"/>
    <w:rsid w:val="00A4291B"/>
    <w:rsid w:val="00A76E16"/>
    <w:rsid w:val="00A86169"/>
    <w:rsid w:val="00AB2FDB"/>
    <w:rsid w:val="00AE35D8"/>
    <w:rsid w:val="00AE44F1"/>
    <w:rsid w:val="00B207C1"/>
    <w:rsid w:val="00B410EC"/>
    <w:rsid w:val="00B623D8"/>
    <w:rsid w:val="00B947AA"/>
    <w:rsid w:val="00BB409F"/>
    <w:rsid w:val="00C15E91"/>
    <w:rsid w:val="00C21F2C"/>
    <w:rsid w:val="00C25187"/>
    <w:rsid w:val="00C304AC"/>
    <w:rsid w:val="00C44F67"/>
    <w:rsid w:val="00C608D6"/>
    <w:rsid w:val="00C744B1"/>
    <w:rsid w:val="00C7606C"/>
    <w:rsid w:val="00CA67A4"/>
    <w:rsid w:val="00CB685B"/>
    <w:rsid w:val="00CC6EC6"/>
    <w:rsid w:val="00CE6FC5"/>
    <w:rsid w:val="00CF45C9"/>
    <w:rsid w:val="00D11327"/>
    <w:rsid w:val="00D323AC"/>
    <w:rsid w:val="00D66CD4"/>
    <w:rsid w:val="00D85E6E"/>
    <w:rsid w:val="00DA6FD9"/>
    <w:rsid w:val="00DB3391"/>
    <w:rsid w:val="00DC0647"/>
    <w:rsid w:val="00DD4591"/>
    <w:rsid w:val="00DD59A2"/>
    <w:rsid w:val="00E32199"/>
    <w:rsid w:val="00E36CCA"/>
    <w:rsid w:val="00E55CFF"/>
    <w:rsid w:val="00E61FB1"/>
    <w:rsid w:val="00EB57FE"/>
    <w:rsid w:val="00ED75E7"/>
    <w:rsid w:val="00F77C1C"/>
    <w:rsid w:val="00F94F2C"/>
    <w:rsid w:val="00FC0E0E"/>
    <w:rsid w:val="00FC6419"/>
    <w:rsid w:val="00FD424A"/>
    <w:rsid w:val="00FD63D8"/>
    <w:rsid w:val="00FE09A7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7E3E989"/>
  <w15:chartTrackingRefBased/>
  <w15:docId w15:val="{A2A10AE7-2632-49A4-8079-9F83CD0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C0E0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0E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809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香川県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C08-2237</dc:creator>
  <cp:keywords/>
  <dc:description/>
  <cp:lastModifiedBy>SG10540のC20-1325</cp:lastModifiedBy>
  <cp:revision>12</cp:revision>
  <cp:lastPrinted>2024-03-26T00:21:00Z</cp:lastPrinted>
  <dcterms:created xsi:type="dcterms:W3CDTF">2024-02-18T23:27:00Z</dcterms:created>
  <dcterms:modified xsi:type="dcterms:W3CDTF">2025-03-14T05:07:00Z</dcterms:modified>
</cp:coreProperties>
</file>