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2F74" w14:textId="77777777" w:rsidR="003658DE" w:rsidRDefault="00EA347B" w:rsidP="00EA347B">
      <w:pPr>
        <w:wordWrap w:val="0"/>
        <w:jc w:val="right"/>
      </w:pPr>
      <w:r>
        <w:rPr>
          <w:rFonts w:hint="eastAsia"/>
        </w:rPr>
        <w:t>令和　　年　　月　　日</w:t>
      </w:r>
    </w:p>
    <w:p w14:paraId="53225B58" w14:textId="77777777" w:rsidR="003658DE" w:rsidRDefault="003658DE"/>
    <w:p w14:paraId="68170F84" w14:textId="77777777" w:rsidR="003658DE" w:rsidRDefault="00EA34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応募意思表明書</w:t>
      </w:r>
    </w:p>
    <w:p w14:paraId="57BB1EE8" w14:textId="77777777" w:rsidR="003658DE" w:rsidRDefault="003658DE"/>
    <w:p w14:paraId="409D8FF6" w14:textId="152941D6" w:rsidR="003658DE" w:rsidRDefault="00EF7DB9">
      <w:r>
        <w:rPr>
          <w:rFonts w:hint="eastAsia"/>
        </w:rPr>
        <w:t xml:space="preserve">香川県知事　</w:t>
      </w:r>
      <w:r w:rsidR="00F8662F">
        <w:rPr>
          <w:rFonts w:hint="eastAsia"/>
        </w:rPr>
        <w:t>池田</w:t>
      </w:r>
      <w:r>
        <w:rPr>
          <w:rFonts w:hint="eastAsia"/>
        </w:rPr>
        <w:t xml:space="preserve">　</w:t>
      </w:r>
      <w:r w:rsidR="00F8662F">
        <w:rPr>
          <w:rFonts w:hint="eastAsia"/>
        </w:rPr>
        <w:t>豊人</w:t>
      </w:r>
      <w:r w:rsidR="00EA347B">
        <w:rPr>
          <w:rFonts w:hint="eastAsia"/>
        </w:rPr>
        <w:t xml:space="preserve">　殿</w:t>
      </w:r>
    </w:p>
    <w:p w14:paraId="77A8967F" w14:textId="77777777" w:rsidR="003658DE" w:rsidRPr="00EF7DB9" w:rsidRDefault="003658DE"/>
    <w:p w14:paraId="19A286F1" w14:textId="77777777" w:rsidR="003658DE" w:rsidRDefault="003658DE"/>
    <w:p w14:paraId="0B1F8852" w14:textId="77777777" w:rsidR="003658DE" w:rsidRDefault="00EF7DB9">
      <w:pPr>
        <w:ind w:firstLineChars="2200" w:firstLine="4620"/>
      </w:pPr>
      <w:r>
        <w:rPr>
          <w:rFonts w:hint="eastAsia"/>
        </w:rPr>
        <w:t xml:space="preserve">　</w:t>
      </w:r>
    </w:p>
    <w:p w14:paraId="53BD712D" w14:textId="77777777" w:rsidR="003658DE" w:rsidRDefault="00EA347B">
      <w:pPr>
        <w:ind w:firstLineChars="2300" w:firstLine="4830"/>
      </w:pPr>
      <w:r>
        <w:rPr>
          <w:rFonts w:hint="eastAsia"/>
        </w:rPr>
        <w:t>所在地</w:t>
      </w:r>
    </w:p>
    <w:p w14:paraId="25ABBED0" w14:textId="77777777" w:rsidR="003658DE" w:rsidRDefault="00EA347B">
      <w:pPr>
        <w:ind w:firstLineChars="2300" w:firstLine="4830"/>
      </w:pPr>
      <w:r>
        <w:rPr>
          <w:rFonts w:hint="eastAsia"/>
        </w:rPr>
        <w:t>名称又は商号</w:t>
      </w:r>
    </w:p>
    <w:p w14:paraId="48C407E1" w14:textId="77777777" w:rsidR="003658DE" w:rsidRDefault="00EA347B">
      <w:pPr>
        <w:ind w:firstLineChars="2300" w:firstLine="4830"/>
      </w:pPr>
      <w:r>
        <w:rPr>
          <w:rFonts w:hint="eastAsia"/>
        </w:rPr>
        <w:t>代表者氏名　　　　　　　　　　　　　印</w:t>
      </w:r>
    </w:p>
    <w:p w14:paraId="236F262C" w14:textId="77777777" w:rsidR="003658DE" w:rsidRDefault="003658DE"/>
    <w:p w14:paraId="7A181AE1" w14:textId="77777777" w:rsidR="003658DE" w:rsidRDefault="003658DE"/>
    <w:p w14:paraId="09CC3316" w14:textId="77777777" w:rsidR="003658DE" w:rsidRDefault="003658DE"/>
    <w:p w14:paraId="79D08484" w14:textId="4013527E" w:rsidR="003658DE" w:rsidRDefault="00EA347B">
      <w:r>
        <w:rPr>
          <w:rFonts w:hint="eastAsia"/>
        </w:rPr>
        <w:t xml:space="preserve">　</w:t>
      </w:r>
      <w:r w:rsidR="000A5EFF">
        <w:rPr>
          <w:rFonts w:hint="eastAsia"/>
        </w:rPr>
        <w:t>令和</w:t>
      </w:r>
      <w:r w:rsidR="007A21A4">
        <w:rPr>
          <w:rFonts w:hint="eastAsia"/>
        </w:rPr>
        <w:t>８</w:t>
      </w:r>
      <w:r w:rsidR="00420EDC">
        <w:rPr>
          <w:rFonts w:hint="eastAsia"/>
        </w:rPr>
        <w:t>年度</w:t>
      </w:r>
      <w:r w:rsidR="00420EDC">
        <w:rPr>
          <w:rFonts w:hint="eastAsia"/>
        </w:rPr>
        <w:t xml:space="preserve">  </w:t>
      </w:r>
      <w:r w:rsidR="007C6918">
        <w:rPr>
          <w:rFonts w:hint="eastAsia"/>
        </w:rPr>
        <w:t>ＳＮＳ</w:t>
      </w:r>
      <w:r w:rsidR="009C4AB8">
        <w:rPr>
          <w:rFonts w:hint="eastAsia"/>
        </w:rPr>
        <w:t>を活用した心のケア相談</w:t>
      </w:r>
      <w:r>
        <w:rPr>
          <w:rFonts w:hint="eastAsia"/>
        </w:rPr>
        <w:t>業務委託に係る公募について、応募意思を表明します。</w:t>
      </w:r>
    </w:p>
    <w:p w14:paraId="4F78BEA1" w14:textId="77777777" w:rsidR="003658DE" w:rsidRDefault="00EA347B">
      <w:r>
        <w:rPr>
          <w:rFonts w:hint="eastAsia"/>
        </w:rPr>
        <w:t xml:space="preserve">　なお、応募資格に掲げる各号すべての要件を満たしていることについて、事実と相違ないことを誓約します。</w:t>
      </w:r>
    </w:p>
    <w:p w14:paraId="6635F7EF" w14:textId="77777777" w:rsidR="003658DE" w:rsidRDefault="003658DE"/>
    <w:p w14:paraId="3F7576AC" w14:textId="77777777" w:rsidR="003658DE" w:rsidRDefault="00EA347B">
      <w:pPr>
        <w:pStyle w:val="a3"/>
      </w:pPr>
      <w:r>
        <w:rPr>
          <w:rFonts w:hint="eastAsia"/>
        </w:rPr>
        <w:t>記</w:t>
      </w:r>
    </w:p>
    <w:p w14:paraId="18567F13" w14:textId="77777777" w:rsidR="003658DE" w:rsidRDefault="003658DE"/>
    <w:p w14:paraId="4955C688" w14:textId="77777777" w:rsidR="003658DE" w:rsidRDefault="003658DE"/>
    <w:p w14:paraId="7AAE25F2" w14:textId="77777777" w:rsidR="003658DE" w:rsidRDefault="00EA347B">
      <w:pPr>
        <w:ind w:firstLineChars="600" w:firstLine="1260"/>
      </w:pPr>
      <w:r>
        <w:rPr>
          <w:rFonts w:hint="eastAsia"/>
        </w:rPr>
        <w:t>添付書類</w:t>
      </w:r>
    </w:p>
    <w:p w14:paraId="05F2AD41" w14:textId="77777777" w:rsidR="003658DE" w:rsidRDefault="00EA347B">
      <w:pPr>
        <w:ind w:firstLineChars="600" w:firstLine="1260"/>
      </w:pPr>
      <w:r>
        <w:rPr>
          <w:rFonts w:hint="eastAsia"/>
        </w:rPr>
        <w:t xml:space="preserve">　１　様式１号</w:t>
      </w:r>
    </w:p>
    <w:p w14:paraId="49ED3F4D" w14:textId="77777777" w:rsidR="003658DE" w:rsidRDefault="00EA347B">
      <w:pPr>
        <w:ind w:firstLineChars="600" w:firstLine="1260"/>
      </w:pPr>
      <w:r>
        <w:rPr>
          <w:rFonts w:hint="eastAsia"/>
        </w:rPr>
        <w:t xml:space="preserve">　２　様式２号</w:t>
      </w:r>
    </w:p>
    <w:p w14:paraId="2DA238A7" w14:textId="77777777" w:rsidR="003658DE" w:rsidRDefault="00EA347B">
      <w:pPr>
        <w:ind w:firstLineChars="600" w:firstLine="1260"/>
      </w:pPr>
      <w:r>
        <w:rPr>
          <w:rFonts w:hint="eastAsia"/>
        </w:rPr>
        <w:t xml:space="preserve">　３　様式３号</w:t>
      </w:r>
    </w:p>
    <w:p w14:paraId="436423AD" w14:textId="77777777" w:rsidR="003658DE" w:rsidRDefault="003658DE"/>
    <w:p w14:paraId="73B988D9" w14:textId="77777777" w:rsidR="00AD506A" w:rsidRDefault="00AD506A"/>
    <w:p w14:paraId="2FC3E757" w14:textId="77777777" w:rsidR="00AD506A" w:rsidRDefault="00AD506A"/>
    <w:p w14:paraId="098ECDD9" w14:textId="77777777" w:rsidR="00AD506A" w:rsidRDefault="00AD506A"/>
    <w:p w14:paraId="467BBE1F" w14:textId="77777777" w:rsidR="00AD506A" w:rsidRDefault="00AD506A"/>
    <w:p w14:paraId="14397F42" w14:textId="77777777" w:rsidR="00AD506A" w:rsidRDefault="00AD506A"/>
    <w:p w14:paraId="7CD3D234" w14:textId="77777777" w:rsidR="00AD506A" w:rsidRDefault="00AD506A"/>
    <w:p w14:paraId="6533FCD0" w14:textId="77777777" w:rsidR="00AD506A" w:rsidRDefault="00AD506A"/>
    <w:p w14:paraId="1676B55F" w14:textId="77777777" w:rsidR="00AD506A" w:rsidRDefault="00AD506A"/>
    <w:p w14:paraId="6318B003" w14:textId="77777777" w:rsidR="00AD506A" w:rsidRDefault="00AD506A"/>
    <w:p w14:paraId="45254D43" w14:textId="77777777" w:rsidR="00AD506A" w:rsidRDefault="00AD506A"/>
    <w:p w14:paraId="4311EBF1" w14:textId="77777777" w:rsidR="00AD506A" w:rsidRDefault="00AD506A"/>
    <w:p w14:paraId="219545E8" w14:textId="77777777" w:rsidR="00AD506A" w:rsidRPr="00AD506A" w:rsidRDefault="00AD506A" w:rsidP="00AD506A">
      <w:pPr>
        <w:ind w:leftChars="500" w:left="1290" w:hangingChars="100" w:hanging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AD506A"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様式第１号</w:t>
      </w:r>
    </w:p>
    <w:p w14:paraId="76A7A873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18F63572" w14:textId="77777777" w:rsidR="00AD506A" w:rsidRPr="00AD506A" w:rsidRDefault="00AF7254" w:rsidP="00AD506A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="00AD506A" w:rsidRPr="00AD506A">
        <w:rPr>
          <w:rFonts w:ascii="ＭＳ 明朝" w:eastAsia="ＭＳ 明朝" w:hAnsi="Century" w:cs="Times New Roman" w:hint="eastAsia"/>
          <w:sz w:val="24"/>
          <w:szCs w:val="24"/>
        </w:rPr>
        <w:t>参加者に関する事項</w:t>
      </w:r>
    </w:p>
    <w:p w14:paraId="386D1F05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5574"/>
      </w:tblGrid>
      <w:tr w:rsidR="00EF7DB9" w:rsidRPr="00AD506A" w14:paraId="0B5EBF01" w14:textId="77777777" w:rsidTr="00EF7DB9">
        <w:trPr>
          <w:trHeight w:val="1455"/>
        </w:trPr>
        <w:tc>
          <w:tcPr>
            <w:tcW w:w="2478" w:type="dxa"/>
            <w:vAlign w:val="center"/>
          </w:tcPr>
          <w:p w14:paraId="4D4BDD08" w14:textId="77777777" w:rsidR="00EF7DB9" w:rsidRPr="00AD506A" w:rsidRDefault="00EF7DB9" w:rsidP="00EF7DB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所在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地及び</w:t>
            </w:r>
          </w:p>
          <w:p w14:paraId="726B4A0E" w14:textId="77777777" w:rsidR="00EF7DB9" w:rsidRPr="00AD506A" w:rsidRDefault="00EF7DB9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5574" w:type="dxa"/>
          </w:tcPr>
          <w:p w14:paraId="1904E63C" w14:textId="77777777" w:rsidR="00EF7DB9" w:rsidRDefault="00EF7DB9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14:paraId="6C015C0B" w14:textId="77777777" w:rsidR="00EF7DB9" w:rsidRPr="00EF7DB9" w:rsidRDefault="00EF7DB9" w:rsidP="00AD506A">
            <w:pPr>
              <w:rPr>
                <w:rFonts w:ascii="ＭＳ 明朝" w:eastAsia="ＭＳ 明朝" w:hAnsi="Century" w:cs="Times New Roman"/>
                <w:szCs w:val="21"/>
              </w:rPr>
            </w:pPr>
            <w:r w:rsidRPr="00EF7DB9">
              <w:rPr>
                <w:rFonts w:ascii="ＭＳ 明朝" w:eastAsia="ＭＳ 明朝" w:hAnsi="Century" w:cs="Times New Roman" w:hint="eastAsia"/>
                <w:szCs w:val="21"/>
              </w:rPr>
              <w:t>（所在地）</w:t>
            </w:r>
          </w:p>
          <w:p w14:paraId="0B350072" w14:textId="77777777" w:rsidR="00EF7DB9" w:rsidRPr="00AD506A" w:rsidRDefault="00EF7DB9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EF7DB9">
              <w:rPr>
                <w:rFonts w:ascii="ＭＳ 明朝" w:eastAsia="ＭＳ 明朝" w:hAnsi="Century" w:cs="Times New Roman" w:hint="eastAsia"/>
                <w:szCs w:val="21"/>
              </w:rPr>
              <w:t>(従業員数)</w:t>
            </w:r>
          </w:p>
        </w:tc>
      </w:tr>
      <w:tr w:rsidR="00AD506A" w:rsidRPr="00AD506A" w14:paraId="2C8BED4A" w14:textId="77777777" w:rsidTr="00EF7DB9">
        <w:trPr>
          <w:trHeight w:val="571"/>
        </w:trPr>
        <w:tc>
          <w:tcPr>
            <w:tcW w:w="2478" w:type="dxa"/>
            <w:vAlign w:val="center"/>
          </w:tcPr>
          <w:p w14:paraId="4CD23592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F7DB9">
              <w:rPr>
                <w:rFonts w:ascii="ＭＳ 明朝" w:eastAsia="ＭＳ 明朝" w:hAnsi="Century" w:cs="Times New Roman" w:hint="eastAsia"/>
                <w:spacing w:val="24"/>
                <w:kern w:val="0"/>
                <w:sz w:val="24"/>
                <w:szCs w:val="24"/>
                <w:fitText w:val="1680" w:id="-1839468800"/>
              </w:rPr>
              <w:t>商号又は名</w:t>
            </w:r>
            <w:r w:rsidRPr="00EF7DB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680" w:id="-1839468800"/>
              </w:rPr>
              <w:t>称</w:t>
            </w:r>
          </w:p>
        </w:tc>
        <w:tc>
          <w:tcPr>
            <w:tcW w:w="5574" w:type="dxa"/>
          </w:tcPr>
          <w:p w14:paraId="375E0253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630ED21F" w14:textId="77777777" w:rsidTr="00EF7DB9">
        <w:trPr>
          <w:trHeight w:val="585"/>
        </w:trPr>
        <w:tc>
          <w:tcPr>
            <w:tcW w:w="2478" w:type="dxa"/>
            <w:vAlign w:val="center"/>
          </w:tcPr>
          <w:p w14:paraId="0F1B0022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代表者の職氏名</w:t>
            </w:r>
          </w:p>
        </w:tc>
        <w:tc>
          <w:tcPr>
            <w:tcW w:w="5574" w:type="dxa"/>
          </w:tcPr>
          <w:p w14:paraId="19E0E06F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16245D41" w14:textId="77777777" w:rsidTr="00EF7DB9">
        <w:trPr>
          <w:trHeight w:val="585"/>
        </w:trPr>
        <w:tc>
          <w:tcPr>
            <w:tcW w:w="2478" w:type="dxa"/>
            <w:vAlign w:val="center"/>
          </w:tcPr>
          <w:p w14:paraId="4A9FDA42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43D54">
              <w:rPr>
                <w:rFonts w:ascii="ＭＳ 明朝" w:eastAsia="ＭＳ 明朝" w:hAnsi="Century" w:cs="Times New Roman" w:hint="eastAsia"/>
                <w:spacing w:val="24"/>
                <w:kern w:val="0"/>
                <w:sz w:val="24"/>
                <w:szCs w:val="24"/>
                <w:fitText w:val="1680" w:id="-1839468799"/>
              </w:rPr>
              <w:t>代表電話番</w:t>
            </w:r>
            <w:r w:rsidRPr="00E43D5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680" w:id="-1839468799"/>
              </w:rPr>
              <w:t>号</w:t>
            </w:r>
          </w:p>
        </w:tc>
        <w:tc>
          <w:tcPr>
            <w:tcW w:w="5574" w:type="dxa"/>
          </w:tcPr>
          <w:p w14:paraId="7184FE80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34AAE76F" w14:textId="77777777" w:rsidTr="00EF7DB9">
        <w:trPr>
          <w:trHeight w:val="585"/>
        </w:trPr>
        <w:tc>
          <w:tcPr>
            <w:tcW w:w="2478" w:type="dxa"/>
            <w:vAlign w:val="center"/>
          </w:tcPr>
          <w:p w14:paraId="0C1A37B2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連絡担当者氏名</w:t>
            </w:r>
          </w:p>
        </w:tc>
        <w:tc>
          <w:tcPr>
            <w:tcW w:w="5574" w:type="dxa"/>
          </w:tcPr>
          <w:p w14:paraId="64D75A2A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48F05F8C" w14:textId="77777777" w:rsidTr="00EF7DB9">
        <w:trPr>
          <w:trHeight w:val="585"/>
        </w:trPr>
        <w:tc>
          <w:tcPr>
            <w:tcW w:w="2478" w:type="dxa"/>
            <w:vAlign w:val="center"/>
          </w:tcPr>
          <w:p w14:paraId="1B7D4F90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連絡担当者</w:t>
            </w:r>
          </w:p>
          <w:p w14:paraId="316210AB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の所属部署名</w:t>
            </w:r>
          </w:p>
        </w:tc>
        <w:tc>
          <w:tcPr>
            <w:tcW w:w="5574" w:type="dxa"/>
          </w:tcPr>
          <w:p w14:paraId="1A26434B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40C5D313" w14:textId="77777777" w:rsidTr="00EF7DB9">
        <w:trPr>
          <w:trHeight w:val="975"/>
        </w:trPr>
        <w:tc>
          <w:tcPr>
            <w:tcW w:w="2478" w:type="dxa"/>
            <w:vMerge w:val="restart"/>
            <w:vAlign w:val="center"/>
          </w:tcPr>
          <w:p w14:paraId="488E6CC1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契約担当者の</w:t>
            </w:r>
          </w:p>
          <w:p w14:paraId="1AEEFB5C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連絡先電話番号</w:t>
            </w:r>
          </w:p>
        </w:tc>
        <w:tc>
          <w:tcPr>
            <w:tcW w:w="5574" w:type="dxa"/>
          </w:tcPr>
          <w:p w14:paraId="5D2DCAB1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AD506A">
              <w:rPr>
                <w:rFonts w:ascii="ＭＳ 明朝" w:eastAsia="ＭＳ 明朝" w:hAnsi="Century" w:cs="Times New Roman" w:hint="eastAsia"/>
                <w:sz w:val="16"/>
                <w:szCs w:val="16"/>
              </w:rPr>
              <w:t>担当者が常駐する事務所の所在地</w:t>
            </w:r>
          </w:p>
        </w:tc>
      </w:tr>
      <w:tr w:rsidR="00AD506A" w:rsidRPr="00AD506A" w14:paraId="36C0F421" w14:textId="77777777" w:rsidTr="00EF7DB9">
        <w:trPr>
          <w:trHeight w:val="600"/>
        </w:trPr>
        <w:tc>
          <w:tcPr>
            <w:tcW w:w="2478" w:type="dxa"/>
            <w:vMerge/>
            <w:vAlign w:val="center"/>
          </w:tcPr>
          <w:p w14:paraId="003F5387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574" w:type="dxa"/>
          </w:tcPr>
          <w:p w14:paraId="18740A6F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16"/>
                <w:szCs w:val="16"/>
              </w:rPr>
              <w:t>担当者への直通電話番号</w:t>
            </w:r>
          </w:p>
        </w:tc>
      </w:tr>
    </w:tbl>
    <w:p w14:paraId="236279DA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13E96069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7B24692B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3EE38C55" w14:textId="77777777" w:rsidR="00AD506A" w:rsidRPr="00AD506A" w:rsidRDefault="00AD506A" w:rsidP="00AD506A">
      <w:pPr>
        <w:ind w:leftChars="500" w:left="1290" w:hangingChars="100" w:hanging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AD506A">
        <w:rPr>
          <w:rFonts w:ascii="ＭＳ 明朝" w:eastAsia="ＭＳ 明朝" w:hAnsi="Century" w:cs="Times New Roman"/>
          <w:sz w:val="24"/>
          <w:szCs w:val="24"/>
        </w:rPr>
        <w:br w:type="page"/>
      </w:r>
      <w:r w:rsidRPr="00AD506A"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様式第２号</w:t>
      </w:r>
    </w:p>
    <w:p w14:paraId="3A8B8081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14CDB6B9" w14:textId="77777777" w:rsidR="00AD506A" w:rsidRPr="00AD506A" w:rsidRDefault="00AF7254" w:rsidP="00AD506A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　相談</w:t>
      </w:r>
      <w:r w:rsidR="00AD506A" w:rsidRPr="00AD506A">
        <w:rPr>
          <w:rFonts w:ascii="ＭＳ 明朝" w:eastAsia="ＭＳ 明朝" w:hAnsi="Century" w:cs="Times New Roman" w:hint="eastAsia"/>
          <w:sz w:val="24"/>
          <w:szCs w:val="24"/>
        </w:rPr>
        <w:t>体制に関する事項</w:t>
      </w:r>
    </w:p>
    <w:p w14:paraId="32E7933A" w14:textId="77777777" w:rsidR="00AD506A" w:rsidRPr="00127338" w:rsidRDefault="00AF7254" w:rsidP="00AD506A">
      <w:pPr>
        <w:rPr>
          <w:rFonts w:ascii="ＭＳ 明朝" w:eastAsia="ＭＳ 明朝" w:hAnsi="Century" w:cs="Times New Roman"/>
          <w:sz w:val="24"/>
          <w:szCs w:val="24"/>
        </w:rPr>
      </w:pPr>
      <w:r w:rsidRPr="00127338">
        <w:rPr>
          <w:rFonts w:ascii="ＭＳ 明朝" w:eastAsia="ＭＳ 明朝" w:hAnsi="Century" w:cs="Times New Roman" w:hint="eastAsia"/>
          <w:sz w:val="24"/>
          <w:szCs w:val="24"/>
        </w:rPr>
        <w:t>（１）業務管理責任者</w:t>
      </w:r>
    </w:p>
    <w:p w14:paraId="7907DE80" w14:textId="77777777" w:rsidR="00641C12" w:rsidRPr="00AD506A" w:rsidRDefault="00641C12" w:rsidP="00AD506A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8594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4536"/>
      </w:tblGrid>
      <w:tr w:rsidR="00F42BDA" w:rsidRPr="00AD506A" w14:paraId="612BB881" w14:textId="77777777" w:rsidTr="007427F6">
        <w:trPr>
          <w:trHeight w:val="463"/>
        </w:trPr>
        <w:tc>
          <w:tcPr>
            <w:tcW w:w="4058" w:type="dxa"/>
            <w:vAlign w:val="center"/>
          </w:tcPr>
          <w:p w14:paraId="3DEFCAD0" w14:textId="77777777" w:rsidR="00F42BDA" w:rsidRPr="00AD506A" w:rsidRDefault="00F42BDA" w:rsidP="00F42BD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氏　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14:paraId="33446036" w14:textId="77777777" w:rsidR="00F42BDA" w:rsidRDefault="00F42BDA" w:rsidP="00F42BD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6552123D" w14:textId="77777777" w:rsidR="00AD506A" w:rsidRPr="00AD506A" w:rsidRDefault="00AD506A" w:rsidP="00AD506A">
      <w:pPr>
        <w:rPr>
          <w:rFonts w:ascii="ＭＳ 明朝" w:eastAsia="ＭＳ 明朝" w:hAnsi="Century" w:cs="Times New Roman"/>
          <w:sz w:val="22"/>
        </w:rPr>
      </w:pPr>
    </w:p>
    <w:p w14:paraId="1892A526" w14:textId="77777777" w:rsidR="00AF7254" w:rsidRPr="00127338" w:rsidRDefault="00AF7254" w:rsidP="00AF7254">
      <w:pPr>
        <w:rPr>
          <w:rFonts w:ascii="ＭＳ 明朝" w:eastAsia="ＭＳ 明朝" w:hAnsi="Century" w:cs="Times New Roman"/>
          <w:sz w:val="24"/>
          <w:szCs w:val="24"/>
        </w:rPr>
      </w:pPr>
      <w:r w:rsidRPr="00127338">
        <w:rPr>
          <w:rFonts w:ascii="ＭＳ 明朝" w:eastAsia="ＭＳ 明朝" w:hAnsi="Century" w:cs="Times New Roman" w:hint="eastAsia"/>
          <w:sz w:val="24"/>
          <w:szCs w:val="24"/>
        </w:rPr>
        <w:t>（２）スーパーバイザー</w:t>
      </w:r>
    </w:p>
    <w:p w14:paraId="4CD6675D" w14:textId="77777777" w:rsidR="00641C12" w:rsidRDefault="00641C12" w:rsidP="00AF7254">
      <w:pPr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559"/>
        <w:gridCol w:w="4529"/>
      </w:tblGrid>
      <w:tr w:rsidR="00F42BDA" w:rsidRPr="00AD506A" w14:paraId="3714993D" w14:textId="77777777" w:rsidTr="007427F6">
        <w:trPr>
          <w:trHeight w:val="457"/>
        </w:trPr>
        <w:tc>
          <w:tcPr>
            <w:tcW w:w="4058" w:type="dxa"/>
            <w:gridSpan w:val="2"/>
            <w:vAlign w:val="center"/>
          </w:tcPr>
          <w:p w14:paraId="58483C57" w14:textId="77777777" w:rsidR="00F42BDA" w:rsidRPr="00AD506A" w:rsidRDefault="00F42BDA" w:rsidP="00AF725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氏　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29" w:type="dxa"/>
            <w:vAlign w:val="center"/>
          </w:tcPr>
          <w:p w14:paraId="663FC279" w14:textId="77777777" w:rsidR="00F42BDA" w:rsidRDefault="00F42BDA" w:rsidP="00F42BD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42BDA" w:rsidRPr="00AD506A" w14:paraId="24BF187F" w14:textId="77777777" w:rsidTr="007427F6">
        <w:trPr>
          <w:trHeight w:val="846"/>
        </w:trPr>
        <w:tc>
          <w:tcPr>
            <w:tcW w:w="4058" w:type="dxa"/>
            <w:gridSpan w:val="2"/>
            <w:vAlign w:val="center"/>
          </w:tcPr>
          <w:p w14:paraId="2C47879D" w14:textId="77777777" w:rsidR="00F42BDA" w:rsidRDefault="00F42BDA" w:rsidP="00AF725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所有資格及び相談経験等</w:t>
            </w:r>
          </w:p>
        </w:tc>
        <w:tc>
          <w:tcPr>
            <w:tcW w:w="4529" w:type="dxa"/>
            <w:vAlign w:val="center"/>
          </w:tcPr>
          <w:p w14:paraId="4F2A4C54" w14:textId="77777777" w:rsidR="00F42BDA" w:rsidRPr="007427F6" w:rsidRDefault="00F42BDA" w:rsidP="00F42BD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42BDA" w:rsidRPr="00AD506A" w14:paraId="70EE4BC4" w14:textId="77777777" w:rsidTr="007427F6">
        <w:trPr>
          <w:trHeight w:val="425"/>
        </w:trPr>
        <w:tc>
          <w:tcPr>
            <w:tcW w:w="2499" w:type="dxa"/>
            <w:vMerge w:val="restart"/>
            <w:vAlign w:val="center"/>
          </w:tcPr>
          <w:p w14:paraId="4191AE63" w14:textId="77777777" w:rsidR="007A21A4" w:rsidRDefault="00F42BDA" w:rsidP="007427F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国又は地方公共団体が実施するＳＮＳ</w:t>
            </w:r>
          </w:p>
          <w:p w14:paraId="521B7BC7" w14:textId="6E5EAFF8" w:rsidR="00F42BDA" w:rsidRDefault="00F42BDA" w:rsidP="007427F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相談経験</w:t>
            </w:r>
          </w:p>
        </w:tc>
        <w:tc>
          <w:tcPr>
            <w:tcW w:w="1559" w:type="dxa"/>
            <w:vAlign w:val="center"/>
          </w:tcPr>
          <w:p w14:paraId="0368719D" w14:textId="77777777" w:rsidR="00F42BDA" w:rsidRPr="00641C12" w:rsidRDefault="00F42BDA" w:rsidP="007427F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4529" w:type="dxa"/>
            <w:vAlign w:val="center"/>
          </w:tcPr>
          <w:p w14:paraId="58DB5239" w14:textId="77777777" w:rsidR="00F42BDA" w:rsidRDefault="00F42BDA" w:rsidP="007427F6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42BDA" w:rsidRPr="00AD506A" w14:paraId="780AC85D" w14:textId="77777777" w:rsidTr="007427F6">
        <w:trPr>
          <w:trHeight w:val="696"/>
        </w:trPr>
        <w:tc>
          <w:tcPr>
            <w:tcW w:w="2499" w:type="dxa"/>
            <w:vMerge/>
          </w:tcPr>
          <w:p w14:paraId="00DD9019" w14:textId="77777777" w:rsidR="00F42BDA" w:rsidRDefault="00F42BDA" w:rsidP="00AF7254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EDC627" w14:textId="40509486" w:rsidR="00F42BDA" w:rsidRDefault="00F42BDA" w:rsidP="007427F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4529" w:type="dxa"/>
            <w:vAlign w:val="center"/>
          </w:tcPr>
          <w:p w14:paraId="12D7B36B" w14:textId="77777777" w:rsidR="00F42BDA" w:rsidRDefault="00F42BDA" w:rsidP="007427F6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42BDA" w:rsidRPr="00AD506A" w14:paraId="0FB560FA" w14:textId="77777777" w:rsidTr="007427F6">
        <w:trPr>
          <w:trHeight w:val="545"/>
        </w:trPr>
        <w:tc>
          <w:tcPr>
            <w:tcW w:w="2499" w:type="dxa"/>
            <w:vMerge/>
          </w:tcPr>
          <w:p w14:paraId="50B59657" w14:textId="77777777" w:rsidR="00F42BDA" w:rsidRDefault="00F42BDA" w:rsidP="00AF7254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555980" w14:textId="77777777" w:rsidR="00F42BDA" w:rsidRDefault="00F42BDA" w:rsidP="007427F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従事期間</w:t>
            </w:r>
          </w:p>
        </w:tc>
        <w:tc>
          <w:tcPr>
            <w:tcW w:w="4529" w:type="dxa"/>
            <w:vAlign w:val="center"/>
          </w:tcPr>
          <w:p w14:paraId="225771CC" w14:textId="77777777" w:rsidR="00F42BDA" w:rsidRDefault="00F42BDA" w:rsidP="007427F6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C55FD56" w14:textId="77777777" w:rsidR="00AF7254" w:rsidRDefault="00AF7254" w:rsidP="00AF7254">
      <w:pPr>
        <w:rPr>
          <w:rFonts w:ascii="ＭＳ 明朝" w:eastAsia="ＭＳ 明朝" w:hAnsi="Century" w:cs="Times New Roman"/>
          <w:sz w:val="22"/>
        </w:rPr>
      </w:pPr>
    </w:p>
    <w:p w14:paraId="49E48DA8" w14:textId="77777777" w:rsidR="00AF7254" w:rsidRPr="00127338" w:rsidRDefault="00AF7254" w:rsidP="00AF7254">
      <w:pPr>
        <w:rPr>
          <w:rFonts w:ascii="ＭＳ 明朝" w:eastAsia="ＭＳ 明朝" w:hAnsi="Century" w:cs="Times New Roman"/>
          <w:sz w:val="24"/>
          <w:szCs w:val="24"/>
        </w:rPr>
      </w:pPr>
      <w:r w:rsidRPr="00127338">
        <w:rPr>
          <w:rFonts w:ascii="ＭＳ 明朝" w:eastAsia="ＭＳ 明朝" w:hAnsi="Century" w:cs="Times New Roman" w:hint="eastAsia"/>
          <w:sz w:val="24"/>
          <w:szCs w:val="24"/>
        </w:rPr>
        <w:t>（３）相談員</w:t>
      </w:r>
    </w:p>
    <w:p w14:paraId="601B2F76" w14:textId="77777777" w:rsidR="00AF7254" w:rsidRDefault="00AF7254" w:rsidP="00AF7254">
      <w:pPr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4529"/>
      </w:tblGrid>
      <w:tr w:rsidR="007427F6" w:rsidRPr="00AD506A" w14:paraId="4720168D" w14:textId="77777777" w:rsidTr="007427F6">
        <w:trPr>
          <w:trHeight w:val="460"/>
        </w:trPr>
        <w:tc>
          <w:tcPr>
            <w:tcW w:w="4058" w:type="dxa"/>
            <w:vAlign w:val="center"/>
          </w:tcPr>
          <w:p w14:paraId="0DF89C02" w14:textId="77777777" w:rsidR="007427F6" w:rsidRPr="00AD506A" w:rsidRDefault="007427F6" w:rsidP="008257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①　氏　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29" w:type="dxa"/>
            <w:vAlign w:val="center"/>
          </w:tcPr>
          <w:p w14:paraId="1585BFE9" w14:textId="77777777" w:rsidR="007427F6" w:rsidRDefault="007427F6" w:rsidP="008257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427F6" w:rsidRPr="00AD506A" w14:paraId="4A7C1332" w14:textId="77777777" w:rsidTr="004C5E26">
        <w:trPr>
          <w:trHeight w:val="850"/>
        </w:trPr>
        <w:tc>
          <w:tcPr>
            <w:tcW w:w="4058" w:type="dxa"/>
            <w:tcBorders>
              <w:bottom w:val="double" w:sz="4" w:space="0" w:color="auto"/>
            </w:tcBorders>
            <w:vAlign w:val="center"/>
          </w:tcPr>
          <w:p w14:paraId="350DEEF3" w14:textId="77777777" w:rsidR="007427F6" w:rsidRDefault="007427F6" w:rsidP="008257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所有資格及び相談経験等</w:t>
            </w:r>
          </w:p>
        </w:tc>
        <w:tc>
          <w:tcPr>
            <w:tcW w:w="4529" w:type="dxa"/>
            <w:vAlign w:val="center"/>
          </w:tcPr>
          <w:p w14:paraId="72949DF1" w14:textId="77777777" w:rsidR="007427F6" w:rsidRPr="007427F6" w:rsidRDefault="007427F6" w:rsidP="008257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427F6" w:rsidRPr="00AD506A" w14:paraId="45B2D43B" w14:textId="77777777" w:rsidTr="004C5E26">
        <w:trPr>
          <w:trHeight w:val="572"/>
        </w:trPr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14:paraId="14F94DB1" w14:textId="77777777" w:rsidR="007427F6" w:rsidRPr="00AD506A" w:rsidRDefault="007427F6" w:rsidP="008257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②　氏　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29" w:type="dxa"/>
            <w:tcBorders>
              <w:top w:val="double" w:sz="4" w:space="0" w:color="auto"/>
            </w:tcBorders>
            <w:vAlign w:val="center"/>
          </w:tcPr>
          <w:p w14:paraId="3B2641B0" w14:textId="77777777" w:rsidR="007427F6" w:rsidRDefault="007427F6" w:rsidP="008257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427F6" w:rsidRPr="00AD506A" w14:paraId="54593EAB" w14:textId="77777777" w:rsidTr="007427F6">
        <w:trPr>
          <w:trHeight w:val="849"/>
        </w:trPr>
        <w:tc>
          <w:tcPr>
            <w:tcW w:w="4058" w:type="dxa"/>
            <w:vAlign w:val="center"/>
          </w:tcPr>
          <w:p w14:paraId="7884A65C" w14:textId="77777777" w:rsidR="007427F6" w:rsidRDefault="007427F6" w:rsidP="008257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所有資格及び相談経験等</w:t>
            </w:r>
          </w:p>
        </w:tc>
        <w:tc>
          <w:tcPr>
            <w:tcW w:w="4529" w:type="dxa"/>
            <w:vAlign w:val="center"/>
          </w:tcPr>
          <w:p w14:paraId="13EF09D7" w14:textId="77777777" w:rsidR="007427F6" w:rsidRPr="007427F6" w:rsidRDefault="007427F6" w:rsidP="008257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EC5FD7C" w14:textId="77777777" w:rsidR="007427F6" w:rsidRDefault="007427F6" w:rsidP="00AF7254">
      <w:pPr>
        <w:rPr>
          <w:rFonts w:ascii="ＭＳ 明朝" w:eastAsia="ＭＳ 明朝" w:hAnsi="Century" w:cs="Times New Roman"/>
          <w:sz w:val="22"/>
        </w:rPr>
      </w:pPr>
    </w:p>
    <w:p w14:paraId="0C9A764F" w14:textId="467601FB" w:rsidR="00060875" w:rsidRPr="009646A9" w:rsidRDefault="00060875" w:rsidP="00AF7254">
      <w:pPr>
        <w:rPr>
          <w:rFonts w:ascii="ＭＳ 明朝" w:eastAsia="ＭＳ 明朝" w:hAnsi="Century" w:cs="Times New Roman"/>
          <w:sz w:val="24"/>
          <w:szCs w:val="24"/>
        </w:rPr>
      </w:pPr>
      <w:r w:rsidRPr="009646A9">
        <w:rPr>
          <w:rFonts w:ascii="ＭＳ 明朝" w:eastAsia="ＭＳ 明朝" w:hAnsi="Century" w:cs="Times New Roman" w:hint="eastAsia"/>
          <w:sz w:val="24"/>
          <w:szCs w:val="24"/>
        </w:rPr>
        <w:t>（４）個人情報の保護及びセキュリティ</w:t>
      </w:r>
    </w:p>
    <w:p w14:paraId="1CB97CB5" w14:textId="13F20351" w:rsidR="00060875" w:rsidRDefault="00060875" w:rsidP="00AF7254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「</w:t>
      </w:r>
      <w:r w:rsidR="00074A19">
        <w:rPr>
          <w:rFonts w:hint="eastAsia"/>
          <w:spacing w:val="-1"/>
          <w:sz w:val="24"/>
          <w:szCs w:val="24"/>
        </w:rPr>
        <w:t>令和</w:t>
      </w:r>
      <w:r w:rsidR="007A21A4">
        <w:rPr>
          <w:rFonts w:hint="eastAsia"/>
          <w:spacing w:val="-1"/>
          <w:sz w:val="24"/>
          <w:szCs w:val="24"/>
        </w:rPr>
        <w:t>８</w:t>
      </w:r>
      <w:r>
        <w:rPr>
          <w:rFonts w:hint="eastAsia"/>
          <w:spacing w:val="-1"/>
          <w:sz w:val="24"/>
          <w:szCs w:val="24"/>
        </w:rPr>
        <w:t>年度　ＳＮＳ相談を活用した心のケア相談業務仕様書」の５の（１）～（３）</w:t>
      </w:r>
    </w:p>
    <w:p w14:paraId="12F1F496" w14:textId="77777777" w:rsidR="00060875" w:rsidRPr="00060875" w:rsidRDefault="00060875" w:rsidP="00AF7254">
      <w:pPr>
        <w:rPr>
          <w:rFonts w:ascii="ＭＳ 明朝" w:eastAsia="ＭＳ 明朝" w:hAnsi="Century" w:cs="Times New Roman"/>
          <w:sz w:val="22"/>
        </w:rPr>
      </w:pPr>
    </w:p>
    <w:p w14:paraId="6740E73F" w14:textId="77777777" w:rsidR="009646A9" w:rsidRDefault="009646A9" w:rsidP="00AF7254">
      <w:pPr>
        <w:rPr>
          <w:rFonts w:ascii="ＭＳ 明朝" w:eastAsia="ＭＳ 明朝" w:hAnsi="Century" w:cs="Times New Roman"/>
          <w:sz w:val="22"/>
        </w:rPr>
      </w:pPr>
    </w:p>
    <w:p w14:paraId="3FF4440A" w14:textId="77777777" w:rsidR="00AF7254" w:rsidRPr="004C5E26" w:rsidRDefault="004C5E26" w:rsidP="009646A9">
      <w:pPr>
        <w:ind w:firstLineChars="100" w:firstLine="240"/>
        <w:rPr>
          <w:rFonts w:ascii="ＭＳ 明朝" w:eastAsia="ＭＳ 明朝" w:hAnsi="Century" w:cs="Times New Roman"/>
          <w:sz w:val="24"/>
          <w:szCs w:val="24"/>
          <w:u w:val="wave"/>
        </w:rPr>
      </w:pPr>
      <w:r w:rsidRPr="004C5E26">
        <w:rPr>
          <w:rFonts w:ascii="ＭＳ 明朝" w:eastAsia="ＭＳ 明朝" w:hAnsi="Century" w:cs="Times New Roman" w:hint="eastAsia"/>
          <w:sz w:val="24"/>
          <w:szCs w:val="24"/>
          <w:u w:val="wave"/>
        </w:rPr>
        <w:t>※上記</w:t>
      </w:r>
      <w:r w:rsidR="009646A9">
        <w:rPr>
          <w:rFonts w:ascii="ＭＳ 明朝" w:eastAsia="ＭＳ 明朝" w:hAnsi="Century" w:cs="Times New Roman" w:hint="eastAsia"/>
          <w:sz w:val="24"/>
          <w:szCs w:val="24"/>
          <w:u w:val="wave"/>
        </w:rPr>
        <w:t>（１）～（４）の</w:t>
      </w:r>
      <w:r w:rsidRPr="004C5E26">
        <w:rPr>
          <w:rFonts w:ascii="ＭＳ 明朝" w:eastAsia="ＭＳ 明朝" w:hAnsi="Century" w:cs="Times New Roman" w:hint="eastAsia"/>
          <w:sz w:val="24"/>
          <w:szCs w:val="24"/>
          <w:u w:val="wave"/>
        </w:rPr>
        <w:t>資格等に係る証明書の写し</w:t>
      </w:r>
      <w:r>
        <w:rPr>
          <w:rFonts w:ascii="ＭＳ 明朝" w:eastAsia="ＭＳ 明朝" w:hAnsi="Century" w:cs="Times New Roman" w:hint="eastAsia"/>
          <w:sz w:val="24"/>
          <w:szCs w:val="24"/>
          <w:u w:val="wave"/>
        </w:rPr>
        <w:t>等</w:t>
      </w:r>
      <w:r w:rsidRPr="004C5E26">
        <w:rPr>
          <w:rFonts w:ascii="ＭＳ 明朝" w:eastAsia="ＭＳ 明朝" w:hAnsi="Century" w:cs="Times New Roman" w:hint="eastAsia"/>
          <w:sz w:val="24"/>
          <w:szCs w:val="24"/>
          <w:u w:val="wave"/>
        </w:rPr>
        <w:t>の添付のこと。</w:t>
      </w:r>
    </w:p>
    <w:p w14:paraId="18E2F98B" w14:textId="77777777" w:rsidR="004C5E26" w:rsidRDefault="004C5E26" w:rsidP="00AF7254">
      <w:pPr>
        <w:rPr>
          <w:rFonts w:ascii="ＭＳ 明朝" w:eastAsia="ＭＳ 明朝" w:hAnsi="Century" w:cs="Times New Roman"/>
          <w:sz w:val="22"/>
        </w:rPr>
      </w:pPr>
    </w:p>
    <w:p w14:paraId="568C0F07" w14:textId="77777777" w:rsidR="004C5E26" w:rsidRPr="004C5E26" w:rsidRDefault="004C5E26" w:rsidP="00AF7254">
      <w:pPr>
        <w:rPr>
          <w:rFonts w:ascii="ＭＳ 明朝" w:eastAsia="ＭＳ 明朝" w:hAnsi="ＭＳ ゴシック" w:cs="ＭＳ Ｐゴシック"/>
          <w:sz w:val="24"/>
          <w:szCs w:val="24"/>
          <w:u w:val="wave"/>
        </w:rPr>
      </w:pPr>
    </w:p>
    <w:p w14:paraId="56296EF6" w14:textId="77777777" w:rsidR="00AF7254" w:rsidRDefault="00AF7254" w:rsidP="00AF7254">
      <w:pPr>
        <w:rPr>
          <w:rFonts w:ascii="ＭＳ 明朝" w:eastAsia="ＭＳ 明朝" w:hAnsi="Century" w:cs="Times New Roman"/>
          <w:sz w:val="22"/>
        </w:rPr>
      </w:pPr>
    </w:p>
    <w:p w14:paraId="0E92B108" w14:textId="77777777" w:rsidR="00AF7254" w:rsidRPr="00AD506A" w:rsidRDefault="00AF7254" w:rsidP="00AD506A">
      <w:pPr>
        <w:rPr>
          <w:rFonts w:ascii="ＭＳ 明朝" w:eastAsia="ＭＳ 明朝" w:hAnsi="Century" w:cs="Times New Roman"/>
          <w:sz w:val="22"/>
        </w:rPr>
      </w:pPr>
    </w:p>
    <w:p w14:paraId="2C9E3555" w14:textId="77777777" w:rsidR="00AD506A" w:rsidRPr="00AD506A" w:rsidRDefault="00AD506A" w:rsidP="00AD506A">
      <w:pPr>
        <w:ind w:leftChars="500" w:left="1290" w:hangingChars="100" w:hanging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AD506A"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様式第３号</w:t>
      </w:r>
    </w:p>
    <w:p w14:paraId="4C70C4E9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1D3EFFFB" w14:textId="77777777" w:rsidR="00AD506A" w:rsidRPr="00AD506A" w:rsidRDefault="00AF7254" w:rsidP="00AD506A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３　</w:t>
      </w:r>
      <w:r w:rsidR="00AD506A" w:rsidRPr="00AD506A">
        <w:rPr>
          <w:rFonts w:ascii="ＭＳ 明朝" w:eastAsia="ＭＳ 明朝" w:hAnsi="Century" w:cs="Times New Roman" w:hint="eastAsia"/>
          <w:sz w:val="24"/>
          <w:szCs w:val="24"/>
        </w:rPr>
        <w:t>業務受託実績</w:t>
      </w:r>
    </w:p>
    <w:p w14:paraId="14EEF1CA" w14:textId="77777777" w:rsidR="00AD506A" w:rsidRPr="00AD506A" w:rsidRDefault="00AD506A" w:rsidP="00AD506A">
      <w:pPr>
        <w:rPr>
          <w:rFonts w:ascii="ＭＳ 明朝" w:eastAsia="ＭＳ 明朝" w:hAnsi="Century" w:cs="Times New Roman"/>
          <w:sz w:val="24"/>
          <w:szCs w:val="24"/>
        </w:rPr>
      </w:pPr>
    </w:p>
    <w:p w14:paraId="2DBE8F4D" w14:textId="6214F02D" w:rsidR="00AD506A" w:rsidRPr="00AD506A" w:rsidRDefault="00AF7254" w:rsidP="00AF7254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対象となるもの：</w:t>
      </w:r>
      <w:r w:rsidR="00414BC9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7A21A4">
        <w:rPr>
          <w:rFonts w:ascii="ＭＳ 明朝" w:eastAsia="ＭＳ 明朝" w:hAnsi="Century" w:cs="Times New Roman" w:hint="eastAsia"/>
          <w:sz w:val="24"/>
          <w:szCs w:val="24"/>
        </w:rPr>
        <w:t>５</w:t>
      </w:r>
      <w:r>
        <w:rPr>
          <w:rFonts w:ascii="ＭＳ 明朝" w:eastAsia="ＭＳ 明朝" w:hAnsi="Century" w:cs="Times New Roman" w:hint="eastAsia"/>
          <w:sz w:val="24"/>
          <w:szCs w:val="24"/>
        </w:rPr>
        <w:t>年４月１日以降に、本業務に係るＳＮＳ相談と同等の</w:t>
      </w:r>
      <w:r w:rsidR="00AD506A" w:rsidRPr="00AD506A">
        <w:rPr>
          <w:rFonts w:ascii="ＭＳ 明朝" w:eastAsia="ＭＳ 明朝" w:hAnsi="Century" w:cs="Times New Roman" w:hint="eastAsia"/>
          <w:sz w:val="24"/>
          <w:szCs w:val="24"/>
        </w:rPr>
        <w:t>業務実績があること。</w:t>
      </w:r>
    </w:p>
    <w:p w14:paraId="028C4A4D" w14:textId="77777777" w:rsidR="00AD506A" w:rsidRPr="00AD506A" w:rsidRDefault="00AD506A" w:rsidP="00AD506A">
      <w:pPr>
        <w:ind w:leftChars="299" w:left="2553" w:hangingChars="802" w:hanging="1925"/>
        <w:rPr>
          <w:rFonts w:ascii="ＭＳ 明朝" w:eastAsia="ＭＳ 明朝" w:hAnsi="Century" w:cs="Times New Roman"/>
          <w:sz w:val="24"/>
          <w:szCs w:val="24"/>
        </w:rPr>
      </w:pPr>
    </w:p>
    <w:p w14:paraId="5B0B30D5" w14:textId="77777777" w:rsidR="00AD506A" w:rsidRPr="00AD506A" w:rsidRDefault="00AD506A" w:rsidP="00AD506A">
      <w:pPr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  <w:r w:rsidRPr="00AD506A">
        <w:rPr>
          <w:rFonts w:ascii="ＭＳ 明朝" w:eastAsia="ＭＳ 明朝" w:hAnsi="Century" w:cs="Times New Roman" w:hint="eastAsia"/>
          <w:sz w:val="24"/>
          <w:szCs w:val="24"/>
        </w:rPr>
        <w:t>受託実績①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230"/>
      </w:tblGrid>
      <w:tr w:rsidR="00AD506A" w:rsidRPr="00AD506A" w14:paraId="1E5AD830" w14:textId="77777777" w:rsidTr="00AF7254">
        <w:trPr>
          <w:trHeight w:val="919"/>
        </w:trPr>
        <w:tc>
          <w:tcPr>
            <w:tcW w:w="2409" w:type="dxa"/>
            <w:vAlign w:val="center"/>
          </w:tcPr>
          <w:p w14:paraId="575D3272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契</w:t>
            </w:r>
            <w:r w:rsidR="00AF725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約</w:t>
            </w:r>
            <w:r w:rsidR="00AF725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名</w:t>
            </w:r>
            <w:r w:rsidR="00AF7254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称</w:t>
            </w:r>
          </w:p>
        </w:tc>
        <w:tc>
          <w:tcPr>
            <w:tcW w:w="6230" w:type="dxa"/>
            <w:vAlign w:val="center"/>
          </w:tcPr>
          <w:p w14:paraId="2D6532CE" w14:textId="77777777" w:rsidR="00AF7254" w:rsidRPr="00AD506A" w:rsidRDefault="00AF7254" w:rsidP="00AF725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11E5F498" w14:textId="77777777" w:rsidTr="00AF7254">
        <w:trPr>
          <w:trHeight w:val="944"/>
        </w:trPr>
        <w:tc>
          <w:tcPr>
            <w:tcW w:w="2409" w:type="dxa"/>
            <w:vAlign w:val="center"/>
          </w:tcPr>
          <w:p w14:paraId="1E246AA1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契約対象の所在地</w:t>
            </w:r>
          </w:p>
        </w:tc>
        <w:tc>
          <w:tcPr>
            <w:tcW w:w="6230" w:type="dxa"/>
            <w:vAlign w:val="center"/>
          </w:tcPr>
          <w:p w14:paraId="761B5703" w14:textId="77777777" w:rsidR="00AD506A" w:rsidRPr="00AD506A" w:rsidRDefault="00AD506A" w:rsidP="00AF725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4B67A584" w14:textId="77777777" w:rsidTr="00AF7254">
        <w:trPr>
          <w:trHeight w:val="942"/>
        </w:trPr>
        <w:tc>
          <w:tcPr>
            <w:tcW w:w="2409" w:type="dxa"/>
            <w:vAlign w:val="center"/>
          </w:tcPr>
          <w:p w14:paraId="3DE53147" w14:textId="77777777" w:rsidR="00AD506A" w:rsidRPr="00AD506A" w:rsidRDefault="00AF7254" w:rsidP="00AF725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受託業務内容</w:t>
            </w:r>
          </w:p>
        </w:tc>
        <w:tc>
          <w:tcPr>
            <w:tcW w:w="6230" w:type="dxa"/>
            <w:vAlign w:val="center"/>
          </w:tcPr>
          <w:p w14:paraId="1CA04444" w14:textId="77777777" w:rsidR="00AD506A" w:rsidRPr="00AD506A" w:rsidRDefault="00AD506A" w:rsidP="00AF7254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AD506A" w:rsidRPr="00AD506A" w14:paraId="717FE4B9" w14:textId="77777777" w:rsidTr="00AD506A">
        <w:trPr>
          <w:trHeight w:val="1888"/>
        </w:trPr>
        <w:tc>
          <w:tcPr>
            <w:tcW w:w="2409" w:type="dxa"/>
            <w:vAlign w:val="center"/>
          </w:tcPr>
          <w:p w14:paraId="6245975C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受　託　期　間</w:t>
            </w:r>
          </w:p>
        </w:tc>
        <w:tc>
          <w:tcPr>
            <w:tcW w:w="6230" w:type="dxa"/>
            <w:vAlign w:val="center"/>
          </w:tcPr>
          <w:p w14:paraId="22CC9F88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14:paraId="1F10E898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14:paraId="66B7CDEF" w14:textId="44E6CED1" w:rsidR="00AD506A" w:rsidRPr="00AD506A" w:rsidRDefault="0057169C" w:rsidP="0057169C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令和　年　　月　　日　～　　令和　</w:t>
            </w:r>
            <w:r w:rsidR="00AD506A"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14:paraId="346424F0" w14:textId="77777777" w:rsidR="00AD506A" w:rsidRPr="0057169C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0E9E03C" w14:textId="344835CE" w:rsidR="00AD506A" w:rsidRPr="00AD506A" w:rsidRDefault="0057169C" w:rsidP="0057169C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令和　</w:t>
            </w:r>
            <w:r w:rsidR="00AD506A"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年　　月　　日　～　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令和　</w:t>
            </w:r>
            <w:r w:rsidR="00AD506A"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14:paraId="274C177E" w14:textId="77777777" w:rsidR="00AD506A" w:rsidRPr="0057169C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D2E115F" w14:textId="763DF50C" w:rsidR="00AD506A" w:rsidRPr="00AD506A" w:rsidRDefault="0057169C" w:rsidP="0057169C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令和　年　　月　　日　～　　令和　</w:t>
            </w:r>
            <w:r w:rsidR="00AD506A"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14:paraId="5B5D2B43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0517EF3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  <w:tr w:rsidR="00AD506A" w:rsidRPr="00AD506A" w14:paraId="73713FF3" w14:textId="77777777" w:rsidTr="00AD506A">
        <w:trPr>
          <w:trHeight w:val="1257"/>
        </w:trPr>
        <w:tc>
          <w:tcPr>
            <w:tcW w:w="2409" w:type="dxa"/>
            <w:vAlign w:val="center"/>
          </w:tcPr>
          <w:p w14:paraId="5276931A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受託先契約担当部署</w:t>
            </w:r>
          </w:p>
          <w:p w14:paraId="29F63D10" w14:textId="77777777" w:rsidR="00AD506A" w:rsidRPr="00AD506A" w:rsidRDefault="00AD506A" w:rsidP="00AD506A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AD506A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の名称及び連絡先</w:t>
            </w:r>
          </w:p>
        </w:tc>
        <w:tc>
          <w:tcPr>
            <w:tcW w:w="6230" w:type="dxa"/>
          </w:tcPr>
          <w:p w14:paraId="669168E0" w14:textId="77777777" w:rsidR="00AD506A" w:rsidRPr="00AD506A" w:rsidRDefault="00AD506A" w:rsidP="00AD506A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5AAF40AA" w14:textId="77777777" w:rsidR="00AD506A" w:rsidRPr="00AD506A" w:rsidRDefault="00AD506A" w:rsidP="00AD506A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</w:p>
    <w:p w14:paraId="1050AF79" w14:textId="77777777" w:rsidR="00AD506A" w:rsidRPr="00AF7254" w:rsidRDefault="00AD506A" w:rsidP="00AD506A">
      <w:pPr>
        <w:ind w:firstLineChars="300" w:firstLine="720"/>
        <w:rPr>
          <w:rFonts w:ascii="ＭＳ 明朝" w:eastAsia="ＭＳ 明朝" w:hAnsi="ＭＳ ゴシック" w:cs="ＭＳ Ｐゴシック"/>
          <w:sz w:val="24"/>
          <w:szCs w:val="24"/>
          <w:u w:val="wave"/>
        </w:rPr>
      </w:pPr>
      <w:r w:rsidRPr="00AF7254">
        <w:rPr>
          <w:rFonts w:ascii="ＭＳ 明朝" w:eastAsia="ＭＳ 明朝" w:hAnsi="ＭＳ ゴシック" w:cs="ＭＳ Ｐゴシック" w:hint="eastAsia"/>
          <w:sz w:val="24"/>
          <w:szCs w:val="24"/>
          <w:u w:val="wave"/>
        </w:rPr>
        <w:t>※上記実績に係る契約書の写し等を添付のこと。</w:t>
      </w:r>
    </w:p>
    <w:p w14:paraId="02687626" w14:textId="77777777" w:rsidR="009C4AB8" w:rsidRPr="00AD506A" w:rsidRDefault="009C4AB8"/>
    <w:sectPr w:rsidR="009C4AB8" w:rsidRPr="00AD50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3484" w14:textId="77777777" w:rsidR="00D9071D" w:rsidRDefault="00D9071D" w:rsidP="00127338">
      <w:r>
        <w:separator/>
      </w:r>
    </w:p>
  </w:endnote>
  <w:endnote w:type="continuationSeparator" w:id="0">
    <w:p w14:paraId="42768F57" w14:textId="77777777" w:rsidR="00D9071D" w:rsidRDefault="00D9071D" w:rsidP="0012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903D" w14:textId="77777777" w:rsidR="00D9071D" w:rsidRDefault="00D9071D" w:rsidP="00127338">
      <w:r>
        <w:separator/>
      </w:r>
    </w:p>
  </w:footnote>
  <w:footnote w:type="continuationSeparator" w:id="0">
    <w:p w14:paraId="07B5AD41" w14:textId="77777777" w:rsidR="00D9071D" w:rsidRDefault="00D9071D" w:rsidP="0012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DE"/>
    <w:rsid w:val="00060875"/>
    <w:rsid w:val="00074A19"/>
    <w:rsid w:val="000A5EFF"/>
    <w:rsid w:val="00127338"/>
    <w:rsid w:val="003658DE"/>
    <w:rsid w:val="003C30C4"/>
    <w:rsid w:val="00414BC9"/>
    <w:rsid w:val="00420EDC"/>
    <w:rsid w:val="004C5E26"/>
    <w:rsid w:val="0057169C"/>
    <w:rsid w:val="00641C12"/>
    <w:rsid w:val="0071391A"/>
    <w:rsid w:val="007427F6"/>
    <w:rsid w:val="00783847"/>
    <w:rsid w:val="007A21A4"/>
    <w:rsid w:val="007C6918"/>
    <w:rsid w:val="009646A9"/>
    <w:rsid w:val="00971496"/>
    <w:rsid w:val="009C4AB8"/>
    <w:rsid w:val="00AD506A"/>
    <w:rsid w:val="00AF7254"/>
    <w:rsid w:val="00B96538"/>
    <w:rsid w:val="00D9071D"/>
    <w:rsid w:val="00E43D54"/>
    <w:rsid w:val="00EA347B"/>
    <w:rsid w:val="00EF7DB9"/>
    <w:rsid w:val="00F35A36"/>
    <w:rsid w:val="00F42BDA"/>
    <w:rsid w:val="00F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8FCB"/>
  <w15:chartTrackingRefBased/>
  <w15:docId w15:val="{544E9CF0-B242-487A-93CB-5C279ABF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7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7338"/>
  </w:style>
  <w:style w:type="paragraph" w:styleId="ab">
    <w:name w:val="footer"/>
    <w:basedOn w:val="a"/>
    <w:link w:val="ac"/>
    <w:uiPriority w:val="99"/>
    <w:unhideWhenUsed/>
    <w:rsid w:val="001273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C14-4039</dc:creator>
  <cp:keywords/>
  <dc:description/>
  <cp:lastModifiedBy>小西　由莉子</cp:lastModifiedBy>
  <cp:revision>2</cp:revision>
  <cp:lastPrinted>2021-11-30T09:57:00Z</cp:lastPrinted>
  <dcterms:created xsi:type="dcterms:W3CDTF">2026-03-01T05:46:00Z</dcterms:created>
  <dcterms:modified xsi:type="dcterms:W3CDTF">2026-03-01T05:46:00Z</dcterms:modified>
</cp:coreProperties>
</file>