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CA" w:rsidRPr="004D13CA" w:rsidRDefault="00374122" w:rsidP="00ED0065">
      <w:pPr>
        <w:spacing w:line="36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メイリオ" w:eastAsia="メイリオ" w:hAnsi="メイリオ" w:hint="eastAsia"/>
          <w:b/>
          <w:sz w:val="24"/>
          <w:szCs w:val="24"/>
        </w:rPr>
        <w:t>研修課題B―１</w:t>
      </w:r>
      <w:r w:rsidR="00B41213" w:rsidRPr="00ED0065">
        <w:rPr>
          <w:rFonts w:ascii="メイリオ" w:eastAsia="メイリオ" w:hAnsi="メイリオ" w:hint="eastAsia"/>
          <w:b/>
          <w:sz w:val="24"/>
          <w:szCs w:val="24"/>
        </w:rPr>
        <w:t>実習</w:t>
      </w:r>
      <w:r w:rsidR="005D3050" w:rsidRPr="00ED0065">
        <w:rPr>
          <w:rFonts w:ascii="メイリオ" w:eastAsia="メイリオ" w:hAnsi="メイリオ" w:hint="eastAsia"/>
          <w:b/>
          <w:sz w:val="24"/>
          <w:szCs w:val="24"/>
        </w:rPr>
        <w:t>報告書①</w:t>
      </w:r>
      <w:r w:rsidR="00205333">
        <w:rPr>
          <w:rFonts w:ascii="メイリオ" w:eastAsia="メイリオ" w:hAnsi="メイリオ" w:hint="eastAsia"/>
          <w:b/>
          <w:sz w:val="24"/>
          <w:szCs w:val="24"/>
        </w:rPr>
        <w:t>―１</w:t>
      </w:r>
      <w:r w:rsidR="001A7821" w:rsidRPr="00ED0065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="000D51C4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　受講NO. </w:t>
      </w:r>
      <w:r w:rsidR="000D51C4" w:rsidRPr="00ED0065">
        <w:rPr>
          <w:rFonts w:ascii="メイリオ" w:eastAsia="メイリオ" w:hAnsi="メイリオ"/>
          <w:b/>
          <w:sz w:val="24"/>
          <w:szCs w:val="24"/>
          <w:u w:val="single"/>
        </w:rPr>
        <w:t xml:space="preserve">       </w:t>
      </w:r>
      <w:r w:rsidR="000D51C4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氏名　　　　　　　　　　　　　　　</w:t>
      </w:r>
    </w:p>
    <w:p w:rsidR="00205333" w:rsidRDefault="00205333" w:rsidP="00ED0065">
      <w:pPr>
        <w:spacing w:line="360" w:lineRule="exact"/>
        <w:rPr>
          <w:rFonts w:ascii="メイリオ" w:eastAsia="メイリオ" w:hAnsi="メイリオ"/>
          <w:b/>
        </w:rPr>
      </w:pPr>
    </w:p>
    <w:p w:rsidR="00B50661" w:rsidRPr="00ED0065" w:rsidRDefault="00833A3C" w:rsidP="00ED0065">
      <w:pPr>
        <w:spacing w:line="360" w:lineRule="exact"/>
        <w:rPr>
          <w:rFonts w:ascii="メイリオ" w:eastAsia="メイリオ" w:hAnsi="メイリオ"/>
          <w:b/>
        </w:rPr>
      </w:pPr>
      <w:r w:rsidRPr="00ED0065">
        <w:rPr>
          <w:rFonts w:ascii="メイリオ" w:eastAsia="メイリオ" w:hAnsi="メイリオ" w:hint="eastAsia"/>
          <w:b/>
        </w:rPr>
        <w:t>実習</w:t>
      </w:r>
      <w:r w:rsidR="008F0417" w:rsidRPr="00ED0065">
        <w:rPr>
          <w:rFonts w:ascii="メイリオ" w:eastAsia="メイリオ" w:hAnsi="メイリオ" w:hint="eastAsia"/>
          <w:b/>
        </w:rPr>
        <w:t>で取り組む内容や基幹相談支援センター等の共有方法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:rsidRPr="00ED0065" w:rsidTr="00B50661">
        <w:tc>
          <w:tcPr>
            <w:tcW w:w="10456" w:type="dxa"/>
          </w:tcPr>
          <w:p w:rsidR="00B50661" w:rsidRPr="00ED0065" w:rsidRDefault="004772D6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①</w:t>
            </w:r>
            <w:r w:rsidR="008F0417" w:rsidRPr="00ED0065">
              <w:rPr>
                <w:rFonts w:ascii="メイリオ" w:eastAsia="メイリオ" w:hAnsi="メイリオ" w:hint="eastAsia"/>
              </w:rPr>
              <w:t>自己の振り返りや実践報告・検討を通して確認された支援者自身の気づき・グループメンバーからの助言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4772D6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②</w:t>
            </w:r>
            <w:r w:rsidR="008F0417" w:rsidRPr="00ED0065">
              <w:rPr>
                <w:rFonts w:ascii="メイリオ" w:eastAsia="メイリオ" w:hAnsi="メイリオ" w:hint="eastAsia"/>
              </w:rPr>
              <w:t>インターバル期間で行う取り組</w:t>
            </w:r>
            <w:r w:rsidRPr="00ED0065">
              <w:rPr>
                <w:rFonts w:ascii="メイリオ" w:eastAsia="メイリオ" w:hAnsi="メイリオ" w:hint="eastAsia"/>
              </w:rPr>
              <w:t>む</w:t>
            </w:r>
            <w:r w:rsidR="008F0417" w:rsidRPr="00ED0065">
              <w:rPr>
                <w:rFonts w:ascii="メイリオ" w:eastAsia="メイリオ" w:hAnsi="メイリオ" w:hint="eastAsia"/>
              </w:rPr>
              <w:t>内容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550DBB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③上記</w:t>
            </w:r>
            <w:r w:rsidR="004772D6" w:rsidRPr="00ED0065">
              <w:rPr>
                <w:rFonts w:ascii="メイリオ" w:eastAsia="メイリオ" w:hAnsi="メイリオ" w:hint="eastAsia"/>
              </w:rPr>
              <w:t>②について</w:t>
            </w:r>
            <w:r w:rsidR="00B50661" w:rsidRPr="00ED0065">
              <w:rPr>
                <w:rFonts w:ascii="メイリオ" w:eastAsia="メイリオ" w:hAnsi="メイリオ" w:hint="eastAsia"/>
              </w:rPr>
              <w:t>基幹相談支援センター等</w:t>
            </w:r>
            <w:r w:rsidR="004772D6" w:rsidRPr="00ED0065">
              <w:rPr>
                <w:rFonts w:ascii="メイリオ" w:eastAsia="メイリオ" w:hAnsi="メイリオ" w:hint="eastAsia"/>
              </w:rPr>
              <w:t>との共有方法や必要とする助言（アポイントも含む）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4D13CA" w:rsidRPr="00ED0065" w:rsidTr="00B50661">
        <w:tc>
          <w:tcPr>
            <w:tcW w:w="10456" w:type="dxa"/>
          </w:tcPr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実習先確認欄</w:t>
            </w:r>
          </w:p>
          <w:p w:rsidR="004D13CA" w:rsidRDefault="004D13CA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実習受け入れ先</w:t>
            </w:r>
            <w:r w:rsidR="007B5DB8">
              <w:rPr>
                <w:rFonts w:ascii="メイリオ" w:eastAsia="メイリオ" w:hAnsi="メイリオ" w:hint="eastAsia"/>
              </w:rPr>
              <w:t>（　　　　　　　　　　　　　　　　　　　　　）実習指導日　令和７</w:t>
            </w:r>
            <w:r>
              <w:rPr>
                <w:rFonts w:ascii="メイリオ" w:eastAsia="メイリオ" w:hAnsi="メイリオ" w:hint="eastAsia"/>
              </w:rPr>
              <w:t>年　　　月　　　日</w:t>
            </w:r>
          </w:p>
          <w:p w:rsidR="004D13CA" w:rsidRPr="00ED0065" w:rsidRDefault="004D13CA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実習指導者署名（職名　　　　　　　　　　　　　氏名　　　　　　　　　　　　　　　　　　　　　　）</w:t>
            </w:r>
          </w:p>
        </w:tc>
      </w:tr>
    </w:tbl>
    <w:p w:rsidR="00B50661" w:rsidRPr="00ED0065" w:rsidRDefault="00B50661" w:rsidP="009013D3">
      <w:pPr>
        <w:spacing w:line="360" w:lineRule="exact"/>
        <w:rPr>
          <w:rFonts w:ascii="メイリオ" w:eastAsia="メイリオ" w:hAnsi="メイリオ"/>
        </w:rPr>
      </w:pPr>
    </w:p>
    <w:sectPr w:rsidR="00B50661" w:rsidRPr="00ED0065" w:rsidSect="00850B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72" w:rsidRDefault="00950472" w:rsidP="00BB299B">
      <w:r>
        <w:separator/>
      </w:r>
    </w:p>
  </w:endnote>
  <w:endnote w:type="continuationSeparator" w:id="0">
    <w:p w:rsidR="00950472" w:rsidRDefault="00950472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72" w:rsidRDefault="00950472" w:rsidP="00BB299B">
      <w:r>
        <w:separator/>
      </w:r>
    </w:p>
  </w:footnote>
  <w:footnote w:type="continuationSeparator" w:id="0">
    <w:p w:rsidR="00950472" w:rsidRDefault="00950472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0"/>
    <w:rsid w:val="00053E3A"/>
    <w:rsid w:val="000D51C4"/>
    <w:rsid w:val="001A7821"/>
    <w:rsid w:val="00205333"/>
    <w:rsid w:val="00302E91"/>
    <w:rsid w:val="00315557"/>
    <w:rsid w:val="003233F0"/>
    <w:rsid w:val="00374122"/>
    <w:rsid w:val="003825A3"/>
    <w:rsid w:val="00416160"/>
    <w:rsid w:val="004772D6"/>
    <w:rsid w:val="004D13CA"/>
    <w:rsid w:val="00531335"/>
    <w:rsid w:val="00547017"/>
    <w:rsid w:val="00550DBB"/>
    <w:rsid w:val="00582135"/>
    <w:rsid w:val="005D3050"/>
    <w:rsid w:val="00697BDF"/>
    <w:rsid w:val="007B5DB8"/>
    <w:rsid w:val="00833A3C"/>
    <w:rsid w:val="008429FB"/>
    <w:rsid w:val="00850BF6"/>
    <w:rsid w:val="00861831"/>
    <w:rsid w:val="00873C29"/>
    <w:rsid w:val="008C5561"/>
    <w:rsid w:val="008F0417"/>
    <w:rsid w:val="009013D3"/>
    <w:rsid w:val="00950472"/>
    <w:rsid w:val="009736CC"/>
    <w:rsid w:val="009B3C6A"/>
    <w:rsid w:val="009B6AAA"/>
    <w:rsid w:val="00A81504"/>
    <w:rsid w:val="00A949B1"/>
    <w:rsid w:val="00B41213"/>
    <w:rsid w:val="00B50661"/>
    <w:rsid w:val="00BB299B"/>
    <w:rsid w:val="00BF2F3B"/>
    <w:rsid w:val="00CD264E"/>
    <w:rsid w:val="00CF18BF"/>
    <w:rsid w:val="00D00367"/>
    <w:rsid w:val="00E3170C"/>
    <w:rsid w:val="00EB0FDB"/>
    <w:rsid w:val="00EB176C"/>
    <w:rsid w:val="00EC0ACC"/>
    <w:rsid w:val="00ED0065"/>
    <w:rsid w:val="00ED6BBA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SG17700のC20-3361</cp:lastModifiedBy>
  <cp:revision>2</cp:revision>
  <cp:lastPrinted>2025-05-27T01:15:00Z</cp:lastPrinted>
  <dcterms:created xsi:type="dcterms:W3CDTF">2025-05-27T01:16:00Z</dcterms:created>
  <dcterms:modified xsi:type="dcterms:W3CDTF">2025-05-27T01:16:00Z</dcterms:modified>
</cp:coreProperties>
</file>