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934E" w14:textId="38FAD38E" w:rsidR="00504CA2" w:rsidRPr="00F51863" w:rsidRDefault="00504CA2" w:rsidP="00504CA2">
      <w:pPr>
        <w:ind w:left="1"/>
        <w:jc w:val="center"/>
        <w:rPr>
          <w:rFonts w:ascii="ＭＳ Ｐゴシック" w:eastAsia="ＭＳ Ｐゴシック" w:hAnsi="ＭＳ Ｐゴシック"/>
          <w:b/>
          <w:sz w:val="30"/>
          <w:szCs w:val="30"/>
          <w:bdr w:val="single" w:sz="4" w:space="0" w:color="auto"/>
          <w:lang w:val="fr-FR" w:eastAsia="zh-TW"/>
        </w:rPr>
      </w:pPr>
      <w:bookmarkStart w:id="0" w:name="_GoBack"/>
      <w:bookmarkEnd w:id="0"/>
      <w:r w:rsidRPr="00396A1C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 w:eastAsia="zh-TW"/>
        </w:rPr>
        <w:t xml:space="preserve"> </w:t>
      </w:r>
      <w:r w:rsidRPr="00257267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eastAsia="zh-TW"/>
        </w:rPr>
        <w:t>『</w:t>
      </w:r>
      <w:r w:rsidR="000C2ACD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</w:rPr>
        <w:t>画像処理検査のためのライティング</w:t>
      </w:r>
      <w:r w:rsidRPr="00CD6E34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 w:eastAsia="zh-TW"/>
        </w:rPr>
        <w:t>講習会</w:t>
      </w:r>
      <w:r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 w:eastAsia="zh-TW"/>
        </w:rPr>
        <w:t xml:space="preserve"> </w:t>
      </w:r>
      <w:r w:rsidRPr="00257267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eastAsia="zh-TW"/>
        </w:rPr>
        <w:t xml:space="preserve">』　</w:t>
      </w:r>
      <w:r w:rsidRPr="00F51863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 w:eastAsia="zh-TW"/>
        </w:rPr>
        <w:t>(</w:t>
      </w:r>
      <w:r w:rsidR="000C2ACD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/>
        </w:rPr>
        <w:t>R7</w:t>
      </w:r>
      <w:r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 w:eastAsia="zh-TW"/>
        </w:rPr>
        <w:t>.</w:t>
      </w:r>
      <w:r w:rsidR="000C2ACD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/>
        </w:rPr>
        <w:t>2</w:t>
      </w:r>
      <w:r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 w:eastAsia="zh-TW"/>
        </w:rPr>
        <w:t>.</w:t>
      </w:r>
      <w:r w:rsidR="00006D3F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/>
        </w:rPr>
        <w:t>1</w:t>
      </w:r>
      <w:r w:rsidR="000C2ACD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/>
        </w:rPr>
        <w:t>2</w:t>
      </w:r>
      <w:r w:rsidRPr="00F51863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 w:eastAsia="zh-TW"/>
        </w:rPr>
        <w:t xml:space="preserve">) </w:t>
      </w:r>
      <w:r w:rsidRPr="00257267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eastAsia="zh-TW"/>
        </w:rPr>
        <w:t>申込書</w:t>
      </w:r>
      <w:r w:rsidRPr="00F51863">
        <w:rPr>
          <w:rFonts w:ascii="ＭＳ Ｐゴシック" w:eastAsia="ＭＳ Ｐゴシック" w:hAnsi="ＭＳ Ｐゴシック" w:hint="eastAsia"/>
          <w:b/>
          <w:sz w:val="30"/>
          <w:szCs w:val="30"/>
          <w:bdr w:val="single" w:sz="4" w:space="0" w:color="auto"/>
          <w:lang w:val="fr-FR" w:eastAsia="zh-TW"/>
        </w:rPr>
        <w:t xml:space="preserve"> </w:t>
      </w:r>
    </w:p>
    <w:p w14:paraId="2B5EF466" w14:textId="77777777" w:rsidR="00504CA2" w:rsidRPr="00F25E8A" w:rsidRDefault="00504CA2" w:rsidP="00504CA2">
      <w:pPr>
        <w:rPr>
          <w:rFonts w:ascii="ＭＳ Ｐゴシック" w:eastAsia="ＭＳ Ｐゴシック" w:hAnsi="ＭＳ Ｐゴシック"/>
          <w:lang w:val="fr-FR" w:eastAsia="zh-TW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03"/>
        <w:gridCol w:w="709"/>
        <w:gridCol w:w="1843"/>
        <w:gridCol w:w="1701"/>
        <w:gridCol w:w="3990"/>
      </w:tblGrid>
      <w:tr w:rsidR="00504CA2" w:rsidRPr="004B51F7" w14:paraId="4D5B9233" w14:textId="77777777" w:rsidTr="00E7685D">
        <w:trPr>
          <w:cantSplit/>
          <w:trHeight w:val="435"/>
          <w:jc w:val="center"/>
        </w:trPr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D2B775" w14:textId="77777777" w:rsidR="00504CA2" w:rsidRPr="004B51F7" w:rsidRDefault="00504CA2" w:rsidP="00E7685D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4B51F7">
              <w:rPr>
                <w:rFonts w:asciiTheme="majorEastAsia" w:eastAsiaTheme="majorEastAsia" w:hAnsiTheme="majorEastAsia" w:hint="eastAsia"/>
                <w:sz w:val="24"/>
                <w:szCs w:val="24"/>
              </w:rPr>
              <w:t>貴社名</w:t>
            </w:r>
          </w:p>
        </w:tc>
        <w:tc>
          <w:tcPr>
            <w:tcW w:w="82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D4EB81" w14:textId="77777777" w:rsidR="00504CA2" w:rsidRPr="004B51F7" w:rsidRDefault="00504CA2" w:rsidP="00E7685D">
            <w:pPr>
              <w:pStyle w:val="af0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04CA2" w:rsidRPr="004B51F7" w14:paraId="60EA6C48" w14:textId="77777777" w:rsidTr="00E7685D">
        <w:trPr>
          <w:cantSplit/>
          <w:trHeight w:val="364"/>
          <w:jc w:val="center"/>
        </w:trPr>
        <w:tc>
          <w:tcPr>
            <w:tcW w:w="110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D047C4D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82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184A4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04CA2" w:rsidRPr="004B51F7" w14:paraId="19889E80" w14:textId="77777777" w:rsidTr="00E7685D">
        <w:trPr>
          <w:cantSplit/>
          <w:trHeight w:val="435"/>
          <w:jc w:val="center"/>
        </w:trPr>
        <w:tc>
          <w:tcPr>
            <w:tcW w:w="1103" w:type="dxa"/>
            <w:vMerge w:val="restart"/>
            <w:tcBorders>
              <w:left w:val="single" w:sz="8" w:space="0" w:color="auto"/>
            </w:tcBorders>
            <w:vAlign w:val="center"/>
          </w:tcPr>
          <w:p w14:paraId="1C48E4CB" w14:textId="77777777" w:rsidR="00504CA2" w:rsidRPr="004B51F7" w:rsidRDefault="00504CA2" w:rsidP="00E7685D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4B51F7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824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37E0308" w14:textId="77777777" w:rsidR="00504CA2" w:rsidRPr="004B51F7" w:rsidRDefault="00504CA2" w:rsidP="00E7685D">
            <w:pPr>
              <w:pStyle w:val="af0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4B51F7">
              <w:rPr>
                <w:rFonts w:asciiTheme="majorEastAsia" w:eastAsiaTheme="majorEastAsia" w:hAnsiTheme="majorEastAsia" w:hint="eastAsia"/>
                <w:spacing w:val="11"/>
                <w:sz w:val="24"/>
                <w:szCs w:val="24"/>
              </w:rPr>
              <w:t>〒</w:t>
            </w:r>
          </w:p>
          <w:p w14:paraId="04472818" w14:textId="77777777" w:rsidR="00504CA2" w:rsidRPr="004B51F7" w:rsidRDefault="00504CA2" w:rsidP="00E7685D">
            <w:pPr>
              <w:pStyle w:val="af0"/>
              <w:rPr>
                <w:rFonts w:asciiTheme="majorEastAsia" w:eastAsiaTheme="majorEastAsia" w:hAnsiTheme="majorEastAsia"/>
                <w:spacing w:val="11"/>
                <w:sz w:val="24"/>
                <w:szCs w:val="24"/>
              </w:rPr>
            </w:pPr>
          </w:p>
          <w:p w14:paraId="38D9E08F" w14:textId="77777777" w:rsidR="00504CA2" w:rsidRPr="004B51F7" w:rsidRDefault="00504CA2" w:rsidP="00E7685D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4B51F7">
              <w:rPr>
                <w:rFonts w:asciiTheme="majorEastAsia" w:eastAsiaTheme="majorEastAsia" w:hAnsiTheme="majorEastAsia"/>
                <w:spacing w:val="11"/>
                <w:sz w:val="24"/>
                <w:szCs w:val="24"/>
              </w:rPr>
              <w:t>(Tel</w:t>
            </w:r>
            <w:r w:rsidRPr="004B51F7">
              <w:rPr>
                <w:rFonts w:asciiTheme="majorEastAsia" w:eastAsiaTheme="majorEastAsia" w:hAnsiTheme="majorEastAsia" w:hint="eastAsia"/>
                <w:spacing w:val="11"/>
                <w:sz w:val="24"/>
                <w:szCs w:val="24"/>
              </w:rPr>
              <w:t>：</w:t>
            </w:r>
            <w:r w:rsidRPr="004B51F7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 xml:space="preserve">　　　</w:t>
            </w:r>
            <w:r w:rsidRPr="004B51F7">
              <w:rPr>
                <w:rFonts w:asciiTheme="majorEastAsia" w:eastAsiaTheme="majorEastAsia" w:hAnsiTheme="majorEastAsia"/>
                <w:spacing w:val="11"/>
                <w:sz w:val="24"/>
                <w:szCs w:val="24"/>
              </w:rPr>
              <w:t>-</w:t>
            </w:r>
            <w:r w:rsidRPr="004B51F7">
              <w:rPr>
                <w:rFonts w:asciiTheme="majorEastAsia" w:eastAsiaTheme="majorEastAsia" w:hAnsiTheme="majorEastAsia" w:hint="eastAsia"/>
                <w:spacing w:val="11"/>
                <w:sz w:val="24"/>
                <w:szCs w:val="24"/>
              </w:rPr>
              <w:t xml:space="preserve">　　　</w:t>
            </w:r>
            <w:r w:rsidRPr="004B51F7">
              <w:rPr>
                <w:rFonts w:asciiTheme="majorEastAsia" w:eastAsiaTheme="majorEastAsia" w:hAnsiTheme="majorEastAsia"/>
                <w:spacing w:val="11"/>
                <w:sz w:val="24"/>
                <w:szCs w:val="24"/>
              </w:rPr>
              <w:t>-</w:t>
            </w:r>
            <w:r w:rsidRPr="004B51F7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 xml:space="preserve">　　　</w:t>
            </w:r>
            <w:r w:rsidRPr="004B51F7">
              <w:rPr>
                <w:rFonts w:asciiTheme="majorEastAsia" w:eastAsiaTheme="majorEastAsia" w:hAnsiTheme="majorEastAsia"/>
                <w:spacing w:val="11"/>
                <w:sz w:val="24"/>
                <w:szCs w:val="24"/>
              </w:rPr>
              <w:t>(</w:t>
            </w:r>
            <w:r w:rsidRPr="004B51F7">
              <w:rPr>
                <w:rFonts w:asciiTheme="majorEastAsia" w:eastAsiaTheme="majorEastAsia" w:hAnsiTheme="majorEastAsia" w:hint="eastAsia"/>
                <w:spacing w:val="11"/>
                <w:sz w:val="24"/>
                <w:szCs w:val="24"/>
              </w:rPr>
              <w:t>内</w:t>
            </w:r>
            <w:r w:rsidRPr="004B51F7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 xml:space="preserve">　　　</w:t>
            </w:r>
            <w:r w:rsidRPr="004B51F7">
              <w:rPr>
                <w:rFonts w:asciiTheme="majorEastAsia" w:eastAsiaTheme="majorEastAsia" w:hAnsiTheme="majorEastAsia"/>
                <w:spacing w:val="11"/>
                <w:sz w:val="24"/>
                <w:szCs w:val="24"/>
              </w:rPr>
              <w:t>)</w:t>
            </w:r>
            <w:r w:rsidRPr="004B51F7">
              <w:rPr>
                <w:rFonts w:asciiTheme="majorEastAsia" w:eastAsiaTheme="majorEastAsia" w:hAnsiTheme="majorEastAsia" w:hint="eastAsia"/>
                <w:spacing w:val="11"/>
                <w:sz w:val="24"/>
                <w:szCs w:val="24"/>
              </w:rPr>
              <w:t>、</w:t>
            </w:r>
            <w:r w:rsidRPr="004B51F7">
              <w:rPr>
                <w:rFonts w:asciiTheme="majorEastAsia" w:eastAsiaTheme="majorEastAsia" w:hAnsiTheme="majorEastAsia"/>
                <w:spacing w:val="11"/>
                <w:sz w:val="24"/>
                <w:szCs w:val="24"/>
              </w:rPr>
              <w:t>Fax</w:t>
            </w:r>
            <w:r w:rsidRPr="004B51F7">
              <w:rPr>
                <w:rFonts w:asciiTheme="majorEastAsia" w:eastAsiaTheme="majorEastAsia" w:hAnsiTheme="majorEastAsia" w:hint="eastAsia"/>
                <w:spacing w:val="11"/>
                <w:sz w:val="24"/>
                <w:szCs w:val="24"/>
              </w:rPr>
              <w:t>：</w:t>
            </w:r>
            <w:r w:rsidRPr="004B51F7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 xml:space="preserve">　　　</w:t>
            </w:r>
            <w:r w:rsidRPr="004B51F7">
              <w:rPr>
                <w:rFonts w:asciiTheme="majorEastAsia" w:eastAsiaTheme="majorEastAsia" w:hAnsiTheme="majorEastAsia"/>
                <w:spacing w:val="11"/>
                <w:sz w:val="24"/>
                <w:szCs w:val="24"/>
              </w:rPr>
              <w:t>-</w:t>
            </w:r>
            <w:r w:rsidRPr="004B51F7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 xml:space="preserve">　　　</w:t>
            </w:r>
            <w:r w:rsidRPr="004B51F7">
              <w:rPr>
                <w:rFonts w:asciiTheme="majorEastAsia" w:eastAsiaTheme="majorEastAsia" w:hAnsiTheme="majorEastAsia"/>
                <w:spacing w:val="11"/>
                <w:sz w:val="24"/>
                <w:szCs w:val="24"/>
              </w:rPr>
              <w:t>-</w:t>
            </w:r>
            <w:r w:rsidRPr="004B51F7">
              <w:rPr>
                <w:rFonts w:asciiTheme="majorEastAsia" w:eastAsiaTheme="majorEastAsia" w:hAnsiTheme="majorEastAsia" w:hint="eastAsia"/>
                <w:spacing w:val="5"/>
                <w:sz w:val="24"/>
                <w:szCs w:val="24"/>
              </w:rPr>
              <w:t xml:space="preserve">　　</w:t>
            </w:r>
            <w:r w:rsidRPr="004B51F7">
              <w:rPr>
                <w:rFonts w:asciiTheme="majorEastAsia" w:eastAsiaTheme="majorEastAsia" w:hAnsiTheme="majorEastAsia"/>
                <w:spacing w:val="11"/>
                <w:sz w:val="24"/>
                <w:szCs w:val="24"/>
              </w:rPr>
              <w:t>)</w:t>
            </w:r>
          </w:p>
        </w:tc>
      </w:tr>
      <w:tr w:rsidR="00504CA2" w:rsidRPr="004B51F7" w14:paraId="43757967" w14:textId="77777777" w:rsidTr="00E7685D">
        <w:trPr>
          <w:cantSplit/>
          <w:trHeight w:val="364"/>
          <w:jc w:val="center"/>
        </w:trPr>
        <w:tc>
          <w:tcPr>
            <w:tcW w:w="1103" w:type="dxa"/>
            <w:vMerge/>
            <w:tcBorders>
              <w:left w:val="single" w:sz="8" w:space="0" w:color="auto"/>
            </w:tcBorders>
          </w:tcPr>
          <w:p w14:paraId="29355218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82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B2208" w14:textId="77777777" w:rsidR="00504CA2" w:rsidRPr="004B51F7" w:rsidRDefault="00504CA2" w:rsidP="00E7685D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04CA2" w:rsidRPr="004B51F7" w14:paraId="386477D2" w14:textId="77777777" w:rsidTr="00E7685D">
        <w:trPr>
          <w:cantSplit/>
          <w:trHeight w:val="364"/>
          <w:jc w:val="center"/>
        </w:trPr>
        <w:tc>
          <w:tcPr>
            <w:tcW w:w="1103" w:type="dxa"/>
            <w:vMerge/>
            <w:tcBorders>
              <w:left w:val="single" w:sz="8" w:space="0" w:color="auto"/>
            </w:tcBorders>
          </w:tcPr>
          <w:p w14:paraId="0CBF3EDC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824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DB3A9E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04CA2" w:rsidRPr="004B51F7" w14:paraId="770BDA91" w14:textId="77777777" w:rsidTr="00E7685D">
        <w:trPr>
          <w:cantSplit/>
          <w:trHeight w:val="580"/>
          <w:jc w:val="center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558484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4B51F7">
              <w:rPr>
                <w:rFonts w:asciiTheme="majorEastAsia" w:eastAsiaTheme="majorEastAsia" w:hAnsiTheme="majorEastAsia" w:hint="eastAsia"/>
                <w:spacing w:val="13"/>
                <w:sz w:val="24"/>
                <w:szCs w:val="24"/>
              </w:rPr>
              <w:t>所属部署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96B88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4B51F7">
              <w:rPr>
                <w:rFonts w:asciiTheme="majorEastAsia" w:eastAsiaTheme="majorEastAsia" w:hAnsiTheme="majorEastAsia" w:hint="eastAsia"/>
                <w:spacing w:val="0"/>
                <w:sz w:val="24"/>
                <w:szCs w:val="24"/>
              </w:rPr>
              <w:t>役　　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F275B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13"/>
                <w:sz w:val="24"/>
                <w:szCs w:val="24"/>
              </w:rPr>
            </w:pPr>
            <w:r w:rsidRPr="004B51F7">
              <w:rPr>
                <w:rFonts w:asciiTheme="majorEastAsia" w:eastAsiaTheme="majorEastAsia" w:hAnsiTheme="majorEastAsia" w:hint="eastAsia"/>
                <w:spacing w:val="13"/>
                <w:sz w:val="24"/>
                <w:szCs w:val="24"/>
              </w:rPr>
              <w:t>参加者氏名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5C965" w14:textId="77777777" w:rsidR="00504CA2" w:rsidRPr="004B51F7" w:rsidRDefault="00504CA2" w:rsidP="00E7685D">
            <w:pPr>
              <w:pStyle w:val="af0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  <w:r w:rsidRPr="004B51F7">
              <w:rPr>
                <w:rFonts w:asciiTheme="majorEastAsia" w:eastAsiaTheme="majorEastAsia" w:hAnsiTheme="majorEastAsia" w:hint="eastAsia"/>
                <w:spacing w:val="13"/>
                <w:sz w:val="24"/>
                <w:szCs w:val="24"/>
              </w:rPr>
              <w:t>E-mail</w:t>
            </w:r>
          </w:p>
        </w:tc>
      </w:tr>
      <w:tr w:rsidR="00504CA2" w:rsidRPr="004B51F7" w14:paraId="6DEFB8C8" w14:textId="77777777" w:rsidTr="00E7685D">
        <w:trPr>
          <w:cantSplit/>
          <w:trHeight w:val="555"/>
          <w:jc w:val="center"/>
        </w:trPr>
        <w:tc>
          <w:tcPr>
            <w:tcW w:w="181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CCD354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411A8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6598E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6A2C8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04CA2" w:rsidRPr="004B51F7" w14:paraId="0C5F2776" w14:textId="77777777" w:rsidTr="00E7685D">
        <w:trPr>
          <w:cantSplit/>
          <w:trHeight w:val="535"/>
          <w:jc w:val="center"/>
        </w:trPr>
        <w:tc>
          <w:tcPr>
            <w:tcW w:w="181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90C09A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995CE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4F313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E07D4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04CA2" w:rsidRPr="004B51F7" w14:paraId="35442BBF" w14:textId="77777777" w:rsidTr="00E7685D">
        <w:trPr>
          <w:cantSplit/>
          <w:trHeight w:val="535"/>
          <w:jc w:val="center"/>
        </w:trPr>
        <w:tc>
          <w:tcPr>
            <w:tcW w:w="181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798C5F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ADC53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31E64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1ABAE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04CA2" w:rsidRPr="004B51F7" w14:paraId="45033677" w14:textId="77777777" w:rsidTr="00E7685D">
        <w:trPr>
          <w:cantSplit/>
          <w:trHeight w:val="535"/>
          <w:jc w:val="center"/>
        </w:trPr>
        <w:tc>
          <w:tcPr>
            <w:tcW w:w="181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4F09B1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393D5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B25A1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F3D66" w14:textId="77777777" w:rsidR="00504CA2" w:rsidRPr="004B51F7" w:rsidRDefault="00504CA2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0C2ACD" w:rsidRPr="004B51F7" w14:paraId="335E0A5C" w14:textId="77777777" w:rsidTr="00E7685D">
        <w:trPr>
          <w:cantSplit/>
          <w:trHeight w:val="535"/>
          <w:jc w:val="center"/>
        </w:trPr>
        <w:tc>
          <w:tcPr>
            <w:tcW w:w="181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936B46" w14:textId="77777777" w:rsidR="000C2ACD" w:rsidRPr="004B51F7" w:rsidRDefault="000C2ACD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71B72" w14:textId="77777777" w:rsidR="000C2ACD" w:rsidRPr="004B51F7" w:rsidRDefault="000C2ACD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4B509" w14:textId="77777777" w:rsidR="000C2ACD" w:rsidRPr="004B51F7" w:rsidRDefault="000C2ACD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20532" w14:textId="77777777" w:rsidR="000C2ACD" w:rsidRPr="004B51F7" w:rsidRDefault="000C2ACD" w:rsidP="00E7685D">
            <w:pPr>
              <w:pStyle w:val="af0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4"/>
              </w:rPr>
            </w:pPr>
          </w:p>
        </w:tc>
      </w:tr>
      <w:tr w:rsidR="00504CA2" w:rsidRPr="004B51F7" w14:paraId="4AFDCC1F" w14:textId="77777777" w:rsidTr="00E7685D">
        <w:trPr>
          <w:cantSplit/>
          <w:trHeight w:val="2527"/>
          <w:jc w:val="center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D46DA" w14:textId="77777777" w:rsidR="00504CA2" w:rsidRPr="001F1C77" w:rsidRDefault="00504CA2" w:rsidP="00E7685D">
            <w:pPr>
              <w:pStyle w:val="af0"/>
              <w:spacing w:line="280" w:lineRule="exact"/>
              <w:ind w:leftChars="100" w:left="434" w:hangingChars="100" w:hanging="218"/>
              <w:rPr>
                <w:rFonts w:asciiTheme="majorEastAsia" w:eastAsiaTheme="majorEastAsia" w:hAnsiTheme="majorEastAsia"/>
                <w:spacing w:val="6"/>
                <w:sz w:val="21"/>
                <w:szCs w:val="22"/>
              </w:rPr>
            </w:pPr>
            <w:r w:rsidRPr="001F1C77">
              <w:rPr>
                <w:rFonts w:asciiTheme="majorEastAsia" w:eastAsiaTheme="majorEastAsia" w:hAnsiTheme="majorEastAsia" w:hint="eastAsia"/>
                <w:spacing w:val="6"/>
                <w:sz w:val="21"/>
                <w:szCs w:val="22"/>
              </w:rPr>
              <w:t>（香川県産業技術センターへのご要望、今後の講習会での希望テーマ等がございましたらご記入下さい。また、講師への事前の技術的質問事項もこの欄をご利用ください。）</w:t>
            </w:r>
          </w:p>
          <w:p w14:paraId="5AA3E7F2" w14:textId="77777777" w:rsidR="00504CA2" w:rsidRPr="001F1C77" w:rsidRDefault="00504CA2" w:rsidP="00E7685D">
            <w:pPr>
              <w:pStyle w:val="af0"/>
              <w:spacing w:line="240" w:lineRule="auto"/>
              <w:rPr>
                <w:rFonts w:asciiTheme="majorEastAsia" w:eastAsiaTheme="majorEastAsia" w:hAnsiTheme="majorEastAsia"/>
                <w:spacing w:val="6"/>
                <w:sz w:val="21"/>
                <w:szCs w:val="22"/>
              </w:rPr>
            </w:pPr>
          </w:p>
          <w:p w14:paraId="5D060515" w14:textId="77777777" w:rsidR="00504CA2" w:rsidRPr="001F1C77" w:rsidRDefault="00504CA2" w:rsidP="00E7685D">
            <w:pPr>
              <w:pStyle w:val="af0"/>
              <w:spacing w:line="240" w:lineRule="auto"/>
              <w:rPr>
                <w:rFonts w:asciiTheme="majorEastAsia" w:eastAsiaTheme="majorEastAsia" w:hAnsiTheme="majorEastAsia"/>
                <w:spacing w:val="6"/>
                <w:sz w:val="21"/>
                <w:szCs w:val="22"/>
              </w:rPr>
            </w:pPr>
          </w:p>
        </w:tc>
      </w:tr>
    </w:tbl>
    <w:p w14:paraId="058CA4C5" w14:textId="6614B921" w:rsidR="00504CA2" w:rsidRPr="006E351C" w:rsidRDefault="00504CA2" w:rsidP="000C2ACD">
      <w:pPr>
        <w:spacing w:beforeLines="30" w:before="109"/>
        <w:ind w:leftChars="250" w:left="849" w:hangingChars="150" w:hanging="309"/>
        <w:rPr>
          <w:rFonts w:ascii="ＭＳ 明朝" w:hAnsi="ＭＳ 明朝"/>
          <w:sz w:val="21"/>
          <w:szCs w:val="20"/>
        </w:rPr>
      </w:pPr>
      <w:r w:rsidRPr="00AB6E8E">
        <w:rPr>
          <w:rFonts w:ascii="ＭＳ 明朝" w:hAnsi="ＭＳ 明朝" w:hint="eastAsia"/>
          <w:sz w:val="21"/>
          <w:szCs w:val="20"/>
        </w:rPr>
        <w:t>※</w:t>
      </w:r>
      <w:r>
        <w:rPr>
          <w:rFonts w:ascii="ＭＳ 明朝" w:hAnsi="ＭＳ 明朝" w:hint="eastAsia"/>
          <w:sz w:val="21"/>
          <w:szCs w:val="20"/>
        </w:rPr>
        <w:t xml:space="preserve"> </w:t>
      </w:r>
      <w:r w:rsidRPr="006E351C">
        <w:rPr>
          <w:rFonts w:ascii="ＭＳ 明朝" w:hAnsi="ＭＳ 明朝" w:hint="eastAsia"/>
          <w:sz w:val="21"/>
          <w:szCs w:val="20"/>
        </w:rPr>
        <w:t>お預かりした個人情報は、本セミナーの運営（講師である</w:t>
      </w:r>
      <w:r w:rsidR="000C2ACD">
        <w:rPr>
          <w:rFonts w:ascii="ＭＳ 明朝" w:hAnsi="ＭＳ 明朝" w:hint="eastAsia"/>
          <w:sz w:val="21"/>
          <w:szCs w:val="20"/>
        </w:rPr>
        <w:t>シーシーエス</w:t>
      </w:r>
      <w:r w:rsidRPr="006E351C">
        <w:rPr>
          <w:rFonts w:ascii="ＭＳ 明朝" w:hAnsi="ＭＳ 明朝" w:hint="eastAsia"/>
          <w:sz w:val="21"/>
          <w:szCs w:val="20"/>
        </w:rPr>
        <w:t>㈱様に対し情報開示を行います。）及び今後の関連行事のご案内に利用させていただきます。</w:t>
      </w:r>
    </w:p>
    <w:p w14:paraId="4B9DE22F" w14:textId="77777777" w:rsidR="00504CA2" w:rsidRDefault="00504CA2" w:rsidP="00504CA2">
      <w:pPr>
        <w:pStyle w:val="af0"/>
        <w:rPr>
          <w:rFonts w:ascii="Times New Roman" w:hAnsi="Times New Roman"/>
          <w:spacing w:val="0"/>
        </w:rPr>
      </w:pPr>
    </w:p>
    <w:p w14:paraId="02FAFD6B" w14:textId="77777777" w:rsidR="00504CA2" w:rsidRPr="005D7F51" w:rsidRDefault="00504CA2" w:rsidP="00504CA2">
      <w:pPr>
        <w:pStyle w:val="af0"/>
        <w:rPr>
          <w:rFonts w:hAnsi="ＭＳ 明朝"/>
          <w:spacing w:val="0"/>
          <w:sz w:val="24"/>
          <w:szCs w:val="24"/>
        </w:rPr>
      </w:pPr>
      <w:r w:rsidRPr="005D7F51">
        <w:rPr>
          <w:rFonts w:ascii="Times New Roman" w:hAnsi="Times New Roman" w:hint="eastAsia"/>
          <w:spacing w:val="17"/>
          <w:sz w:val="24"/>
          <w:szCs w:val="24"/>
        </w:rPr>
        <w:t>●</w:t>
      </w:r>
      <w:r w:rsidRPr="005D7F51">
        <w:rPr>
          <w:rFonts w:hAnsi="ＭＳ 明朝" w:hint="eastAsia"/>
          <w:spacing w:val="17"/>
          <w:sz w:val="24"/>
          <w:szCs w:val="24"/>
        </w:rPr>
        <w:t>申込先：香川県産業技術センター</w:t>
      </w:r>
    </w:p>
    <w:p w14:paraId="71D8AB43" w14:textId="66E4B67E" w:rsidR="00504CA2" w:rsidRPr="005D7F51" w:rsidRDefault="00504CA2" w:rsidP="00504CA2">
      <w:pPr>
        <w:ind w:firstLineChars="737" w:firstLine="1990"/>
        <w:rPr>
          <w:rFonts w:ascii="ＭＳ 明朝" w:hAnsi="ＭＳ 明朝"/>
          <w:sz w:val="24"/>
          <w:szCs w:val="24"/>
        </w:rPr>
      </w:pPr>
      <w:r w:rsidRPr="005D7F51">
        <w:rPr>
          <w:rFonts w:hAnsi="ＭＳ 明朝" w:hint="eastAsia"/>
          <w:spacing w:val="17"/>
          <w:sz w:val="24"/>
          <w:szCs w:val="24"/>
        </w:rPr>
        <w:t xml:space="preserve">システム技術部門　</w:t>
      </w:r>
      <w:r w:rsidR="000C2ACD">
        <w:rPr>
          <w:rFonts w:hAnsi="ＭＳ 明朝" w:hint="eastAsia"/>
          <w:spacing w:val="17"/>
          <w:sz w:val="24"/>
          <w:szCs w:val="24"/>
        </w:rPr>
        <w:t>長谷見</w:t>
      </w:r>
      <w:r w:rsidRPr="005D7F51">
        <w:rPr>
          <w:rFonts w:ascii="ＭＳ 明朝" w:hAnsi="ＭＳ 明朝" w:hint="eastAsia"/>
          <w:sz w:val="24"/>
          <w:szCs w:val="24"/>
        </w:rPr>
        <w:t>（</w:t>
      </w:r>
      <w:hyperlink w:history="1">
        <w:r w:rsidR="000C2ACD" w:rsidRPr="00276352">
          <w:rPr>
            <w:rStyle w:val="a5"/>
            <w:rFonts w:ascii="ＭＳ 明朝" w:hAnsi="ＭＳ 明朝" w:hint="eastAsia"/>
            <w:b/>
            <w:sz w:val="24"/>
            <w:szCs w:val="24"/>
          </w:rPr>
          <w:t>hasemi</w:t>
        </w:r>
        <w:r w:rsidR="000C2ACD" w:rsidRPr="00276352">
          <w:rPr>
            <w:rStyle w:val="a5"/>
            <w:rFonts w:ascii="ＭＳ 明朝" w:hAnsi="ＭＳ 明朝"/>
            <w:b/>
            <w:sz w:val="24"/>
            <w:szCs w:val="24"/>
          </w:rPr>
          <w:t>@itc.pref.kagawa.jp</w:t>
        </w:r>
      </w:hyperlink>
      <w:r w:rsidRPr="005D7F51">
        <w:rPr>
          <w:rFonts w:ascii="ＭＳ 明朝" w:hAnsi="ＭＳ 明朝" w:hint="eastAsia"/>
          <w:sz w:val="24"/>
          <w:szCs w:val="24"/>
        </w:rPr>
        <w:t>）</w:t>
      </w:r>
    </w:p>
    <w:p w14:paraId="202F2ECB" w14:textId="77777777" w:rsidR="00504CA2" w:rsidRPr="005D7F51" w:rsidRDefault="00504CA2" w:rsidP="00504CA2">
      <w:pPr>
        <w:pStyle w:val="af0"/>
        <w:ind w:firstLineChars="924" w:firstLine="2494"/>
        <w:rPr>
          <w:rFonts w:hAnsi="ＭＳ 明朝"/>
          <w:spacing w:val="0"/>
          <w:sz w:val="24"/>
          <w:szCs w:val="24"/>
          <w:lang w:eastAsia="zh-TW"/>
        </w:rPr>
      </w:pPr>
      <w:r w:rsidRPr="005D7F51">
        <w:rPr>
          <w:rFonts w:hAnsi="ＭＳ 明朝" w:hint="eastAsia"/>
          <w:spacing w:val="17"/>
          <w:sz w:val="24"/>
          <w:szCs w:val="24"/>
          <w:lang w:eastAsia="zh-TW"/>
        </w:rPr>
        <w:t>〒</w:t>
      </w:r>
      <w:r w:rsidRPr="005D7F51">
        <w:rPr>
          <w:rFonts w:hAnsi="ＭＳ 明朝"/>
          <w:spacing w:val="17"/>
          <w:sz w:val="24"/>
          <w:szCs w:val="24"/>
          <w:lang w:eastAsia="zh-TW"/>
        </w:rPr>
        <w:t>761-8031</w:t>
      </w:r>
      <w:r w:rsidRPr="005D7F51">
        <w:rPr>
          <w:rFonts w:hAnsi="ＭＳ 明朝" w:hint="eastAsia"/>
          <w:spacing w:val="17"/>
          <w:sz w:val="24"/>
          <w:szCs w:val="24"/>
          <w:lang w:eastAsia="zh-TW"/>
        </w:rPr>
        <w:t xml:space="preserve">　香川県高松市郷東町</w:t>
      </w:r>
      <w:r w:rsidRPr="005D7F51">
        <w:rPr>
          <w:rFonts w:hAnsi="ＭＳ 明朝"/>
          <w:spacing w:val="17"/>
          <w:sz w:val="24"/>
          <w:szCs w:val="24"/>
          <w:lang w:eastAsia="zh-TW"/>
        </w:rPr>
        <w:t>587-1</w:t>
      </w:r>
    </w:p>
    <w:p w14:paraId="4D22D91E" w14:textId="77777777" w:rsidR="00504CA2" w:rsidRPr="005D7F51" w:rsidRDefault="00504CA2" w:rsidP="00504CA2">
      <w:pPr>
        <w:pStyle w:val="af0"/>
        <w:ind w:firstLineChars="924" w:firstLine="2494"/>
        <w:rPr>
          <w:rFonts w:hAnsi="ＭＳ 明朝"/>
          <w:spacing w:val="17"/>
          <w:sz w:val="24"/>
          <w:szCs w:val="24"/>
        </w:rPr>
      </w:pPr>
      <w:r w:rsidRPr="005D7F51">
        <w:rPr>
          <w:rFonts w:hAnsi="ＭＳ 明朝" w:hint="eastAsia"/>
          <w:spacing w:val="17"/>
          <w:sz w:val="24"/>
          <w:szCs w:val="24"/>
        </w:rPr>
        <w:t>（</w:t>
      </w:r>
      <w:r w:rsidRPr="005D7F51">
        <w:rPr>
          <w:rFonts w:hAnsi="ＭＳ 明朝"/>
          <w:spacing w:val="17"/>
          <w:sz w:val="24"/>
          <w:szCs w:val="24"/>
        </w:rPr>
        <w:t>TEL</w:t>
      </w:r>
      <w:r w:rsidRPr="005D7F51">
        <w:rPr>
          <w:rFonts w:hAnsi="ＭＳ 明朝" w:hint="eastAsia"/>
          <w:spacing w:val="17"/>
          <w:sz w:val="24"/>
          <w:szCs w:val="24"/>
        </w:rPr>
        <w:t>：</w:t>
      </w:r>
      <w:r w:rsidRPr="005D7F51">
        <w:rPr>
          <w:rFonts w:hAnsi="ＭＳ 明朝"/>
          <w:spacing w:val="17"/>
          <w:sz w:val="24"/>
          <w:szCs w:val="24"/>
        </w:rPr>
        <w:t>087-881-3175</w:t>
      </w:r>
      <w:r w:rsidRPr="005D7F51">
        <w:rPr>
          <w:rFonts w:hAnsi="ＭＳ 明朝" w:hint="eastAsia"/>
          <w:spacing w:val="17"/>
          <w:sz w:val="24"/>
          <w:szCs w:val="24"/>
        </w:rPr>
        <w:t xml:space="preserve">　　</w:t>
      </w:r>
      <w:r w:rsidRPr="004D544E">
        <w:rPr>
          <w:rFonts w:hAnsi="ＭＳ 明朝"/>
          <w:b/>
          <w:spacing w:val="17"/>
          <w:sz w:val="24"/>
          <w:szCs w:val="24"/>
          <w:u w:val="single"/>
        </w:rPr>
        <w:t>FAX</w:t>
      </w:r>
      <w:r w:rsidRPr="004D544E">
        <w:rPr>
          <w:rFonts w:hAnsi="ＭＳ 明朝" w:hint="eastAsia"/>
          <w:b/>
          <w:spacing w:val="17"/>
          <w:sz w:val="24"/>
          <w:szCs w:val="24"/>
          <w:u w:val="single"/>
        </w:rPr>
        <w:t>：</w:t>
      </w:r>
      <w:r w:rsidRPr="004D544E">
        <w:rPr>
          <w:rFonts w:hAnsi="ＭＳ 明朝"/>
          <w:b/>
          <w:spacing w:val="17"/>
          <w:sz w:val="24"/>
          <w:szCs w:val="24"/>
          <w:u w:val="single"/>
        </w:rPr>
        <w:t>087-881-0425</w:t>
      </w:r>
      <w:r w:rsidRPr="005D7F51">
        <w:rPr>
          <w:rFonts w:hAnsi="ＭＳ 明朝" w:hint="eastAsia"/>
          <w:spacing w:val="17"/>
          <w:sz w:val="24"/>
          <w:szCs w:val="24"/>
        </w:rPr>
        <w:t>）</w:t>
      </w:r>
    </w:p>
    <w:p w14:paraId="4CF036A7" w14:textId="77777777" w:rsidR="00504CA2" w:rsidRPr="005D7F51" w:rsidRDefault="00504CA2" w:rsidP="00504CA2">
      <w:pPr>
        <w:pStyle w:val="af0"/>
        <w:rPr>
          <w:rFonts w:hAnsi="ＭＳ 明朝"/>
          <w:spacing w:val="0"/>
          <w:sz w:val="24"/>
          <w:szCs w:val="24"/>
        </w:rPr>
      </w:pPr>
    </w:p>
    <w:p w14:paraId="366D8DF1" w14:textId="534F34A5" w:rsidR="00504CA2" w:rsidRPr="005D7F51" w:rsidRDefault="00504CA2" w:rsidP="00504CA2">
      <w:pPr>
        <w:pStyle w:val="af0"/>
        <w:rPr>
          <w:rFonts w:hAnsi="ＭＳ 明朝"/>
          <w:spacing w:val="17"/>
          <w:sz w:val="24"/>
          <w:szCs w:val="24"/>
          <w:u w:val="single"/>
        </w:rPr>
      </w:pPr>
      <w:r w:rsidRPr="005D7F51">
        <w:rPr>
          <w:rFonts w:hAnsi="ＭＳ 明朝" w:hint="eastAsia"/>
          <w:spacing w:val="17"/>
          <w:sz w:val="24"/>
          <w:szCs w:val="24"/>
        </w:rPr>
        <w:t>●締切り：</w:t>
      </w:r>
      <w:r>
        <w:rPr>
          <w:rFonts w:hAnsi="ＭＳ 明朝" w:hint="eastAsia"/>
          <w:b/>
          <w:bCs/>
          <w:spacing w:val="17"/>
          <w:sz w:val="24"/>
          <w:szCs w:val="24"/>
          <w:u w:val="single"/>
        </w:rPr>
        <w:t>令和</w:t>
      </w:r>
      <w:r w:rsidR="000C2ACD">
        <w:rPr>
          <w:rFonts w:hAnsi="ＭＳ 明朝" w:hint="eastAsia"/>
          <w:b/>
          <w:bCs/>
          <w:spacing w:val="17"/>
          <w:sz w:val="24"/>
          <w:szCs w:val="24"/>
          <w:u w:val="single"/>
        </w:rPr>
        <w:t>７</w:t>
      </w:r>
      <w:r w:rsidRPr="00F51863">
        <w:rPr>
          <w:rFonts w:hAnsi="ＭＳ 明朝" w:hint="eastAsia"/>
          <w:b/>
          <w:bCs/>
          <w:spacing w:val="17"/>
          <w:sz w:val="24"/>
          <w:szCs w:val="24"/>
          <w:u w:val="single"/>
        </w:rPr>
        <w:t>年</w:t>
      </w:r>
      <w:r w:rsidR="000C2ACD">
        <w:rPr>
          <w:rFonts w:hAnsi="ＭＳ 明朝" w:hint="eastAsia"/>
          <w:b/>
          <w:bCs/>
          <w:spacing w:val="17"/>
          <w:sz w:val="24"/>
          <w:szCs w:val="24"/>
          <w:u w:val="single"/>
        </w:rPr>
        <w:t>２</w:t>
      </w:r>
      <w:r w:rsidRPr="006F303F">
        <w:rPr>
          <w:rFonts w:hAnsi="ＭＳ 明朝" w:hint="eastAsia"/>
          <w:b/>
          <w:bCs/>
          <w:spacing w:val="17"/>
          <w:sz w:val="24"/>
          <w:szCs w:val="24"/>
          <w:u w:val="single"/>
        </w:rPr>
        <w:t>月</w:t>
      </w:r>
      <w:r w:rsidR="000C2ACD">
        <w:rPr>
          <w:rFonts w:hAnsi="ＭＳ 明朝" w:hint="eastAsia"/>
          <w:b/>
          <w:bCs/>
          <w:spacing w:val="17"/>
          <w:sz w:val="24"/>
          <w:szCs w:val="24"/>
          <w:u w:val="single"/>
        </w:rPr>
        <w:t>５</w:t>
      </w:r>
      <w:r w:rsidRPr="00861B98">
        <w:rPr>
          <w:rFonts w:hAnsi="ＭＳ 明朝" w:hint="eastAsia"/>
          <w:b/>
          <w:bCs/>
          <w:spacing w:val="17"/>
          <w:sz w:val="24"/>
          <w:szCs w:val="24"/>
          <w:u w:val="single"/>
        </w:rPr>
        <w:t>日</w:t>
      </w:r>
      <w:r w:rsidRPr="00861B98">
        <w:rPr>
          <w:rFonts w:hAnsi="ＭＳ 明朝"/>
          <w:b/>
          <w:bCs/>
          <w:spacing w:val="17"/>
          <w:sz w:val="24"/>
          <w:szCs w:val="24"/>
          <w:u w:val="single"/>
        </w:rPr>
        <w:t>(</w:t>
      </w:r>
      <w:r w:rsidR="000C2ACD">
        <w:rPr>
          <w:rFonts w:hAnsi="ＭＳ 明朝" w:hint="eastAsia"/>
          <w:b/>
          <w:bCs/>
          <w:spacing w:val="17"/>
          <w:sz w:val="24"/>
          <w:szCs w:val="24"/>
          <w:u w:val="single"/>
        </w:rPr>
        <w:t>水</w:t>
      </w:r>
      <w:r w:rsidRPr="00861B98">
        <w:rPr>
          <w:rFonts w:hAnsi="ＭＳ 明朝"/>
          <w:b/>
          <w:bCs/>
          <w:spacing w:val="17"/>
          <w:sz w:val="24"/>
          <w:szCs w:val="24"/>
          <w:u w:val="single"/>
        </w:rPr>
        <w:t>)</w:t>
      </w:r>
      <w:r w:rsidRPr="005D7F51">
        <w:rPr>
          <w:rFonts w:hAnsi="ＭＳ 明朝" w:hint="eastAsia"/>
          <w:b/>
          <w:bCs/>
          <w:spacing w:val="17"/>
          <w:sz w:val="24"/>
          <w:szCs w:val="24"/>
          <w:u w:val="single"/>
        </w:rPr>
        <w:t xml:space="preserve">　</w:t>
      </w:r>
      <w:r w:rsidRPr="005D7F51">
        <w:rPr>
          <w:rFonts w:hAnsi="ＭＳ 明朝"/>
          <w:b/>
          <w:bCs/>
          <w:spacing w:val="17"/>
          <w:sz w:val="24"/>
          <w:szCs w:val="24"/>
          <w:u w:val="single"/>
        </w:rPr>
        <w:t>(</w:t>
      </w:r>
      <w:r w:rsidRPr="005D7F51">
        <w:rPr>
          <w:rFonts w:hAnsi="ＭＳ 明朝" w:hint="eastAsia"/>
          <w:b/>
          <w:bCs/>
          <w:spacing w:val="17"/>
          <w:sz w:val="24"/>
          <w:szCs w:val="24"/>
          <w:u w:val="single"/>
        </w:rPr>
        <w:t>必着</w:t>
      </w:r>
      <w:r w:rsidRPr="005D7F51">
        <w:rPr>
          <w:rFonts w:hAnsi="ＭＳ 明朝"/>
          <w:b/>
          <w:bCs/>
          <w:spacing w:val="17"/>
          <w:sz w:val="24"/>
          <w:szCs w:val="24"/>
          <w:u w:val="single"/>
        </w:rPr>
        <w:t>)</w:t>
      </w:r>
    </w:p>
    <w:p w14:paraId="23EB3842" w14:textId="77777777" w:rsidR="00504CA2" w:rsidRDefault="00504CA2" w:rsidP="00504CA2">
      <w:pPr>
        <w:pStyle w:val="af0"/>
        <w:ind w:leftChars="500" w:left="1080" w:firstLineChars="100" w:firstLine="232"/>
        <w:rPr>
          <w:rFonts w:hAnsi="ＭＳ 明朝"/>
          <w:spacing w:val="-2"/>
          <w:sz w:val="24"/>
          <w:szCs w:val="24"/>
        </w:rPr>
      </w:pPr>
      <w:r w:rsidRPr="00370171">
        <w:rPr>
          <w:rFonts w:hAnsi="ＭＳ 明朝" w:hint="eastAsia"/>
          <w:spacing w:val="-2"/>
          <w:sz w:val="24"/>
          <w:szCs w:val="24"/>
        </w:rPr>
        <w:t>申込書に必要事項をご記入の上、E-mail</w:t>
      </w:r>
      <w:r>
        <w:rPr>
          <w:rFonts w:asciiTheme="minorEastAsia" w:eastAsiaTheme="minorEastAsia" w:hAnsiTheme="minorEastAsia" w:hint="eastAsia"/>
          <w:sz w:val="24"/>
        </w:rPr>
        <w:t>又は</w:t>
      </w:r>
      <w:r w:rsidRPr="00370171">
        <w:rPr>
          <w:rFonts w:hAnsi="ＭＳ 明朝" w:hint="eastAsia"/>
          <w:spacing w:val="-2"/>
          <w:sz w:val="24"/>
          <w:szCs w:val="24"/>
        </w:rPr>
        <w:t>FAXにてお申し込みください。</w:t>
      </w:r>
    </w:p>
    <w:p w14:paraId="11DA106D" w14:textId="20A36F8A" w:rsidR="00504CA2" w:rsidRPr="00370171" w:rsidRDefault="00504CA2" w:rsidP="00504CA2">
      <w:pPr>
        <w:pStyle w:val="af0"/>
        <w:ind w:leftChars="500" w:left="1080" w:firstLineChars="100" w:firstLine="232"/>
        <w:rPr>
          <w:rFonts w:hAnsi="ＭＳ 明朝"/>
          <w:spacing w:val="-2"/>
          <w:sz w:val="24"/>
          <w:szCs w:val="24"/>
        </w:rPr>
      </w:pPr>
    </w:p>
    <w:p w14:paraId="687043AB" w14:textId="75B4CDE8" w:rsidR="004F710D" w:rsidRPr="00504CA2" w:rsidRDefault="004F710D" w:rsidP="005A2B12">
      <w:pPr>
        <w:pStyle w:val="af0"/>
        <w:wordWrap/>
        <w:autoSpaceDE/>
        <w:autoSpaceDN/>
        <w:adjustRightInd/>
        <w:spacing w:line="240" w:lineRule="auto"/>
        <w:ind w:left="1"/>
        <w:jc w:val="center"/>
        <w:rPr>
          <w:rFonts w:hAnsi="ＭＳ 明朝"/>
          <w:spacing w:val="-2"/>
          <w:sz w:val="24"/>
          <w:szCs w:val="24"/>
        </w:rPr>
      </w:pPr>
    </w:p>
    <w:sectPr w:rsidR="004F710D" w:rsidRPr="00504CA2" w:rsidSect="00F03986">
      <w:pgSz w:w="11906" w:h="16838" w:code="9"/>
      <w:pgMar w:top="1134" w:right="1134" w:bottom="1134" w:left="1134" w:header="851" w:footer="992" w:gutter="0"/>
      <w:cols w:space="425"/>
      <w:docGrid w:type="linesAndChars" w:linePitch="36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286C9" w14:textId="77777777" w:rsidR="008C2779" w:rsidRDefault="008C2779" w:rsidP="00030FFB">
      <w:r>
        <w:separator/>
      </w:r>
    </w:p>
  </w:endnote>
  <w:endnote w:type="continuationSeparator" w:id="0">
    <w:p w14:paraId="6FE4E9E6" w14:textId="77777777" w:rsidR="008C2779" w:rsidRDefault="008C2779" w:rsidP="0003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25FDD" w14:textId="77777777" w:rsidR="008C2779" w:rsidRDefault="008C2779" w:rsidP="00030FFB">
      <w:r>
        <w:separator/>
      </w:r>
    </w:p>
  </w:footnote>
  <w:footnote w:type="continuationSeparator" w:id="0">
    <w:p w14:paraId="2C889D0E" w14:textId="77777777" w:rsidR="008C2779" w:rsidRDefault="008C2779" w:rsidP="0003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DB"/>
    <w:multiLevelType w:val="hybridMultilevel"/>
    <w:tmpl w:val="3626C27A"/>
    <w:lvl w:ilvl="0" w:tplc="1158DE1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0F31CEC"/>
    <w:multiLevelType w:val="hybridMultilevel"/>
    <w:tmpl w:val="A2622BE0"/>
    <w:lvl w:ilvl="0" w:tplc="471C68CA">
      <w:numFmt w:val="bullet"/>
      <w:lvlText w:val="※"/>
      <w:lvlJc w:val="left"/>
      <w:pPr>
        <w:ind w:left="73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27" w:hanging="420"/>
      </w:pPr>
      <w:rPr>
        <w:rFonts w:ascii="Wingdings" w:hAnsi="Wingdings" w:hint="default"/>
      </w:rPr>
    </w:lvl>
  </w:abstractNum>
  <w:abstractNum w:abstractNumId="2" w15:restartNumberingAfterBreak="0">
    <w:nsid w:val="4A0D1FBC"/>
    <w:multiLevelType w:val="hybridMultilevel"/>
    <w:tmpl w:val="19CE7774"/>
    <w:lvl w:ilvl="0" w:tplc="B3F4164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5E10648C"/>
    <w:multiLevelType w:val="hybridMultilevel"/>
    <w:tmpl w:val="50483C58"/>
    <w:lvl w:ilvl="0" w:tplc="65608B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C77F85"/>
    <w:multiLevelType w:val="hybridMultilevel"/>
    <w:tmpl w:val="DE24978A"/>
    <w:lvl w:ilvl="0" w:tplc="A99AECA4">
      <w:start w:val="13"/>
      <w:numFmt w:val="bullet"/>
      <w:lvlText w:val="◆"/>
      <w:lvlJc w:val="left"/>
      <w:pPr>
        <w:ind w:left="22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5" w15:restartNumberingAfterBreak="0">
    <w:nsid w:val="6BA74615"/>
    <w:multiLevelType w:val="hybridMultilevel"/>
    <w:tmpl w:val="3EE8A6D6"/>
    <w:lvl w:ilvl="0" w:tplc="90EADD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BD2"/>
    <w:rsid w:val="0000370F"/>
    <w:rsid w:val="00006D3F"/>
    <w:rsid w:val="000113C0"/>
    <w:rsid w:val="0001154B"/>
    <w:rsid w:val="00017E46"/>
    <w:rsid w:val="00021397"/>
    <w:rsid w:val="0002143D"/>
    <w:rsid w:val="00022FB2"/>
    <w:rsid w:val="00030FFB"/>
    <w:rsid w:val="000318CF"/>
    <w:rsid w:val="00037D78"/>
    <w:rsid w:val="000401BE"/>
    <w:rsid w:val="00041764"/>
    <w:rsid w:val="0004403A"/>
    <w:rsid w:val="000454C5"/>
    <w:rsid w:val="00052813"/>
    <w:rsid w:val="00063BAC"/>
    <w:rsid w:val="00087349"/>
    <w:rsid w:val="00087726"/>
    <w:rsid w:val="00092FE6"/>
    <w:rsid w:val="00093854"/>
    <w:rsid w:val="00094D5D"/>
    <w:rsid w:val="000A3AEB"/>
    <w:rsid w:val="000A3C9F"/>
    <w:rsid w:val="000B5A2F"/>
    <w:rsid w:val="000B75DE"/>
    <w:rsid w:val="000C2ACD"/>
    <w:rsid w:val="000C347D"/>
    <w:rsid w:val="000C4DED"/>
    <w:rsid w:val="000C764B"/>
    <w:rsid w:val="000D4101"/>
    <w:rsid w:val="000F3185"/>
    <w:rsid w:val="00100605"/>
    <w:rsid w:val="0011438D"/>
    <w:rsid w:val="0012010B"/>
    <w:rsid w:val="001206B4"/>
    <w:rsid w:val="00120823"/>
    <w:rsid w:val="00126EBF"/>
    <w:rsid w:val="00132403"/>
    <w:rsid w:val="00132BAD"/>
    <w:rsid w:val="00133786"/>
    <w:rsid w:val="00135182"/>
    <w:rsid w:val="00137B58"/>
    <w:rsid w:val="00140560"/>
    <w:rsid w:val="00144BAF"/>
    <w:rsid w:val="00146166"/>
    <w:rsid w:val="00151E1D"/>
    <w:rsid w:val="0015432E"/>
    <w:rsid w:val="001549C2"/>
    <w:rsid w:val="00156148"/>
    <w:rsid w:val="0015617E"/>
    <w:rsid w:val="001573B8"/>
    <w:rsid w:val="001612CF"/>
    <w:rsid w:val="0016137A"/>
    <w:rsid w:val="00161578"/>
    <w:rsid w:val="00164288"/>
    <w:rsid w:val="00171E64"/>
    <w:rsid w:val="00172C91"/>
    <w:rsid w:val="00172FEE"/>
    <w:rsid w:val="0017427C"/>
    <w:rsid w:val="001753BE"/>
    <w:rsid w:val="00177F0C"/>
    <w:rsid w:val="001815C0"/>
    <w:rsid w:val="00183420"/>
    <w:rsid w:val="00185083"/>
    <w:rsid w:val="001934FE"/>
    <w:rsid w:val="001B3279"/>
    <w:rsid w:val="001B3F7D"/>
    <w:rsid w:val="001B568F"/>
    <w:rsid w:val="001B6849"/>
    <w:rsid w:val="001B7F87"/>
    <w:rsid w:val="001C45CF"/>
    <w:rsid w:val="001C524A"/>
    <w:rsid w:val="001C6F4E"/>
    <w:rsid w:val="001D2DF9"/>
    <w:rsid w:val="001E3AC0"/>
    <w:rsid w:val="001F1C77"/>
    <w:rsid w:val="001F20CA"/>
    <w:rsid w:val="001F37EC"/>
    <w:rsid w:val="001F3F23"/>
    <w:rsid w:val="001F49D5"/>
    <w:rsid w:val="001F4F93"/>
    <w:rsid w:val="00200D8A"/>
    <w:rsid w:val="00200EC9"/>
    <w:rsid w:val="00204ABF"/>
    <w:rsid w:val="002054DB"/>
    <w:rsid w:val="0020781B"/>
    <w:rsid w:val="00216629"/>
    <w:rsid w:val="002244F7"/>
    <w:rsid w:val="0022577D"/>
    <w:rsid w:val="002302DB"/>
    <w:rsid w:val="00232021"/>
    <w:rsid w:val="002328A6"/>
    <w:rsid w:val="0023308F"/>
    <w:rsid w:val="00233198"/>
    <w:rsid w:val="00234F69"/>
    <w:rsid w:val="002360F1"/>
    <w:rsid w:val="00240A0C"/>
    <w:rsid w:val="00252697"/>
    <w:rsid w:val="00257267"/>
    <w:rsid w:val="00264AC5"/>
    <w:rsid w:val="002659B0"/>
    <w:rsid w:val="00276A32"/>
    <w:rsid w:val="00277D3F"/>
    <w:rsid w:val="002811A2"/>
    <w:rsid w:val="00281B15"/>
    <w:rsid w:val="00292B5A"/>
    <w:rsid w:val="00295B10"/>
    <w:rsid w:val="002A0642"/>
    <w:rsid w:val="002A3A0C"/>
    <w:rsid w:val="002A4132"/>
    <w:rsid w:val="002A54E7"/>
    <w:rsid w:val="002A5B85"/>
    <w:rsid w:val="002A647E"/>
    <w:rsid w:val="002A6FAD"/>
    <w:rsid w:val="002A703C"/>
    <w:rsid w:val="002B0242"/>
    <w:rsid w:val="002B21B7"/>
    <w:rsid w:val="002B38EE"/>
    <w:rsid w:val="002B48D0"/>
    <w:rsid w:val="002B6478"/>
    <w:rsid w:val="002C14F3"/>
    <w:rsid w:val="002C4522"/>
    <w:rsid w:val="002D0EA9"/>
    <w:rsid w:val="002D0ED9"/>
    <w:rsid w:val="002D4169"/>
    <w:rsid w:val="002D5D66"/>
    <w:rsid w:val="002E0A2C"/>
    <w:rsid w:val="002E0BC4"/>
    <w:rsid w:val="002E0BF3"/>
    <w:rsid w:val="002E19BD"/>
    <w:rsid w:val="002E317B"/>
    <w:rsid w:val="002E3DD0"/>
    <w:rsid w:val="002E4553"/>
    <w:rsid w:val="002F0333"/>
    <w:rsid w:val="002F304A"/>
    <w:rsid w:val="002F635C"/>
    <w:rsid w:val="002F7AF5"/>
    <w:rsid w:val="00312522"/>
    <w:rsid w:val="00314664"/>
    <w:rsid w:val="003165DD"/>
    <w:rsid w:val="00320B58"/>
    <w:rsid w:val="003241DB"/>
    <w:rsid w:val="00325B02"/>
    <w:rsid w:val="003262C9"/>
    <w:rsid w:val="00331E58"/>
    <w:rsid w:val="00332E5A"/>
    <w:rsid w:val="0034639B"/>
    <w:rsid w:val="00361C4F"/>
    <w:rsid w:val="00365B5A"/>
    <w:rsid w:val="00370171"/>
    <w:rsid w:val="00370991"/>
    <w:rsid w:val="00377295"/>
    <w:rsid w:val="003834B8"/>
    <w:rsid w:val="00384299"/>
    <w:rsid w:val="00385D74"/>
    <w:rsid w:val="00385F53"/>
    <w:rsid w:val="00390C7D"/>
    <w:rsid w:val="0039538B"/>
    <w:rsid w:val="00396A1C"/>
    <w:rsid w:val="003A0930"/>
    <w:rsid w:val="003A30F2"/>
    <w:rsid w:val="003B7A37"/>
    <w:rsid w:val="003C4B37"/>
    <w:rsid w:val="003D5AA1"/>
    <w:rsid w:val="003D6CB0"/>
    <w:rsid w:val="003D71E1"/>
    <w:rsid w:val="003E0884"/>
    <w:rsid w:val="003E621E"/>
    <w:rsid w:val="00402423"/>
    <w:rsid w:val="00407557"/>
    <w:rsid w:val="00415E39"/>
    <w:rsid w:val="0042088A"/>
    <w:rsid w:val="004229D4"/>
    <w:rsid w:val="00424979"/>
    <w:rsid w:val="004422CD"/>
    <w:rsid w:val="00442C24"/>
    <w:rsid w:val="00442D09"/>
    <w:rsid w:val="00446062"/>
    <w:rsid w:val="00452C82"/>
    <w:rsid w:val="00454315"/>
    <w:rsid w:val="004551EE"/>
    <w:rsid w:val="004608BE"/>
    <w:rsid w:val="0046171C"/>
    <w:rsid w:val="00467B15"/>
    <w:rsid w:val="004716B1"/>
    <w:rsid w:val="00486580"/>
    <w:rsid w:val="00492493"/>
    <w:rsid w:val="00492D36"/>
    <w:rsid w:val="004947DB"/>
    <w:rsid w:val="00496BEC"/>
    <w:rsid w:val="00497704"/>
    <w:rsid w:val="004A14C3"/>
    <w:rsid w:val="004A22DA"/>
    <w:rsid w:val="004A7238"/>
    <w:rsid w:val="004B0785"/>
    <w:rsid w:val="004B27C6"/>
    <w:rsid w:val="004B51F7"/>
    <w:rsid w:val="004C3222"/>
    <w:rsid w:val="004C7D6E"/>
    <w:rsid w:val="004D3F5E"/>
    <w:rsid w:val="004D544E"/>
    <w:rsid w:val="004D7000"/>
    <w:rsid w:val="004D741B"/>
    <w:rsid w:val="004E0762"/>
    <w:rsid w:val="004E1510"/>
    <w:rsid w:val="004E6B5E"/>
    <w:rsid w:val="004F26F8"/>
    <w:rsid w:val="004F5B0C"/>
    <w:rsid w:val="004F67D9"/>
    <w:rsid w:val="004F710D"/>
    <w:rsid w:val="004F71AD"/>
    <w:rsid w:val="004F7B49"/>
    <w:rsid w:val="00504CA2"/>
    <w:rsid w:val="00504E6F"/>
    <w:rsid w:val="00507CF4"/>
    <w:rsid w:val="0051045E"/>
    <w:rsid w:val="00511373"/>
    <w:rsid w:val="00511A17"/>
    <w:rsid w:val="00511F8D"/>
    <w:rsid w:val="00514D87"/>
    <w:rsid w:val="00516360"/>
    <w:rsid w:val="005205C9"/>
    <w:rsid w:val="00520B0E"/>
    <w:rsid w:val="005211DD"/>
    <w:rsid w:val="00521FB2"/>
    <w:rsid w:val="0052649D"/>
    <w:rsid w:val="00534514"/>
    <w:rsid w:val="005355EA"/>
    <w:rsid w:val="00544CF9"/>
    <w:rsid w:val="00546085"/>
    <w:rsid w:val="00550372"/>
    <w:rsid w:val="00551BF5"/>
    <w:rsid w:val="005526C9"/>
    <w:rsid w:val="00565F74"/>
    <w:rsid w:val="005663B8"/>
    <w:rsid w:val="0057748D"/>
    <w:rsid w:val="0058046D"/>
    <w:rsid w:val="00587A0D"/>
    <w:rsid w:val="0059005B"/>
    <w:rsid w:val="00592768"/>
    <w:rsid w:val="00594610"/>
    <w:rsid w:val="00597F8B"/>
    <w:rsid w:val="005A1509"/>
    <w:rsid w:val="005A2B12"/>
    <w:rsid w:val="005A7D9F"/>
    <w:rsid w:val="005B28F7"/>
    <w:rsid w:val="005B310F"/>
    <w:rsid w:val="005C08B8"/>
    <w:rsid w:val="005C7206"/>
    <w:rsid w:val="005C7600"/>
    <w:rsid w:val="005D07A2"/>
    <w:rsid w:val="005D0CA9"/>
    <w:rsid w:val="005D7F51"/>
    <w:rsid w:val="005E29B3"/>
    <w:rsid w:val="005E46E4"/>
    <w:rsid w:val="005E6467"/>
    <w:rsid w:val="005E721B"/>
    <w:rsid w:val="005F3362"/>
    <w:rsid w:val="005F5C80"/>
    <w:rsid w:val="006050B4"/>
    <w:rsid w:val="00606E1C"/>
    <w:rsid w:val="00612CAD"/>
    <w:rsid w:val="006130D1"/>
    <w:rsid w:val="0061478F"/>
    <w:rsid w:val="00616402"/>
    <w:rsid w:val="0062105F"/>
    <w:rsid w:val="006210B4"/>
    <w:rsid w:val="0063158B"/>
    <w:rsid w:val="0065189A"/>
    <w:rsid w:val="006527DF"/>
    <w:rsid w:val="00654DB7"/>
    <w:rsid w:val="00655132"/>
    <w:rsid w:val="0066182A"/>
    <w:rsid w:val="006619BC"/>
    <w:rsid w:val="00663AED"/>
    <w:rsid w:val="00667B4D"/>
    <w:rsid w:val="00670728"/>
    <w:rsid w:val="00671E7D"/>
    <w:rsid w:val="00672A43"/>
    <w:rsid w:val="00673807"/>
    <w:rsid w:val="00682C2B"/>
    <w:rsid w:val="0068363D"/>
    <w:rsid w:val="0068529A"/>
    <w:rsid w:val="006A006B"/>
    <w:rsid w:val="006A1157"/>
    <w:rsid w:val="006A1420"/>
    <w:rsid w:val="006A1618"/>
    <w:rsid w:val="006A3EFC"/>
    <w:rsid w:val="006B386C"/>
    <w:rsid w:val="006C09DB"/>
    <w:rsid w:val="006C46DC"/>
    <w:rsid w:val="006C55CB"/>
    <w:rsid w:val="006C6DC9"/>
    <w:rsid w:val="006C7C21"/>
    <w:rsid w:val="006D6956"/>
    <w:rsid w:val="006E167D"/>
    <w:rsid w:val="006E68B3"/>
    <w:rsid w:val="006F0141"/>
    <w:rsid w:val="006F303F"/>
    <w:rsid w:val="006F39C2"/>
    <w:rsid w:val="006F48CB"/>
    <w:rsid w:val="006F5A3A"/>
    <w:rsid w:val="00706F92"/>
    <w:rsid w:val="00711DD3"/>
    <w:rsid w:val="0071205F"/>
    <w:rsid w:val="00712569"/>
    <w:rsid w:val="00712A2B"/>
    <w:rsid w:val="00712CE4"/>
    <w:rsid w:val="00715FAE"/>
    <w:rsid w:val="007163A9"/>
    <w:rsid w:val="007206C8"/>
    <w:rsid w:val="00722A02"/>
    <w:rsid w:val="00726F63"/>
    <w:rsid w:val="00734D2C"/>
    <w:rsid w:val="007363E9"/>
    <w:rsid w:val="007404D4"/>
    <w:rsid w:val="00741C73"/>
    <w:rsid w:val="007421B7"/>
    <w:rsid w:val="00743E72"/>
    <w:rsid w:val="00746482"/>
    <w:rsid w:val="00746DCC"/>
    <w:rsid w:val="007523BA"/>
    <w:rsid w:val="0075286C"/>
    <w:rsid w:val="00754A85"/>
    <w:rsid w:val="00754C3E"/>
    <w:rsid w:val="00756D5E"/>
    <w:rsid w:val="007575C4"/>
    <w:rsid w:val="00772A67"/>
    <w:rsid w:val="00775C08"/>
    <w:rsid w:val="0077698D"/>
    <w:rsid w:val="00776BB0"/>
    <w:rsid w:val="0078042E"/>
    <w:rsid w:val="00787970"/>
    <w:rsid w:val="00792680"/>
    <w:rsid w:val="007932DA"/>
    <w:rsid w:val="007A089E"/>
    <w:rsid w:val="007A1930"/>
    <w:rsid w:val="007A1DBC"/>
    <w:rsid w:val="007A377F"/>
    <w:rsid w:val="007A3A5B"/>
    <w:rsid w:val="007A3A5D"/>
    <w:rsid w:val="007A514E"/>
    <w:rsid w:val="007A5166"/>
    <w:rsid w:val="007A6172"/>
    <w:rsid w:val="007C2210"/>
    <w:rsid w:val="007D043E"/>
    <w:rsid w:val="007E08B2"/>
    <w:rsid w:val="007E2CBE"/>
    <w:rsid w:val="007E5906"/>
    <w:rsid w:val="007F39D5"/>
    <w:rsid w:val="00803ABE"/>
    <w:rsid w:val="00803F95"/>
    <w:rsid w:val="008058EE"/>
    <w:rsid w:val="0081108C"/>
    <w:rsid w:val="00811116"/>
    <w:rsid w:val="008121A0"/>
    <w:rsid w:val="008217EC"/>
    <w:rsid w:val="00822963"/>
    <w:rsid w:val="008239DD"/>
    <w:rsid w:val="00824ED5"/>
    <w:rsid w:val="00830C00"/>
    <w:rsid w:val="00833683"/>
    <w:rsid w:val="008340FC"/>
    <w:rsid w:val="0083425C"/>
    <w:rsid w:val="00835317"/>
    <w:rsid w:val="00837304"/>
    <w:rsid w:val="008377D8"/>
    <w:rsid w:val="008558EE"/>
    <w:rsid w:val="00860230"/>
    <w:rsid w:val="00860BAB"/>
    <w:rsid w:val="008615D8"/>
    <w:rsid w:val="00861644"/>
    <w:rsid w:val="00861B98"/>
    <w:rsid w:val="0086531A"/>
    <w:rsid w:val="00882794"/>
    <w:rsid w:val="008836C6"/>
    <w:rsid w:val="00885FD9"/>
    <w:rsid w:val="008867C6"/>
    <w:rsid w:val="00892A78"/>
    <w:rsid w:val="00895CFD"/>
    <w:rsid w:val="00895EB1"/>
    <w:rsid w:val="008977BA"/>
    <w:rsid w:val="008A3739"/>
    <w:rsid w:val="008A4732"/>
    <w:rsid w:val="008A4B75"/>
    <w:rsid w:val="008A5FF7"/>
    <w:rsid w:val="008B092D"/>
    <w:rsid w:val="008B2EC2"/>
    <w:rsid w:val="008B4592"/>
    <w:rsid w:val="008B6F55"/>
    <w:rsid w:val="008B78B4"/>
    <w:rsid w:val="008C205D"/>
    <w:rsid w:val="008C2779"/>
    <w:rsid w:val="008E6C76"/>
    <w:rsid w:val="008E7F5D"/>
    <w:rsid w:val="008F16D7"/>
    <w:rsid w:val="008F1720"/>
    <w:rsid w:val="008F4BD1"/>
    <w:rsid w:val="008F6FC2"/>
    <w:rsid w:val="00907201"/>
    <w:rsid w:val="00914296"/>
    <w:rsid w:val="0091628A"/>
    <w:rsid w:val="009209FC"/>
    <w:rsid w:val="00923D7A"/>
    <w:rsid w:val="009272AB"/>
    <w:rsid w:val="009335C9"/>
    <w:rsid w:val="0093393A"/>
    <w:rsid w:val="009349D3"/>
    <w:rsid w:val="00936B16"/>
    <w:rsid w:val="00937C5B"/>
    <w:rsid w:val="009462D8"/>
    <w:rsid w:val="009539EF"/>
    <w:rsid w:val="00957804"/>
    <w:rsid w:val="0096720F"/>
    <w:rsid w:val="00972D3B"/>
    <w:rsid w:val="00976051"/>
    <w:rsid w:val="00976787"/>
    <w:rsid w:val="00977C5D"/>
    <w:rsid w:val="00980512"/>
    <w:rsid w:val="00980785"/>
    <w:rsid w:val="00985ACB"/>
    <w:rsid w:val="0098687B"/>
    <w:rsid w:val="00992C48"/>
    <w:rsid w:val="00997AFA"/>
    <w:rsid w:val="00997F73"/>
    <w:rsid w:val="009A2A0F"/>
    <w:rsid w:val="009A325D"/>
    <w:rsid w:val="009A686A"/>
    <w:rsid w:val="009A7E5B"/>
    <w:rsid w:val="009B1226"/>
    <w:rsid w:val="009B2B47"/>
    <w:rsid w:val="009B4B2B"/>
    <w:rsid w:val="009B4E14"/>
    <w:rsid w:val="009B5999"/>
    <w:rsid w:val="009B6529"/>
    <w:rsid w:val="009B65FA"/>
    <w:rsid w:val="009C7D27"/>
    <w:rsid w:val="009E2C74"/>
    <w:rsid w:val="009E3CA9"/>
    <w:rsid w:val="009F1DE3"/>
    <w:rsid w:val="009F31EF"/>
    <w:rsid w:val="009F5245"/>
    <w:rsid w:val="00A0534C"/>
    <w:rsid w:val="00A06BA5"/>
    <w:rsid w:val="00A104B1"/>
    <w:rsid w:val="00A23920"/>
    <w:rsid w:val="00A23AC9"/>
    <w:rsid w:val="00A23E72"/>
    <w:rsid w:val="00A23F39"/>
    <w:rsid w:val="00A26B10"/>
    <w:rsid w:val="00A2730C"/>
    <w:rsid w:val="00A31A68"/>
    <w:rsid w:val="00A31C72"/>
    <w:rsid w:val="00A3312C"/>
    <w:rsid w:val="00A350A5"/>
    <w:rsid w:val="00A462F4"/>
    <w:rsid w:val="00A508E9"/>
    <w:rsid w:val="00A55FB2"/>
    <w:rsid w:val="00A5606F"/>
    <w:rsid w:val="00A61107"/>
    <w:rsid w:val="00A61DB7"/>
    <w:rsid w:val="00A63D73"/>
    <w:rsid w:val="00A6441B"/>
    <w:rsid w:val="00A660F7"/>
    <w:rsid w:val="00A66A92"/>
    <w:rsid w:val="00A677AB"/>
    <w:rsid w:val="00A73EBC"/>
    <w:rsid w:val="00A74DFE"/>
    <w:rsid w:val="00A751AB"/>
    <w:rsid w:val="00A7635E"/>
    <w:rsid w:val="00A80B5D"/>
    <w:rsid w:val="00A86169"/>
    <w:rsid w:val="00A87044"/>
    <w:rsid w:val="00A920F9"/>
    <w:rsid w:val="00A92C46"/>
    <w:rsid w:val="00A92D7F"/>
    <w:rsid w:val="00A92F8A"/>
    <w:rsid w:val="00AA0E20"/>
    <w:rsid w:val="00AA2C6A"/>
    <w:rsid w:val="00AB2529"/>
    <w:rsid w:val="00AB6E8E"/>
    <w:rsid w:val="00AC05B1"/>
    <w:rsid w:val="00AC1E6A"/>
    <w:rsid w:val="00AC4E85"/>
    <w:rsid w:val="00AC795F"/>
    <w:rsid w:val="00AD11D8"/>
    <w:rsid w:val="00AD2D20"/>
    <w:rsid w:val="00AD51C6"/>
    <w:rsid w:val="00AD61A7"/>
    <w:rsid w:val="00AE0FCA"/>
    <w:rsid w:val="00AE110F"/>
    <w:rsid w:val="00AE249F"/>
    <w:rsid w:val="00AE2F81"/>
    <w:rsid w:val="00AE4B27"/>
    <w:rsid w:val="00AE533A"/>
    <w:rsid w:val="00AF3171"/>
    <w:rsid w:val="00AF3AFD"/>
    <w:rsid w:val="00AF5D8E"/>
    <w:rsid w:val="00AF5F4C"/>
    <w:rsid w:val="00AF612A"/>
    <w:rsid w:val="00AF6404"/>
    <w:rsid w:val="00B00875"/>
    <w:rsid w:val="00B042FF"/>
    <w:rsid w:val="00B10938"/>
    <w:rsid w:val="00B139BB"/>
    <w:rsid w:val="00B208D4"/>
    <w:rsid w:val="00B2179D"/>
    <w:rsid w:val="00B255E2"/>
    <w:rsid w:val="00B274CC"/>
    <w:rsid w:val="00B31922"/>
    <w:rsid w:val="00B42276"/>
    <w:rsid w:val="00B5015F"/>
    <w:rsid w:val="00B50473"/>
    <w:rsid w:val="00B512FE"/>
    <w:rsid w:val="00B51A43"/>
    <w:rsid w:val="00B54D3F"/>
    <w:rsid w:val="00B56912"/>
    <w:rsid w:val="00B62090"/>
    <w:rsid w:val="00B66718"/>
    <w:rsid w:val="00B6718F"/>
    <w:rsid w:val="00B7303C"/>
    <w:rsid w:val="00B7385C"/>
    <w:rsid w:val="00B74B16"/>
    <w:rsid w:val="00B757AE"/>
    <w:rsid w:val="00B77C19"/>
    <w:rsid w:val="00B80F50"/>
    <w:rsid w:val="00B81FDC"/>
    <w:rsid w:val="00B833DA"/>
    <w:rsid w:val="00B85F9B"/>
    <w:rsid w:val="00B863BF"/>
    <w:rsid w:val="00B93536"/>
    <w:rsid w:val="00BA1671"/>
    <w:rsid w:val="00BA3F87"/>
    <w:rsid w:val="00BA4639"/>
    <w:rsid w:val="00BA5EFF"/>
    <w:rsid w:val="00BB2D86"/>
    <w:rsid w:val="00BB4396"/>
    <w:rsid w:val="00BC0421"/>
    <w:rsid w:val="00BD2923"/>
    <w:rsid w:val="00BD379E"/>
    <w:rsid w:val="00BD511B"/>
    <w:rsid w:val="00BE06B9"/>
    <w:rsid w:val="00BE3C38"/>
    <w:rsid w:val="00BE55FF"/>
    <w:rsid w:val="00BF6E42"/>
    <w:rsid w:val="00BF7C79"/>
    <w:rsid w:val="00BF7E67"/>
    <w:rsid w:val="00C001D8"/>
    <w:rsid w:val="00C013A7"/>
    <w:rsid w:val="00C03A5C"/>
    <w:rsid w:val="00C04C08"/>
    <w:rsid w:val="00C055CF"/>
    <w:rsid w:val="00C062D3"/>
    <w:rsid w:val="00C10A29"/>
    <w:rsid w:val="00C1635C"/>
    <w:rsid w:val="00C248C7"/>
    <w:rsid w:val="00C310FF"/>
    <w:rsid w:val="00C33EF7"/>
    <w:rsid w:val="00C37BC2"/>
    <w:rsid w:val="00C407DB"/>
    <w:rsid w:val="00C4092A"/>
    <w:rsid w:val="00C4509C"/>
    <w:rsid w:val="00C52849"/>
    <w:rsid w:val="00C5353D"/>
    <w:rsid w:val="00C55D36"/>
    <w:rsid w:val="00C64750"/>
    <w:rsid w:val="00C70C83"/>
    <w:rsid w:val="00C72B2C"/>
    <w:rsid w:val="00C755EC"/>
    <w:rsid w:val="00C82F21"/>
    <w:rsid w:val="00C84582"/>
    <w:rsid w:val="00C94DE7"/>
    <w:rsid w:val="00C96084"/>
    <w:rsid w:val="00C965A6"/>
    <w:rsid w:val="00CA1956"/>
    <w:rsid w:val="00CA5922"/>
    <w:rsid w:val="00CB52E4"/>
    <w:rsid w:val="00CB6C20"/>
    <w:rsid w:val="00CC20BF"/>
    <w:rsid w:val="00CC6871"/>
    <w:rsid w:val="00CD049E"/>
    <w:rsid w:val="00CD2429"/>
    <w:rsid w:val="00CD5374"/>
    <w:rsid w:val="00CD612B"/>
    <w:rsid w:val="00CD6931"/>
    <w:rsid w:val="00CD6E34"/>
    <w:rsid w:val="00CF08B5"/>
    <w:rsid w:val="00CF2603"/>
    <w:rsid w:val="00D0203C"/>
    <w:rsid w:val="00D03E64"/>
    <w:rsid w:val="00D04792"/>
    <w:rsid w:val="00D178C2"/>
    <w:rsid w:val="00D32F1B"/>
    <w:rsid w:val="00D35F7F"/>
    <w:rsid w:val="00D37CCF"/>
    <w:rsid w:val="00D37E53"/>
    <w:rsid w:val="00D4666A"/>
    <w:rsid w:val="00D47B5E"/>
    <w:rsid w:val="00D615B5"/>
    <w:rsid w:val="00D62945"/>
    <w:rsid w:val="00D629A1"/>
    <w:rsid w:val="00D63E65"/>
    <w:rsid w:val="00D70EF9"/>
    <w:rsid w:val="00D71775"/>
    <w:rsid w:val="00D7793A"/>
    <w:rsid w:val="00D802FA"/>
    <w:rsid w:val="00D81CA6"/>
    <w:rsid w:val="00D820C5"/>
    <w:rsid w:val="00D863AB"/>
    <w:rsid w:val="00D920F7"/>
    <w:rsid w:val="00D931C3"/>
    <w:rsid w:val="00D958E7"/>
    <w:rsid w:val="00DA0922"/>
    <w:rsid w:val="00DA19BE"/>
    <w:rsid w:val="00DA1C44"/>
    <w:rsid w:val="00DA1CC9"/>
    <w:rsid w:val="00DA2ED3"/>
    <w:rsid w:val="00DA4E90"/>
    <w:rsid w:val="00DA6E66"/>
    <w:rsid w:val="00DA6FD9"/>
    <w:rsid w:val="00DB0383"/>
    <w:rsid w:val="00DB2029"/>
    <w:rsid w:val="00DB2CDB"/>
    <w:rsid w:val="00DB4D82"/>
    <w:rsid w:val="00DB5F0A"/>
    <w:rsid w:val="00DC1188"/>
    <w:rsid w:val="00DC4372"/>
    <w:rsid w:val="00DD1E1E"/>
    <w:rsid w:val="00DD4E3A"/>
    <w:rsid w:val="00DE1441"/>
    <w:rsid w:val="00DE1F12"/>
    <w:rsid w:val="00DE2A44"/>
    <w:rsid w:val="00DE3A14"/>
    <w:rsid w:val="00DE4F14"/>
    <w:rsid w:val="00DE5C46"/>
    <w:rsid w:val="00DF7D97"/>
    <w:rsid w:val="00E023D9"/>
    <w:rsid w:val="00E05BBF"/>
    <w:rsid w:val="00E15A1F"/>
    <w:rsid w:val="00E168AE"/>
    <w:rsid w:val="00E17090"/>
    <w:rsid w:val="00E17F2A"/>
    <w:rsid w:val="00E2248F"/>
    <w:rsid w:val="00E235F2"/>
    <w:rsid w:val="00E34F0C"/>
    <w:rsid w:val="00E35EE8"/>
    <w:rsid w:val="00E413CD"/>
    <w:rsid w:val="00E45B0F"/>
    <w:rsid w:val="00E46B59"/>
    <w:rsid w:val="00E51C1C"/>
    <w:rsid w:val="00E53930"/>
    <w:rsid w:val="00E6059B"/>
    <w:rsid w:val="00E66CF1"/>
    <w:rsid w:val="00E67E13"/>
    <w:rsid w:val="00E71593"/>
    <w:rsid w:val="00E77943"/>
    <w:rsid w:val="00E90B59"/>
    <w:rsid w:val="00E9268D"/>
    <w:rsid w:val="00E930DE"/>
    <w:rsid w:val="00E9570E"/>
    <w:rsid w:val="00E96C13"/>
    <w:rsid w:val="00EA1397"/>
    <w:rsid w:val="00EB1951"/>
    <w:rsid w:val="00EB4ED3"/>
    <w:rsid w:val="00EB6106"/>
    <w:rsid w:val="00EB677F"/>
    <w:rsid w:val="00EB74DC"/>
    <w:rsid w:val="00EC106C"/>
    <w:rsid w:val="00EC3025"/>
    <w:rsid w:val="00EC3290"/>
    <w:rsid w:val="00EC7CA7"/>
    <w:rsid w:val="00ED50FD"/>
    <w:rsid w:val="00ED67A2"/>
    <w:rsid w:val="00ED7A40"/>
    <w:rsid w:val="00EE370D"/>
    <w:rsid w:val="00EE436F"/>
    <w:rsid w:val="00EF09F4"/>
    <w:rsid w:val="00EF4B67"/>
    <w:rsid w:val="00F00835"/>
    <w:rsid w:val="00F026C6"/>
    <w:rsid w:val="00F03986"/>
    <w:rsid w:val="00F055D8"/>
    <w:rsid w:val="00F11E54"/>
    <w:rsid w:val="00F12644"/>
    <w:rsid w:val="00F152E5"/>
    <w:rsid w:val="00F16BFE"/>
    <w:rsid w:val="00F246F2"/>
    <w:rsid w:val="00F304B2"/>
    <w:rsid w:val="00F33C34"/>
    <w:rsid w:val="00F36360"/>
    <w:rsid w:val="00F4415C"/>
    <w:rsid w:val="00F44482"/>
    <w:rsid w:val="00F46FE6"/>
    <w:rsid w:val="00F5030D"/>
    <w:rsid w:val="00F51863"/>
    <w:rsid w:val="00F5386A"/>
    <w:rsid w:val="00F563F7"/>
    <w:rsid w:val="00F566F6"/>
    <w:rsid w:val="00F6042C"/>
    <w:rsid w:val="00F66BC1"/>
    <w:rsid w:val="00F710C9"/>
    <w:rsid w:val="00F72936"/>
    <w:rsid w:val="00F75C2C"/>
    <w:rsid w:val="00F77BA3"/>
    <w:rsid w:val="00F80629"/>
    <w:rsid w:val="00F82C76"/>
    <w:rsid w:val="00F9111F"/>
    <w:rsid w:val="00F92729"/>
    <w:rsid w:val="00F93599"/>
    <w:rsid w:val="00F95CAC"/>
    <w:rsid w:val="00F978B3"/>
    <w:rsid w:val="00F97E96"/>
    <w:rsid w:val="00FB1E34"/>
    <w:rsid w:val="00FC5C5B"/>
    <w:rsid w:val="00FD03F3"/>
    <w:rsid w:val="00FD0D6A"/>
    <w:rsid w:val="00FD10C2"/>
    <w:rsid w:val="00FD1AA9"/>
    <w:rsid w:val="00FD73F8"/>
    <w:rsid w:val="00FD7668"/>
    <w:rsid w:val="00FE15DD"/>
    <w:rsid w:val="00FE1EE3"/>
    <w:rsid w:val="00FE4840"/>
    <w:rsid w:val="00FE58E2"/>
    <w:rsid w:val="00FE6792"/>
    <w:rsid w:val="00FE7967"/>
    <w:rsid w:val="00FF5127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04DD1A2"/>
  <w15:docId w15:val="{0297423C-B1FC-42AE-86A5-4012D4D8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9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04ABF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A05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E29B3"/>
    <w:rPr>
      <w:color w:val="0000FF"/>
      <w:u w:val="single"/>
    </w:rPr>
  </w:style>
  <w:style w:type="paragraph" w:styleId="a6">
    <w:name w:val="Plain Text"/>
    <w:basedOn w:val="a"/>
    <w:rsid w:val="002D0EA9"/>
    <w:pPr>
      <w:jc w:val="left"/>
    </w:pPr>
    <w:rPr>
      <w:rFonts w:ascii="ＭＳ ゴシック" w:eastAsia="ＭＳ ゴシック" w:hAnsi="ＭＳ 明朝"/>
      <w:kern w:val="0"/>
    </w:rPr>
  </w:style>
  <w:style w:type="character" w:styleId="a7">
    <w:name w:val="FollowedHyperlink"/>
    <w:rsid w:val="006F5A3A"/>
    <w:rPr>
      <w:color w:val="800080"/>
      <w:u w:val="single"/>
    </w:rPr>
  </w:style>
  <w:style w:type="paragraph" w:styleId="HTML">
    <w:name w:val="HTML Preformatted"/>
    <w:basedOn w:val="a"/>
    <w:rsid w:val="00132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cs="ＭＳ ゴシック"/>
      <w:kern w:val="0"/>
    </w:rPr>
  </w:style>
  <w:style w:type="paragraph" w:styleId="a8">
    <w:name w:val="Balloon Text"/>
    <w:basedOn w:val="a"/>
    <w:semiHidden/>
    <w:rsid w:val="00137B5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0F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30FFB"/>
    <w:rPr>
      <w:rFonts w:ascii="ＭＳ 明朝" w:hAnsi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30F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30FFB"/>
    <w:rPr>
      <w:rFonts w:ascii="ＭＳ 明朝" w:hAnsi="ＭＳ ゴシック"/>
      <w:kern w:val="2"/>
      <w:sz w:val="24"/>
      <w:szCs w:val="24"/>
    </w:rPr>
  </w:style>
  <w:style w:type="paragraph" w:styleId="ad">
    <w:name w:val="Date"/>
    <w:basedOn w:val="a"/>
    <w:next w:val="a"/>
    <w:rsid w:val="00022FB2"/>
  </w:style>
  <w:style w:type="paragraph" w:styleId="ae">
    <w:name w:val="Note Heading"/>
    <w:basedOn w:val="a"/>
    <w:next w:val="a"/>
    <w:rsid w:val="002A0642"/>
    <w:pPr>
      <w:jc w:val="center"/>
    </w:pPr>
    <w:rPr>
      <w:rFonts w:hAnsi="ＭＳ 明朝"/>
    </w:rPr>
  </w:style>
  <w:style w:type="paragraph" w:styleId="af">
    <w:name w:val="Closing"/>
    <w:basedOn w:val="a"/>
    <w:rsid w:val="002A0642"/>
    <w:pPr>
      <w:jc w:val="right"/>
    </w:pPr>
    <w:rPr>
      <w:rFonts w:hAnsi="ＭＳ 明朝"/>
    </w:rPr>
  </w:style>
  <w:style w:type="character" w:customStyle="1" w:styleId="ft">
    <w:name w:val="ft"/>
    <w:basedOn w:val="a0"/>
    <w:rsid w:val="007A1930"/>
  </w:style>
  <w:style w:type="paragraph" w:customStyle="1" w:styleId="af0">
    <w:name w:val="一太郎８"/>
    <w:rsid w:val="004F710D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5"/>
      <w:sz w:val="19"/>
    </w:rPr>
  </w:style>
  <w:style w:type="character" w:styleId="af1">
    <w:name w:val="annotation reference"/>
    <w:basedOn w:val="a0"/>
    <w:rsid w:val="004F67D9"/>
    <w:rPr>
      <w:sz w:val="18"/>
      <w:szCs w:val="18"/>
    </w:rPr>
  </w:style>
  <w:style w:type="paragraph" w:styleId="af2">
    <w:name w:val="annotation text"/>
    <w:basedOn w:val="a"/>
    <w:link w:val="af3"/>
    <w:rsid w:val="004F67D9"/>
    <w:pPr>
      <w:jc w:val="left"/>
    </w:pPr>
  </w:style>
  <w:style w:type="character" w:customStyle="1" w:styleId="af3">
    <w:name w:val="コメント文字列 (文字)"/>
    <w:basedOn w:val="a0"/>
    <w:link w:val="af2"/>
    <w:rsid w:val="004F67D9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rsid w:val="004F67D9"/>
    <w:rPr>
      <w:b/>
      <w:bCs/>
    </w:rPr>
  </w:style>
  <w:style w:type="character" w:customStyle="1" w:styleId="af5">
    <w:name w:val="コメント内容 (文字)"/>
    <w:basedOn w:val="af3"/>
    <w:link w:val="af4"/>
    <w:rsid w:val="004F67D9"/>
    <w:rPr>
      <w:b/>
      <w:bCs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726F63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504CA2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4E151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(案)</vt:lpstr>
      <vt:lpstr>(案)</vt:lpstr>
    </vt:vector>
  </TitlesOfParts>
  <Company>香川県</Company>
  <LinksUpToDate>false</LinksUpToDate>
  <CharactersWithSpaces>507</CharactersWithSpaces>
  <SharedDoc>false</SharedDoc>
  <HLinks>
    <vt:vector size="6" baseType="variant">
      <vt:variant>
        <vt:i4>8323123</vt:i4>
      </vt:variant>
      <vt:variant>
        <vt:i4>0</vt:i4>
      </vt:variant>
      <vt:variant>
        <vt:i4>0</vt:i4>
      </vt:variant>
      <vt:variant>
        <vt:i4>5</vt:i4>
      </vt:variant>
      <vt:variant>
        <vt:lpwstr>http://www.pref.kagawa.lg.jp/sangi/01/map.html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2022-05-31T01:00:00Z</cp:lastPrinted>
  <dcterms:created xsi:type="dcterms:W3CDTF">2024-12-18T03:01:00Z</dcterms:created>
  <dcterms:modified xsi:type="dcterms:W3CDTF">2025-01-06T02:39:00Z</dcterms:modified>
</cp:coreProperties>
</file>