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EDBC" w14:textId="49F36466" w:rsidR="00F14DE2" w:rsidRPr="002B1101" w:rsidRDefault="00D207FE" w:rsidP="00F14DE2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2B1101">
        <w:rPr>
          <w:rFonts w:asciiTheme="minorEastAsia" w:hAnsiTheme="minorEastAsia" w:hint="eastAsia"/>
          <w:szCs w:val="21"/>
        </w:rPr>
        <w:t>第</w:t>
      </w:r>
      <w:r w:rsidR="0036211C">
        <w:rPr>
          <w:rFonts w:asciiTheme="minorEastAsia" w:hAnsiTheme="minorEastAsia" w:hint="eastAsia"/>
          <w:szCs w:val="21"/>
        </w:rPr>
        <w:t>４</w:t>
      </w:r>
      <w:r w:rsidR="00F14DE2" w:rsidRPr="002B1101">
        <w:rPr>
          <w:rFonts w:asciiTheme="minorEastAsia" w:hAnsiTheme="minorEastAsia" w:hint="eastAsia"/>
          <w:szCs w:val="21"/>
        </w:rPr>
        <w:t>号様式（第</w:t>
      </w:r>
      <w:r w:rsidR="0036211C">
        <w:rPr>
          <w:rFonts w:asciiTheme="minorEastAsia" w:hAnsiTheme="minorEastAsia" w:hint="eastAsia"/>
          <w:szCs w:val="21"/>
        </w:rPr>
        <w:t>５</w:t>
      </w:r>
      <w:r w:rsidR="00F14DE2" w:rsidRPr="002B1101">
        <w:rPr>
          <w:rFonts w:asciiTheme="minorEastAsia" w:hAnsiTheme="minorEastAsia" w:hint="eastAsia"/>
          <w:szCs w:val="21"/>
        </w:rPr>
        <w:t>条関係）</w:t>
      </w:r>
    </w:p>
    <w:p w14:paraId="4F883EFC" w14:textId="02DB43C8" w:rsidR="00E709A8" w:rsidRPr="002B1101" w:rsidRDefault="00F14DE2" w:rsidP="00F14DE2">
      <w:pPr>
        <w:spacing w:line="220" w:lineRule="exact"/>
        <w:ind w:left="210" w:hangingChars="100" w:hanging="210"/>
        <w:jc w:val="right"/>
        <w:rPr>
          <w:rFonts w:asciiTheme="minorEastAsia" w:hAnsiTheme="minorEastAsia"/>
          <w:color w:val="000000" w:themeColor="text1"/>
          <w:szCs w:val="21"/>
        </w:rPr>
      </w:pPr>
      <w:r w:rsidRPr="002B1101">
        <w:rPr>
          <w:rFonts w:asciiTheme="minorEastAsia" w:hAnsiTheme="minorEastAsia" w:hint="eastAsia"/>
          <w:color w:val="000000" w:themeColor="text1"/>
          <w:szCs w:val="21"/>
        </w:rPr>
        <w:t>（日本産業規格Ａ列４番）</w:t>
      </w:r>
    </w:p>
    <w:p w14:paraId="4D375459" w14:textId="1FE3928E" w:rsidR="00E709A8" w:rsidRPr="002B1101" w:rsidRDefault="00FE7DC1" w:rsidP="00E709A8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2B1101">
        <w:rPr>
          <w:rFonts w:asciiTheme="minorEastAsia" w:hAnsiTheme="minorEastAsia" w:hint="eastAsia"/>
          <w:color w:val="000000" w:themeColor="text1"/>
          <w:szCs w:val="21"/>
        </w:rPr>
        <w:t>土石の堆積</w:t>
      </w:r>
      <w:r w:rsidR="00E709A8" w:rsidRPr="002B1101">
        <w:rPr>
          <w:rFonts w:asciiTheme="minorEastAsia" w:hAnsiTheme="minorEastAsia"/>
          <w:color w:val="000000" w:themeColor="text1"/>
          <w:szCs w:val="21"/>
        </w:rPr>
        <w:t>に関する工事の</w:t>
      </w:r>
      <w:r w:rsidR="0066094D" w:rsidRPr="002B1101">
        <w:rPr>
          <w:rFonts w:asciiTheme="minorEastAsia" w:hAnsiTheme="minorEastAsia" w:hint="eastAsia"/>
          <w:color w:val="000000" w:themeColor="text1"/>
          <w:szCs w:val="21"/>
        </w:rPr>
        <w:t>協議</w:t>
      </w:r>
      <w:r w:rsidR="00D207FE" w:rsidRPr="002B1101">
        <w:rPr>
          <w:rFonts w:asciiTheme="minorEastAsia" w:hAnsiTheme="minorEastAsia" w:hint="eastAsia"/>
          <w:color w:val="000000" w:themeColor="text1"/>
          <w:szCs w:val="21"/>
        </w:rPr>
        <w:t>申出</w:t>
      </w:r>
      <w:r w:rsidR="00E709A8" w:rsidRPr="002B1101">
        <w:rPr>
          <w:rFonts w:asciiTheme="minorEastAsia" w:hAnsiTheme="minorEastAsia"/>
          <w:color w:val="000000" w:themeColor="text1"/>
          <w:szCs w:val="21"/>
        </w:rPr>
        <w:t>書</w:t>
      </w:r>
    </w:p>
    <w:tbl>
      <w:tblPr>
        <w:tblStyle w:val="a8"/>
        <w:tblW w:w="8857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491"/>
        <w:gridCol w:w="425"/>
        <w:gridCol w:w="996"/>
        <w:gridCol w:w="1272"/>
        <w:gridCol w:w="287"/>
        <w:gridCol w:w="1131"/>
        <w:gridCol w:w="2271"/>
        <w:gridCol w:w="1984"/>
      </w:tblGrid>
      <w:tr w:rsidR="00B960A3" w:rsidRPr="006266AD" w14:paraId="5776EADE" w14:textId="77777777" w:rsidTr="00810890">
        <w:trPr>
          <w:trHeight w:val="1468"/>
        </w:trPr>
        <w:tc>
          <w:tcPr>
            <w:tcW w:w="8857" w:type="dxa"/>
            <w:gridSpan w:val="8"/>
            <w:tcBorders>
              <w:top w:val="nil"/>
              <w:left w:val="nil"/>
              <w:right w:val="nil"/>
            </w:tcBorders>
          </w:tcPr>
          <w:p w14:paraId="1CD49501" w14:textId="77777777" w:rsidR="00B960A3" w:rsidRPr="006266AD" w:rsidRDefault="00B960A3" w:rsidP="00810890">
            <w:pPr>
              <w:wordWrap w:val="0"/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 xml:space="preserve">　　　　年　　月　　日　</w:t>
            </w:r>
          </w:p>
          <w:p w14:paraId="22650CF9" w14:textId="77777777" w:rsidR="00B960A3" w:rsidRPr="006266AD" w:rsidRDefault="00B960A3" w:rsidP="00810890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香川県知事　　殿</w:t>
            </w:r>
          </w:p>
          <w:p w14:paraId="19AF7C7C" w14:textId="77777777" w:rsidR="00B960A3" w:rsidRPr="00224933" w:rsidRDefault="00B960A3" w:rsidP="00810890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協議申出者　職氏名　　　　　　　　　　　　　　　</w:t>
            </w:r>
          </w:p>
          <w:p w14:paraId="7C475438" w14:textId="77777777" w:rsidR="00B960A3" w:rsidRPr="006266AD" w:rsidRDefault="00B960A3" w:rsidP="0081089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宅地造成及び特定盛土等規制法第15</w:t>
            </w:r>
            <w:r>
              <w:rPr>
                <w:rFonts w:asciiTheme="minorEastAsia" w:hAnsiTheme="minorEastAsia" w:hint="eastAsia"/>
                <w:szCs w:val="21"/>
              </w:rPr>
              <w:t>条第１項（</w:t>
            </w:r>
            <w:r w:rsidRPr="006266AD">
              <w:rPr>
                <w:rFonts w:asciiTheme="minorEastAsia" w:hAnsiTheme="minorEastAsia" w:hint="eastAsia"/>
                <w:szCs w:val="21"/>
              </w:rPr>
              <w:t>第34条第１項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Pr="006266AD">
              <w:rPr>
                <w:rFonts w:asciiTheme="minorEastAsia" w:hAnsiTheme="minorEastAsia" w:hint="eastAsia"/>
                <w:szCs w:val="21"/>
              </w:rPr>
              <w:t>の規定により協議します。</w:t>
            </w:r>
          </w:p>
        </w:tc>
      </w:tr>
      <w:tr w:rsidR="00E709A8" w:rsidRPr="002B1101" w14:paraId="68BCB04A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7BB475B8" w14:textId="77777777" w:rsidR="00E709A8" w:rsidRPr="002B1101" w:rsidRDefault="00E709A8" w:rsidP="0053678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１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4F99EBF" w14:textId="216D9348" w:rsidR="00E709A8" w:rsidRPr="002B1101" w:rsidRDefault="00E709A8" w:rsidP="00125F4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工事主住所氏名</w:t>
            </w:r>
          </w:p>
        </w:tc>
        <w:tc>
          <w:tcPr>
            <w:tcW w:w="5673" w:type="dxa"/>
            <w:gridSpan w:val="4"/>
            <w:vAlign w:val="center"/>
          </w:tcPr>
          <w:p w14:paraId="512A8EFF" w14:textId="3A0BEE68" w:rsidR="00E709A8" w:rsidRPr="002B1101" w:rsidRDefault="00E709A8" w:rsidP="00544A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69E183A3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29C3F70D" w14:textId="77777777" w:rsidR="00E709A8" w:rsidRPr="002B1101" w:rsidRDefault="00E709A8" w:rsidP="005367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DE98457" w14:textId="77777777" w:rsidR="00E709A8" w:rsidRPr="002B1101" w:rsidRDefault="00E709A8" w:rsidP="00125F4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設計者住所氏名</w:t>
            </w:r>
          </w:p>
        </w:tc>
        <w:tc>
          <w:tcPr>
            <w:tcW w:w="5673" w:type="dxa"/>
            <w:gridSpan w:val="4"/>
            <w:vAlign w:val="center"/>
          </w:tcPr>
          <w:p w14:paraId="6286D68B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1719FEAB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0B83E8B2" w14:textId="77777777" w:rsidR="00E709A8" w:rsidRPr="002B1101" w:rsidRDefault="00E709A8" w:rsidP="005367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E82BE64" w14:textId="5E6CCD69" w:rsidR="00E709A8" w:rsidRPr="002B1101" w:rsidRDefault="00E709A8" w:rsidP="00125F4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工事施</w:t>
            </w:r>
            <w:r w:rsidR="00C55418" w:rsidRPr="002B1101">
              <w:rPr>
                <w:rFonts w:asciiTheme="minorEastAsia" w:hAnsiTheme="minorEastAsia" w:hint="eastAsia"/>
                <w:szCs w:val="21"/>
              </w:rPr>
              <w:t>行</w:t>
            </w:r>
            <w:r w:rsidRPr="002B1101">
              <w:rPr>
                <w:rFonts w:asciiTheme="minorEastAsia" w:hAnsiTheme="minorEastAsia" w:hint="eastAsia"/>
                <w:szCs w:val="21"/>
              </w:rPr>
              <w:t>者住所氏名</w:t>
            </w:r>
          </w:p>
        </w:tc>
        <w:tc>
          <w:tcPr>
            <w:tcW w:w="5673" w:type="dxa"/>
            <w:gridSpan w:val="4"/>
            <w:vAlign w:val="center"/>
          </w:tcPr>
          <w:p w14:paraId="58CEF857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33D1F551" w14:textId="77777777" w:rsidTr="0053678D">
        <w:trPr>
          <w:trHeight w:val="680"/>
        </w:trPr>
        <w:tc>
          <w:tcPr>
            <w:tcW w:w="491" w:type="dxa"/>
            <w:tcBorders>
              <w:right w:val="nil"/>
            </w:tcBorders>
            <w:vAlign w:val="center"/>
          </w:tcPr>
          <w:p w14:paraId="5B4BB086" w14:textId="77777777" w:rsidR="00E709A8" w:rsidRPr="002B1101" w:rsidRDefault="00E709A8" w:rsidP="0053678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４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1BFECAF" w14:textId="77777777" w:rsidR="00E709A8" w:rsidRPr="002B1101" w:rsidRDefault="00E709A8" w:rsidP="00125F4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土地の所在地及び地番</w:t>
            </w:r>
          </w:p>
          <w:p w14:paraId="3AE7AD8C" w14:textId="77777777" w:rsidR="00E709A8" w:rsidRPr="002B1101" w:rsidRDefault="00E709A8" w:rsidP="00125F4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（代表地点の緯度経度）</w:t>
            </w:r>
          </w:p>
        </w:tc>
        <w:tc>
          <w:tcPr>
            <w:tcW w:w="5673" w:type="dxa"/>
            <w:gridSpan w:val="4"/>
            <w:vAlign w:val="center"/>
          </w:tcPr>
          <w:p w14:paraId="64F9A1A3" w14:textId="77777777" w:rsidR="00E709A8" w:rsidRPr="002B1101" w:rsidRDefault="00E709A8" w:rsidP="00544A8A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57BAC986" w14:textId="07BF9ECE" w:rsidR="00E709A8" w:rsidRPr="002B1101" w:rsidRDefault="00E709A8" w:rsidP="002B1101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（緯度：　　度　　分　　秒、経度：　　度　　分　　秒）</w:t>
            </w:r>
          </w:p>
        </w:tc>
      </w:tr>
      <w:tr w:rsidR="00E709A8" w:rsidRPr="002B1101" w14:paraId="31EAD223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18BD03E3" w14:textId="77777777" w:rsidR="00E709A8" w:rsidRPr="002B1101" w:rsidRDefault="00E709A8" w:rsidP="005367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64ADEAD" w14:textId="77777777" w:rsidR="00E709A8" w:rsidRPr="002B1101" w:rsidRDefault="00E709A8" w:rsidP="00125F4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土地の面積</w:t>
            </w:r>
          </w:p>
        </w:tc>
        <w:tc>
          <w:tcPr>
            <w:tcW w:w="5673" w:type="dxa"/>
            <w:gridSpan w:val="4"/>
            <w:vAlign w:val="center"/>
          </w:tcPr>
          <w:p w14:paraId="214D6A11" w14:textId="7F3AB58F" w:rsidR="00E709A8" w:rsidRPr="002B1101" w:rsidRDefault="00747AED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E709A8" w:rsidRPr="002B1101" w14:paraId="377FAE38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188C58E4" w14:textId="77777777" w:rsidR="00E709A8" w:rsidRPr="002B1101" w:rsidRDefault="00E709A8" w:rsidP="005367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６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B3AE3F1" w14:textId="30251CE4" w:rsidR="00E709A8" w:rsidRPr="002B1101" w:rsidRDefault="00E709A8" w:rsidP="00125F4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工事の</w:t>
            </w:r>
            <w:r w:rsidR="00FE7DC1" w:rsidRPr="002B1101">
              <w:rPr>
                <w:rFonts w:asciiTheme="minorEastAsia" w:hAnsiTheme="minorEastAsia" w:hint="eastAsia"/>
                <w:szCs w:val="21"/>
              </w:rPr>
              <w:t>目的</w:t>
            </w:r>
          </w:p>
        </w:tc>
        <w:tc>
          <w:tcPr>
            <w:tcW w:w="5673" w:type="dxa"/>
            <w:gridSpan w:val="4"/>
            <w:vAlign w:val="center"/>
          </w:tcPr>
          <w:p w14:paraId="7D476878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3DC74689" w14:textId="77777777" w:rsidTr="0053678D">
        <w:trPr>
          <w:cantSplit/>
          <w:trHeight w:val="680"/>
        </w:trPr>
        <w:tc>
          <w:tcPr>
            <w:tcW w:w="49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E477B53" w14:textId="64ADCF27" w:rsidR="00E709A8" w:rsidRPr="002B1101" w:rsidRDefault="00FE7DC1" w:rsidP="00842EBE">
            <w:pPr>
              <w:spacing w:line="21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７</w:t>
            </w:r>
            <w:r w:rsidR="00E709A8" w:rsidRPr="002B1101">
              <w:rPr>
                <w:rFonts w:asciiTheme="minorEastAsia" w:hAnsiTheme="minorEastAsia"/>
                <w:szCs w:val="21"/>
              </w:rPr>
              <w:t xml:space="preserve">　工　　事　　の　　概　　要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47530E7F" w14:textId="250B5D5F" w:rsidR="00E709A8" w:rsidRPr="002B1101" w:rsidRDefault="00D41553" w:rsidP="0053678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ア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01510D8B" w14:textId="77777777" w:rsidR="00856DB2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土石の堆積</w:t>
            </w:r>
            <w:r w:rsidR="00E709A8" w:rsidRPr="002B1101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585FF4FA" w14:textId="71450EAE" w:rsidR="00E709A8" w:rsidRPr="002B1101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最大堆積</w:t>
            </w:r>
            <w:r w:rsidR="00E709A8" w:rsidRPr="002B1101">
              <w:rPr>
                <w:rFonts w:asciiTheme="minorEastAsia" w:hAnsiTheme="minorEastAsia"/>
                <w:szCs w:val="21"/>
              </w:rPr>
              <w:t>高さ</w:t>
            </w:r>
          </w:p>
        </w:tc>
        <w:tc>
          <w:tcPr>
            <w:tcW w:w="5673" w:type="dxa"/>
            <w:gridSpan w:val="4"/>
            <w:vAlign w:val="center"/>
          </w:tcPr>
          <w:p w14:paraId="744608AA" w14:textId="55E0BC93" w:rsidR="00E709A8" w:rsidRPr="002B1101" w:rsidRDefault="00747AED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ｍ</w:t>
            </w:r>
          </w:p>
        </w:tc>
      </w:tr>
      <w:tr w:rsidR="00E709A8" w:rsidRPr="002B1101" w14:paraId="7E31A6E1" w14:textId="77777777" w:rsidTr="0053678D">
        <w:trPr>
          <w:trHeight w:val="680"/>
        </w:trPr>
        <w:tc>
          <w:tcPr>
            <w:tcW w:w="491" w:type="dxa"/>
            <w:vMerge/>
          </w:tcPr>
          <w:p w14:paraId="20E9DB73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1515" w14:textId="75B1F547" w:rsidR="00E709A8" w:rsidRPr="002B1101" w:rsidRDefault="00D41553" w:rsidP="0053678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イ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9DA9B0" w14:textId="5736A0CA" w:rsidR="00E709A8" w:rsidRPr="002B1101" w:rsidRDefault="00FE7DC1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土石の堆積</w:t>
            </w:r>
            <w:r w:rsidR="00E709A8" w:rsidRPr="002B1101">
              <w:rPr>
                <w:rFonts w:asciiTheme="minorEastAsia" w:hAnsiTheme="minorEastAsia" w:hint="eastAsia"/>
                <w:szCs w:val="21"/>
              </w:rPr>
              <w:t>を</w:t>
            </w:r>
            <w:r w:rsidRPr="002B1101">
              <w:rPr>
                <w:rFonts w:asciiTheme="minorEastAsia" w:hAnsiTheme="minorEastAsia" w:hint="eastAsia"/>
                <w:szCs w:val="21"/>
              </w:rPr>
              <w:t>行う</w:t>
            </w:r>
          </w:p>
          <w:p w14:paraId="0A837D5D" w14:textId="77777777" w:rsidR="00E709A8" w:rsidRPr="002B1101" w:rsidRDefault="00E709A8" w:rsidP="00842EBE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土地の面積</w:t>
            </w:r>
          </w:p>
        </w:tc>
        <w:tc>
          <w:tcPr>
            <w:tcW w:w="5673" w:type="dxa"/>
            <w:gridSpan w:val="4"/>
            <w:shd w:val="clear" w:color="auto" w:fill="auto"/>
            <w:vAlign w:val="center"/>
          </w:tcPr>
          <w:p w14:paraId="716D03A4" w14:textId="6D87E91C" w:rsidR="00E709A8" w:rsidRPr="002B1101" w:rsidRDefault="00747AED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E7DC1" w:rsidRPr="002B1101" w14:paraId="459989B2" w14:textId="77777777" w:rsidTr="0053678D">
        <w:trPr>
          <w:trHeight w:val="68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1DC1321" w14:textId="77777777" w:rsidR="00FE7DC1" w:rsidRPr="002B110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6A98A" w14:textId="4FD09827" w:rsidR="00FE7DC1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53A6" w14:textId="77777777" w:rsidR="00856DB2" w:rsidRDefault="008064F7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土石の堆積の</w:t>
            </w:r>
          </w:p>
          <w:p w14:paraId="0032D0BA" w14:textId="1D81495E" w:rsidR="00FE7DC1" w:rsidRPr="002B1101" w:rsidRDefault="008064F7" w:rsidP="00842EBE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最大堆積</w:t>
            </w:r>
            <w:r w:rsidR="00FE7DC1" w:rsidRPr="002B1101">
              <w:rPr>
                <w:rFonts w:asciiTheme="minorEastAsia" w:hAnsiTheme="minorEastAsia" w:hint="eastAsia"/>
                <w:szCs w:val="21"/>
              </w:rPr>
              <w:t>土量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vAlign w:val="center"/>
          </w:tcPr>
          <w:p w14:paraId="5BD99798" w14:textId="2895F140" w:rsidR="00FE7DC1" w:rsidRPr="002B1101" w:rsidRDefault="00747AED" w:rsidP="00544A8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㎥</w:t>
            </w:r>
          </w:p>
        </w:tc>
      </w:tr>
      <w:tr w:rsidR="00FE7DC1" w:rsidRPr="002B1101" w14:paraId="4530C18B" w14:textId="77777777" w:rsidTr="0053678D">
        <w:trPr>
          <w:trHeight w:val="68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874EBA4" w14:textId="77777777" w:rsidR="00FE7DC1" w:rsidRPr="002B110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0D10F" w14:textId="4971CC2C" w:rsidR="00FE7DC1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5B53" w14:textId="77777777" w:rsidR="00856DB2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土石の堆積を行う</w:t>
            </w:r>
          </w:p>
          <w:p w14:paraId="00E12E87" w14:textId="02DDC4A3" w:rsidR="00FE7DC1" w:rsidRPr="002B1101" w:rsidRDefault="00FE7DC1" w:rsidP="00FE7DC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土地の最大勾配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EDC87A" w14:textId="21BB3975" w:rsidR="00FE7DC1" w:rsidRPr="002B110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7DC1" w:rsidRPr="002B1101" w14:paraId="1E32E5F1" w14:textId="77777777" w:rsidTr="0053678D">
        <w:trPr>
          <w:trHeight w:val="34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BF38C3E" w14:textId="77777777" w:rsidR="00FE7DC1" w:rsidRPr="002B110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81CE9" w14:textId="2BC72B8E" w:rsidR="00FE7DC1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オ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6B2C" w14:textId="0602AB07" w:rsidR="00856DB2" w:rsidRDefault="00B960A3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勾配</w:t>
            </w:r>
            <w:r w:rsidRPr="00B24C9D">
              <w:rPr>
                <w:rFonts w:asciiTheme="minorEastAsia" w:hAnsiTheme="minorEastAsia" w:hint="eastAsia"/>
                <w:szCs w:val="21"/>
              </w:rPr>
              <w:t>が10</w:t>
            </w:r>
            <w:r w:rsidR="00FE7DC1" w:rsidRPr="00B24C9D">
              <w:rPr>
                <w:rFonts w:asciiTheme="minorEastAsia" w:hAnsiTheme="minorEastAsia" w:hint="eastAsia"/>
                <w:szCs w:val="21"/>
              </w:rPr>
              <w:t>分の</w:t>
            </w:r>
            <w:r w:rsidRPr="00B24C9D">
              <w:rPr>
                <w:rFonts w:asciiTheme="minorEastAsia" w:hAnsiTheme="minorEastAsia" w:hint="eastAsia"/>
                <w:szCs w:val="21"/>
              </w:rPr>
              <w:t>１</w:t>
            </w:r>
            <w:r w:rsidR="00FE7DC1" w:rsidRPr="002B1101">
              <w:rPr>
                <w:rFonts w:asciiTheme="minorEastAsia" w:hAnsiTheme="minorEastAsia" w:hint="eastAsia"/>
                <w:szCs w:val="21"/>
              </w:rPr>
              <w:t>を</w:t>
            </w:r>
          </w:p>
          <w:p w14:paraId="04B51AC2" w14:textId="77777777" w:rsidR="00856DB2" w:rsidRDefault="00FE7DC1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超える土地における</w:t>
            </w:r>
          </w:p>
          <w:p w14:paraId="79109C89" w14:textId="0338AFA7" w:rsidR="00856DB2" w:rsidRDefault="00FE7DC1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24CAC">
              <w:rPr>
                <w:rFonts w:asciiTheme="minorEastAsia" w:hAnsiTheme="minorEastAsia" w:hint="eastAsia"/>
                <w:kern w:val="0"/>
                <w:szCs w:val="21"/>
                <w:fitText w:val="2100" w:id="-690351359"/>
              </w:rPr>
              <w:t>堆積した土石の崩壊</w:t>
            </w:r>
            <w:r w:rsidR="00124CAC" w:rsidRPr="00124CAC">
              <w:rPr>
                <w:rFonts w:asciiTheme="minorEastAsia" w:hAnsiTheme="minorEastAsia" w:hint="eastAsia"/>
                <w:kern w:val="0"/>
                <w:szCs w:val="21"/>
                <w:fitText w:val="2100" w:id="-690351359"/>
              </w:rPr>
              <w:t>を</w:t>
            </w:r>
          </w:p>
          <w:p w14:paraId="3459F02F" w14:textId="32D03867" w:rsidR="00FE7DC1" w:rsidRPr="002B1101" w:rsidRDefault="00FE7DC1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49B9">
              <w:rPr>
                <w:rFonts w:asciiTheme="minorEastAsia" w:hAnsiTheme="minorEastAsia" w:hint="eastAsia"/>
                <w:kern w:val="0"/>
                <w:szCs w:val="21"/>
                <w:fitText w:val="2100" w:id="-690352895"/>
              </w:rPr>
              <w:t>を防止するための措置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30A66" w14:textId="2F6B2220" w:rsidR="00FE7DC1" w:rsidRPr="002B110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E7DC1" w:rsidRPr="002B1101" w14:paraId="093C72F4" w14:textId="77777777" w:rsidTr="0053678D">
        <w:trPr>
          <w:trHeight w:val="907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27F17157" w14:textId="77777777" w:rsidR="00FE7DC1" w:rsidRPr="002B1101" w:rsidRDefault="00FE7DC1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5D4DE" w14:textId="52C3C42B" w:rsidR="00FE7DC1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7A92" w14:textId="77777777" w:rsidR="00856DB2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856DB2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-690352894"/>
              </w:rPr>
              <w:t>土石の堆積を行</w:t>
            </w:r>
            <w:r w:rsidRPr="00856DB2">
              <w:rPr>
                <w:rFonts w:asciiTheme="minorEastAsia" w:hAnsiTheme="minorEastAsia" w:hint="eastAsia"/>
                <w:kern w:val="0"/>
                <w:szCs w:val="21"/>
                <w:fitText w:val="2100" w:id="-690352894"/>
              </w:rPr>
              <w:t>う</w:t>
            </w:r>
          </w:p>
          <w:p w14:paraId="344A9CF3" w14:textId="77777777" w:rsidR="00856DB2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49B9">
              <w:rPr>
                <w:rFonts w:asciiTheme="minorEastAsia" w:hAnsiTheme="minorEastAsia" w:hint="eastAsia"/>
                <w:spacing w:val="2"/>
                <w:w w:val="90"/>
                <w:kern w:val="0"/>
                <w:szCs w:val="21"/>
                <w:fitText w:val="2100" w:id="-690352893"/>
              </w:rPr>
              <w:t>土地における地盤の改</w:t>
            </w:r>
            <w:r w:rsidRPr="002B49B9">
              <w:rPr>
                <w:rFonts w:asciiTheme="minorEastAsia" w:hAnsiTheme="minorEastAsia" w:hint="eastAsia"/>
                <w:spacing w:val="-7"/>
                <w:w w:val="90"/>
                <w:kern w:val="0"/>
                <w:szCs w:val="21"/>
                <w:fitText w:val="2100" w:id="-690352893"/>
              </w:rPr>
              <w:t>良</w:t>
            </w:r>
          </w:p>
          <w:p w14:paraId="331446AE" w14:textId="23BA11D3" w:rsidR="00FE7DC1" w:rsidRPr="002B1101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60A3">
              <w:rPr>
                <w:rFonts w:asciiTheme="minorEastAsia" w:hAnsiTheme="minorEastAsia" w:hint="eastAsia"/>
                <w:spacing w:val="13"/>
                <w:kern w:val="0"/>
                <w:szCs w:val="21"/>
                <w:fitText w:val="2100" w:id="-690352892"/>
              </w:rPr>
              <w:t>その他の必要な措</w:t>
            </w:r>
            <w:r w:rsidRPr="00B960A3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-690352892"/>
              </w:rPr>
              <w:t>置</w:t>
            </w:r>
          </w:p>
        </w:tc>
        <w:tc>
          <w:tcPr>
            <w:tcW w:w="567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848C5" w14:textId="77777777" w:rsidR="00FE7DC1" w:rsidRPr="002B1101" w:rsidRDefault="00FE7DC1" w:rsidP="00842E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867E6" w:rsidRPr="002B1101" w14:paraId="264FCFA4" w14:textId="77777777" w:rsidTr="0053678D">
        <w:trPr>
          <w:trHeight w:val="34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3DF7E47B" w14:textId="77777777" w:rsidR="003867E6" w:rsidRPr="002B110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516E7" w14:textId="579AA86F" w:rsidR="003867E6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キ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7C0D" w14:textId="04E8ADE3" w:rsidR="003867E6" w:rsidRPr="002B1101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空地の設置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713FDA48" w14:textId="5EDD5BD0" w:rsidR="003867E6" w:rsidRPr="002B1101" w:rsidRDefault="002B1101" w:rsidP="002B1101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番</w:t>
            </w:r>
            <w:r w:rsidR="003867E6" w:rsidRPr="002B1101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4255" w:type="dxa"/>
            <w:gridSpan w:val="2"/>
            <w:vAlign w:val="center"/>
          </w:tcPr>
          <w:p w14:paraId="782B0AF2" w14:textId="59DCF081" w:rsidR="003867E6" w:rsidRPr="002B1101" w:rsidRDefault="003867E6" w:rsidP="00856D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空</w:t>
            </w:r>
            <w:r w:rsidR="00856DB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B1101">
              <w:rPr>
                <w:rFonts w:asciiTheme="minorEastAsia" w:hAnsiTheme="minorEastAsia" w:hint="eastAsia"/>
                <w:szCs w:val="21"/>
              </w:rPr>
              <w:t>地</w:t>
            </w:r>
            <w:r w:rsidR="00856DB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B1101">
              <w:rPr>
                <w:rFonts w:asciiTheme="minorEastAsia" w:hAnsiTheme="minorEastAsia" w:hint="eastAsia"/>
                <w:szCs w:val="21"/>
              </w:rPr>
              <w:t>の</w:t>
            </w:r>
            <w:r w:rsidR="00856DB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B1101">
              <w:rPr>
                <w:rFonts w:asciiTheme="minorEastAsia" w:hAnsiTheme="minorEastAsia" w:hint="eastAsia"/>
                <w:szCs w:val="21"/>
              </w:rPr>
              <w:t>幅</w:t>
            </w:r>
          </w:p>
        </w:tc>
      </w:tr>
      <w:tr w:rsidR="003867E6" w:rsidRPr="002B1101" w14:paraId="57B5063C" w14:textId="77777777" w:rsidTr="0053678D">
        <w:trPr>
          <w:trHeight w:val="34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5EDD8571" w14:textId="77777777" w:rsidR="003867E6" w:rsidRPr="002B110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52919" w14:textId="77777777" w:rsidR="003867E6" w:rsidRPr="002B1101" w:rsidRDefault="003867E6" w:rsidP="005367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9740" w14:textId="77777777" w:rsidR="003867E6" w:rsidRPr="002B1101" w:rsidRDefault="003867E6" w:rsidP="000046F5">
            <w:pPr>
              <w:spacing w:line="36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6EB52CC4" w14:textId="77777777" w:rsidR="003867E6" w:rsidRPr="002B110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0B83BB4C" w14:textId="64E408F1" w:rsidR="003867E6" w:rsidRPr="002B1101" w:rsidRDefault="00747AED" w:rsidP="00BE1A0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ｍ</w:t>
            </w:r>
          </w:p>
        </w:tc>
      </w:tr>
      <w:tr w:rsidR="003867E6" w:rsidRPr="002B1101" w14:paraId="4EC232F0" w14:textId="77777777" w:rsidTr="0053678D">
        <w:trPr>
          <w:trHeight w:val="34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14:paraId="7ADB5EF4" w14:textId="77777777" w:rsidR="003867E6" w:rsidRPr="002B110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6BE69" w14:textId="77777777" w:rsidR="003867E6" w:rsidRPr="002B1101" w:rsidRDefault="003867E6" w:rsidP="005367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114" w14:textId="77777777" w:rsidR="003867E6" w:rsidRPr="002B1101" w:rsidRDefault="003867E6" w:rsidP="000046F5">
            <w:pPr>
              <w:spacing w:line="36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54575B6C" w14:textId="77777777" w:rsidR="003867E6" w:rsidRPr="002B110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5D924086" w14:textId="195F8715" w:rsidR="003867E6" w:rsidRPr="002B1101" w:rsidRDefault="003867E6" w:rsidP="003867E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3867E6" w:rsidRPr="002B1101" w14:paraId="4C65F401" w14:textId="77777777" w:rsidTr="00A24239">
        <w:trPr>
          <w:trHeight w:val="340"/>
        </w:trPr>
        <w:tc>
          <w:tcPr>
            <w:tcW w:w="491" w:type="dxa"/>
            <w:vMerge/>
            <w:tcBorders>
              <w:bottom w:val="nil"/>
              <w:right w:val="single" w:sz="4" w:space="0" w:color="auto"/>
            </w:tcBorders>
          </w:tcPr>
          <w:p w14:paraId="56BD0B68" w14:textId="77777777" w:rsidR="003867E6" w:rsidRPr="002B1101" w:rsidRDefault="003867E6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B65EE" w14:textId="77777777" w:rsidR="003867E6" w:rsidRPr="002B1101" w:rsidRDefault="003867E6" w:rsidP="0053678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2A70" w14:textId="77777777" w:rsidR="003867E6" w:rsidRPr="002B1101" w:rsidRDefault="003867E6" w:rsidP="000046F5">
            <w:pPr>
              <w:spacing w:line="36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14:paraId="7B92CF65" w14:textId="77777777" w:rsidR="003867E6" w:rsidRPr="002B1101" w:rsidRDefault="003867E6" w:rsidP="00544A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5" w:type="dxa"/>
            <w:gridSpan w:val="2"/>
            <w:vAlign w:val="center"/>
          </w:tcPr>
          <w:p w14:paraId="0FC9D10F" w14:textId="00CDE4EF" w:rsidR="003867E6" w:rsidRPr="002B1101" w:rsidRDefault="003867E6" w:rsidP="003867E6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0188C43C" w14:textId="77777777" w:rsidTr="00A24239">
        <w:trPr>
          <w:trHeight w:val="680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7E4EB61B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AD31A8" w14:textId="71D00F78" w:rsidR="00E709A8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4455B44" w14:textId="77777777" w:rsidR="00856DB2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49B9">
              <w:rPr>
                <w:rFonts w:asciiTheme="minorEastAsia" w:hAnsiTheme="minorEastAsia" w:hint="eastAsia"/>
                <w:kern w:val="0"/>
                <w:szCs w:val="21"/>
                <w:fitText w:val="2100" w:id="-690352640"/>
              </w:rPr>
              <w:t>雨水その他の地表水を</w:t>
            </w:r>
          </w:p>
          <w:p w14:paraId="0B56B9A6" w14:textId="2D73F331" w:rsidR="00E709A8" w:rsidRPr="002B1101" w:rsidRDefault="003867E6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856DB2">
              <w:rPr>
                <w:rFonts w:asciiTheme="minorEastAsia" w:hAnsiTheme="minorEastAsia" w:hint="eastAsia"/>
                <w:spacing w:val="13"/>
                <w:kern w:val="0"/>
                <w:szCs w:val="21"/>
                <w:fitText w:val="2100" w:id="-690352639"/>
              </w:rPr>
              <w:t>有効に排除する措</w:t>
            </w:r>
            <w:r w:rsidRPr="00856DB2">
              <w:rPr>
                <w:rFonts w:asciiTheme="minorEastAsia" w:hAnsiTheme="minorEastAsia" w:hint="eastAsia"/>
                <w:spacing w:val="1"/>
                <w:kern w:val="0"/>
                <w:szCs w:val="21"/>
                <w:fitText w:val="2100" w:id="-690352639"/>
              </w:rPr>
              <w:t>置</w:t>
            </w:r>
          </w:p>
        </w:tc>
        <w:tc>
          <w:tcPr>
            <w:tcW w:w="5673" w:type="dxa"/>
            <w:gridSpan w:val="4"/>
            <w:tcBorders>
              <w:top w:val="nil"/>
            </w:tcBorders>
            <w:vAlign w:val="center"/>
          </w:tcPr>
          <w:p w14:paraId="191CD0F3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6B06085C" w14:textId="77777777" w:rsidTr="00A24239">
        <w:trPr>
          <w:trHeight w:val="907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76DCEFFC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870D0" w14:textId="0856B641" w:rsidR="00E709A8" w:rsidRPr="002B1101" w:rsidRDefault="00D41553" w:rsidP="0053678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FB3480" w14:textId="77777777" w:rsidR="00856DB2" w:rsidRDefault="003867E6" w:rsidP="000046F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56DB2">
              <w:rPr>
                <w:rFonts w:asciiTheme="minorEastAsia" w:hAnsiTheme="minorEastAsia" w:hint="eastAsia"/>
                <w:kern w:val="0"/>
                <w:szCs w:val="21"/>
                <w:fitText w:val="2100" w:id="-690352638"/>
              </w:rPr>
              <w:t>堆積した土石の崩壊に</w:t>
            </w:r>
          </w:p>
          <w:p w14:paraId="00CBFFF2" w14:textId="77777777" w:rsidR="00856DB2" w:rsidRDefault="003867E6" w:rsidP="000046F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伴う土砂の流出を</w:t>
            </w:r>
          </w:p>
          <w:p w14:paraId="5F2511AA" w14:textId="5419E751" w:rsidR="00E709A8" w:rsidRPr="002B1101" w:rsidRDefault="003867E6" w:rsidP="000046F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防止する措置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38DDC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4A1824AD" w14:textId="77777777" w:rsidTr="00A24239">
        <w:trPr>
          <w:trHeight w:val="510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617BB0A6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E882A9" w14:textId="1F736DEC" w:rsidR="00E709A8" w:rsidRPr="002B1101" w:rsidRDefault="00D41553" w:rsidP="0053678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8E974DE" w14:textId="77777777" w:rsidR="00E709A8" w:rsidRPr="002B1101" w:rsidRDefault="00E709A8" w:rsidP="000046F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工事中の危害防止</w:t>
            </w:r>
          </w:p>
          <w:p w14:paraId="2F3562EF" w14:textId="77777777" w:rsidR="00E709A8" w:rsidRPr="002B1101" w:rsidRDefault="00E709A8" w:rsidP="000046F5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のための措置</w:t>
            </w:r>
          </w:p>
        </w:tc>
        <w:tc>
          <w:tcPr>
            <w:tcW w:w="5673" w:type="dxa"/>
            <w:gridSpan w:val="4"/>
            <w:tcBorders>
              <w:top w:val="nil"/>
            </w:tcBorders>
            <w:vAlign w:val="center"/>
          </w:tcPr>
          <w:p w14:paraId="2E212F16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61D6B05D" w14:textId="77777777" w:rsidTr="006D7B04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1B43D7D8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BC2887" w14:textId="6A9AE937" w:rsidR="00E709A8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16B7938" w14:textId="77777777" w:rsidR="00E709A8" w:rsidRPr="002B1101" w:rsidRDefault="00E709A8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>その他の措置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</w:tcBorders>
            <w:vAlign w:val="center"/>
          </w:tcPr>
          <w:p w14:paraId="63161955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0F08428D" w14:textId="77777777" w:rsidTr="006D7B04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0438BB80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0F7DDD91" w14:textId="694A1200" w:rsidR="00E709A8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シ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6AA9C2C3" w14:textId="77777777" w:rsidR="00E709A8" w:rsidRPr="002B1101" w:rsidRDefault="00E709A8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工事着手予定年月日</w:t>
            </w:r>
          </w:p>
        </w:tc>
        <w:tc>
          <w:tcPr>
            <w:tcW w:w="5673" w:type="dxa"/>
            <w:gridSpan w:val="4"/>
            <w:vAlign w:val="center"/>
          </w:tcPr>
          <w:p w14:paraId="0DA1B0CC" w14:textId="77777777" w:rsidR="00E709A8" w:rsidRPr="002B1101" w:rsidRDefault="00E709A8" w:rsidP="00842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E709A8" w:rsidRPr="002B1101" w14:paraId="3E5EEFB0" w14:textId="77777777" w:rsidTr="006D7B04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4AEDD6CA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2155ECBC" w14:textId="6BE5589B" w:rsidR="00E709A8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ス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7867AA9B" w14:textId="77777777" w:rsidR="00E709A8" w:rsidRPr="002B1101" w:rsidRDefault="00E709A8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工事完了予定年月日</w:t>
            </w:r>
          </w:p>
        </w:tc>
        <w:tc>
          <w:tcPr>
            <w:tcW w:w="5673" w:type="dxa"/>
            <w:gridSpan w:val="4"/>
            <w:vAlign w:val="center"/>
          </w:tcPr>
          <w:p w14:paraId="3C08F2FF" w14:textId="77777777" w:rsidR="00E709A8" w:rsidRPr="002B1101" w:rsidRDefault="00E709A8" w:rsidP="00842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E709A8" w:rsidRPr="002B1101" w14:paraId="5AA1CD6C" w14:textId="77777777" w:rsidTr="006D7B04">
        <w:trPr>
          <w:trHeight w:val="454"/>
        </w:trPr>
        <w:tc>
          <w:tcPr>
            <w:tcW w:w="491" w:type="dxa"/>
            <w:vMerge/>
            <w:tcBorders>
              <w:top w:val="nil"/>
              <w:bottom w:val="nil"/>
            </w:tcBorders>
          </w:tcPr>
          <w:p w14:paraId="5B1DFE9D" w14:textId="77777777" w:rsidR="00E709A8" w:rsidRPr="002B1101" w:rsidRDefault="00E709A8" w:rsidP="00842EB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14:paraId="28BDB869" w14:textId="5660A4FF" w:rsidR="00E709A8" w:rsidRPr="002B1101" w:rsidRDefault="00D41553" w:rsidP="0053678D">
            <w:pPr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セ</w:t>
            </w:r>
          </w:p>
        </w:tc>
        <w:tc>
          <w:tcPr>
            <w:tcW w:w="2268" w:type="dxa"/>
            <w:gridSpan w:val="2"/>
            <w:tcBorders>
              <w:left w:val="nil"/>
            </w:tcBorders>
            <w:vAlign w:val="center"/>
          </w:tcPr>
          <w:p w14:paraId="115852CA" w14:textId="77777777" w:rsidR="00E709A8" w:rsidRPr="002B1101" w:rsidRDefault="00E709A8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工程の概要</w:t>
            </w:r>
          </w:p>
        </w:tc>
        <w:tc>
          <w:tcPr>
            <w:tcW w:w="5673" w:type="dxa"/>
            <w:gridSpan w:val="4"/>
            <w:vAlign w:val="center"/>
          </w:tcPr>
          <w:p w14:paraId="046CBD2B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709A8" w:rsidRPr="002B1101" w14:paraId="24520DCA" w14:textId="77777777" w:rsidTr="0053678D">
        <w:trPr>
          <w:trHeight w:val="454"/>
        </w:trPr>
        <w:tc>
          <w:tcPr>
            <w:tcW w:w="491" w:type="dxa"/>
            <w:tcBorders>
              <w:right w:val="nil"/>
            </w:tcBorders>
            <w:vAlign w:val="center"/>
          </w:tcPr>
          <w:p w14:paraId="0C5287EC" w14:textId="33DF4683" w:rsidR="00E709A8" w:rsidRPr="002B1101" w:rsidRDefault="00FE7DC1" w:rsidP="005367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55351A7C" w14:textId="77777777" w:rsidR="00E709A8" w:rsidRPr="002B1101" w:rsidRDefault="00E709A8" w:rsidP="000046F5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5673" w:type="dxa"/>
            <w:gridSpan w:val="4"/>
            <w:vAlign w:val="center"/>
          </w:tcPr>
          <w:p w14:paraId="7145F843" w14:textId="77777777" w:rsidR="00E709A8" w:rsidRPr="002B1101" w:rsidRDefault="00E709A8" w:rsidP="00544A8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960A3" w:rsidRPr="006266AD" w14:paraId="14AC7068" w14:textId="77777777" w:rsidTr="002B49B9">
        <w:trPr>
          <w:trHeight w:val="454"/>
        </w:trPr>
        <w:tc>
          <w:tcPr>
            <w:tcW w:w="1912" w:type="dxa"/>
            <w:gridSpan w:val="3"/>
            <w:vAlign w:val="center"/>
          </w:tcPr>
          <w:p w14:paraId="694145FD" w14:textId="77777777" w:rsidR="00B960A3" w:rsidRPr="006266AD" w:rsidRDefault="00B960A3" w:rsidP="008108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※受　付　欄</w:t>
            </w:r>
          </w:p>
        </w:tc>
        <w:tc>
          <w:tcPr>
            <w:tcW w:w="1559" w:type="dxa"/>
            <w:gridSpan w:val="2"/>
            <w:vAlign w:val="center"/>
          </w:tcPr>
          <w:p w14:paraId="0826F13A" w14:textId="77777777" w:rsidR="00B960A3" w:rsidRPr="006266AD" w:rsidRDefault="00B960A3" w:rsidP="008108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※決　裁　欄</w:t>
            </w:r>
          </w:p>
        </w:tc>
        <w:tc>
          <w:tcPr>
            <w:tcW w:w="3402" w:type="dxa"/>
            <w:gridSpan w:val="2"/>
            <w:vAlign w:val="center"/>
          </w:tcPr>
          <w:p w14:paraId="5900EA47" w14:textId="20A0E304" w:rsidR="00B960A3" w:rsidRPr="00331202" w:rsidRDefault="00B960A3" w:rsidP="002B49B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331202">
              <w:rPr>
                <w:rFonts w:asciiTheme="minorEastAsia" w:hAnsiTheme="minorEastAsia" w:hint="eastAsia"/>
                <w:kern w:val="0"/>
                <w:szCs w:val="21"/>
              </w:rPr>
              <w:t>※協議</w:t>
            </w:r>
            <w:r w:rsidR="002B49B9" w:rsidRPr="00331202">
              <w:rPr>
                <w:rFonts w:asciiTheme="minorEastAsia" w:hAnsiTheme="minorEastAsia" w:hint="eastAsia"/>
                <w:kern w:val="0"/>
                <w:szCs w:val="21"/>
              </w:rPr>
              <w:t>成立</w:t>
            </w:r>
            <w:r w:rsidRPr="00331202">
              <w:rPr>
                <w:rFonts w:asciiTheme="minorEastAsia" w:hAnsiTheme="minorEastAsia" w:hint="eastAsia"/>
                <w:kern w:val="0"/>
                <w:szCs w:val="21"/>
              </w:rPr>
              <w:t>に当たって付した条件</w:t>
            </w:r>
          </w:p>
        </w:tc>
        <w:tc>
          <w:tcPr>
            <w:tcW w:w="1984" w:type="dxa"/>
            <w:vAlign w:val="center"/>
          </w:tcPr>
          <w:p w14:paraId="13288614" w14:textId="04C0260E" w:rsidR="00B960A3" w:rsidRPr="00331202" w:rsidRDefault="00B960A3" w:rsidP="008108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31202">
              <w:rPr>
                <w:rFonts w:asciiTheme="minorEastAsia" w:hAnsiTheme="minorEastAsia" w:hint="eastAsia"/>
                <w:szCs w:val="21"/>
              </w:rPr>
              <w:t>※</w:t>
            </w:r>
            <w:r w:rsidR="002B49B9" w:rsidRPr="00331202">
              <w:rPr>
                <w:rFonts w:asciiTheme="minorEastAsia" w:hAnsiTheme="minorEastAsia" w:hint="eastAsia"/>
                <w:szCs w:val="21"/>
              </w:rPr>
              <w:t>協議成立</w:t>
            </w:r>
            <w:r w:rsidRPr="00331202">
              <w:rPr>
                <w:rFonts w:asciiTheme="minorEastAsia" w:hAnsiTheme="minorEastAsia" w:hint="eastAsia"/>
                <w:szCs w:val="21"/>
              </w:rPr>
              <w:t>番号欄</w:t>
            </w:r>
          </w:p>
        </w:tc>
      </w:tr>
      <w:tr w:rsidR="00B960A3" w:rsidRPr="006266AD" w14:paraId="329DAC5A" w14:textId="77777777" w:rsidTr="002B49B9">
        <w:trPr>
          <w:trHeight w:val="454"/>
        </w:trPr>
        <w:tc>
          <w:tcPr>
            <w:tcW w:w="1912" w:type="dxa"/>
            <w:gridSpan w:val="3"/>
            <w:vAlign w:val="center"/>
          </w:tcPr>
          <w:p w14:paraId="3660EFAB" w14:textId="77777777" w:rsidR="00B960A3" w:rsidRPr="006266AD" w:rsidRDefault="00B960A3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FD73B34" w14:textId="77777777" w:rsidR="00B960A3" w:rsidRPr="006266AD" w:rsidRDefault="00B960A3" w:rsidP="008108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3F0709B1" w14:textId="77777777" w:rsidR="00B960A3" w:rsidRPr="006266AD" w:rsidRDefault="00B960A3" w:rsidP="008108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C0B8FF0" w14:textId="77777777" w:rsidR="00B960A3" w:rsidRPr="006266AD" w:rsidRDefault="00B960A3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B960A3" w:rsidRPr="006266AD" w14:paraId="3AE6FD0D" w14:textId="77777777" w:rsidTr="002B49B9">
        <w:trPr>
          <w:trHeight w:val="680"/>
        </w:trPr>
        <w:tc>
          <w:tcPr>
            <w:tcW w:w="1912" w:type="dxa"/>
            <w:gridSpan w:val="3"/>
            <w:vAlign w:val="center"/>
          </w:tcPr>
          <w:p w14:paraId="65E9BB14" w14:textId="77777777" w:rsidR="00B960A3" w:rsidRPr="006266AD" w:rsidRDefault="00B960A3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  <w:tc>
          <w:tcPr>
            <w:tcW w:w="1559" w:type="dxa"/>
            <w:gridSpan w:val="2"/>
            <w:vMerge/>
          </w:tcPr>
          <w:p w14:paraId="52BAEBEB" w14:textId="77777777" w:rsidR="00B960A3" w:rsidRPr="006266AD" w:rsidRDefault="00B960A3" w:rsidP="00810890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gridSpan w:val="2"/>
            <w:vMerge/>
          </w:tcPr>
          <w:p w14:paraId="67F987A9" w14:textId="77777777" w:rsidR="00B960A3" w:rsidRPr="006266AD" w:rsidRDefault="00B960A3" w:rsidP="00810890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D650CF" w14:textId="77777777" w:rsidR="00B960A3" w:rsidRPr="006266AD" w:rsidRDefault="00B960A3" w:rsidP="00810890">
            <w:pPr>
              <w:jc w:val="right"/>
              <w:rPr>
                <w:rFonts w:asciiTheme="minorEastAsia" w:hAnsiTheme="minorEastAsia"/>
                <w:szCs w:val="21"/>
              </w:rPr>
            </w:pPr>
            <w:r w:rsidRPr="006266AD">
              <w:rPr>
                <w:rFonts w:asciiTheme="minorEastAsia" w:hAnsiTheme="minorEastAsia" w:hint="eastAsia"/>
                <w:szCs w:val="21"/>
              </w:rPr>
              <w:t>第　　　　　号</w:t>
            </w:r>
          </w:p>
        </w:tc>
      </w:tr>
      <w:tr w:rsidR="00E709A8" w:rsidRPr="002B1101" w14:paraId="610A81F3" w14:textId="77777777" w:rsidTr="002B1101">
        <w:trPr>
          <w:trHeight w:val="2747"/>
        </w:trPr>
        <w:tc>
          <w:tcPr>
            <w:tcW w:w="8857" w:type="dxa"/>
            <w:gridSpan w:val="8"/>
          </w:tcPr>
          <w:p w14:paraId="337B9659" w14:textId="166A92EB" w:rsidR="00E709A8" w:rsidRPr="002B1101" w:rsidRDefault="00E709A8" w:rsidP="002B1101">
            <w:pPr>
              <w:tabs>
                <w:tab w:val="left" w:pos="521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注意</w:t>
            </w:r>
            <w:r w:rsidRPr="002B1101">
              <w:rPr>
                <w:rFonts w:asciiTheme="minorEastAsia" w:hAnsiTheme="minorEastAsia"/>
                <w:szCs w:val="21"/>
              </w:rPr>
              <w:tab/>
            </w:r>
            <w:r w:rsidRPr="002B1101">
              <w:rPr>
                <w:rFonts w:asciiTheme="minorEastAsia" w:hAnsiTheme="minorEastAsia" w:hint="eastAsia"/>
                <w:szCs w:val="21"/>
              </w:rPr>
              <w:t>１　※印のある欄は記入しないでください。</w:t>
            </w:r>
          </w:p>
          <w:p w14:paraId="6ED27880" w14:textId="77777777" w:rsidR="002B1101" w:rsidRDefault="00E709A8" w:rsidP="002B1101">
            <w:pPr>
              <w:spacing w:line="24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 xml:space="preserve">２　</w:t>
            </w:r>
            <w:r w:rsidRPr="002B1101">
              <w:rPr>
                <w:rFonts w:asciiTheme="minorEastAsia" w:hAnsiTheme="minorEastAsia" w:hint="eastAsia"/>
                <w:szCs w:val="21"/>
              </w:rPr>
              <w:t>２欄の設計者又は３欄の工事施行者</w:t>
            </w:r>
            <w:r w:rsidRPr="002B1101">
              <w:rPr>
                <w:rFonts w:asciiTheme="minorEastAsia" w:hAnsiTheme="minorEastAsia"/>
                <w:szCs w:val="21"/>
              </w:rPr>
              <w:t>が法人である</w:t>
            </w:r>
            <w:r w:rsidRPr="002B1101">
              <w:rPr>
                <w:rFonts w:asciiTheme="minorEastAsia" w:hAnsiTheme="minorEastAsia" w:hint="eastAsia"/>
                <w:szCs w:val="21"/>
              </w:rPr>
              <w:t>とき</w:t>
            </w:r>
            <w:r w:rsidRPr="002B1101">
              <w:rPr>
                <w:rFonts w:asciiTheme="minorEastAsia" w:hAnsiTheme="minorEastAsia"/>
                <w:szCs w:val="21"/>
              </w:rPr>
              <w:t>は、</w:t>
            </w:r>
            <w:r w:rsidRPr="002B1101">
              <w:rPr>
                <w:rFonts w:asciiTheme="minorEastAsia" w:hAnsiTheme="minorEastAsia" w:hint="eastAsia"/>
                <w:szCs w:val="21"/>
              </w:rPr>
              <w:t>氏名は、</w:t>
            </w:r>
            <w:r w:rsidRPr="002B1101">
              <w:rPr>
                <w:rFonts w:asciiTheme="minorEastAsia" w:hAnsiTheme="minorEastAsia"/>
                <w:szCs w:val="21"/>
              </w:rPr>
              <w:t>当該法人の</w:t>
            </w:r>
            <w:r w:rsidRPr="002B1101">
              <w:rPr>
                <w:rFonts w:asciiTheme="minorEastAsia" w:hAnsiTheme="minorEastAsia" w:hint="eastAsia"/>
                <w:szCs w:val="21"/>
              </w:rPr>
              <w:t>名称</w:t>
            </w:r>
          </w:p>
          <w:p w14:paraId="2743A555" w14:textId="41302399" w:rsidR="00E709A8" w:rsidRPr="002B1101" w:rsidRDefault="00E709A8" w:rsidP="002B1101">
            <w:pPr>
              <w:spacing w:line="240" w:lineRule="exact"/>
              <w:ind w:firstLineChars="350" w:firstLine="73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及び代表者の氏名</w:t>
            </w:r>
            <w:r w:rsidRPr="002B1101">
              <w:rPr>
                <w:rFonts w:asciiTheme="minorEastAsia" w:hAnsiTheme="minorEastAsia"/>
                <w:szCs w:val="21"/>
              </w:rPr>
              <w:t>を記入してください。</w:t>
            </w:r>
          </w:p>
          <w:p w14:paraId="13A90A89" w14:textId="1B65B120" w:rsidR="00E709A8" w:rsidRPr="002B1101" w:rsidRDefault="00E709A8" w:rsidP="002B1101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ab/>
            </w:r>
            <w:r w:rsidR="002B1101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2B1101">
              <w:rPr>
                <w:rFonts w:asciiTheme="minorEastAsia" w:hAnsiTheme="minorEastAsia" w:hint="eastAsia"/>
                <w:szCs w:val="21"/>
              </w:rPr>
              <w:t>３</w:t>
            </w:r>
            <w:r w:rsidRPr="002B1101">
              <w:rPr>
                <w:rFonts w:asciiTheme="minorEastAsia" w:hAnsiTheme="minorEastAsia" w:hint="eastAsia"/>
                <w:szCs w:val="21"/>
              </w:rPr>
              <w:t xml:space="preserve">　３欄は、未定のときは、後で定ま</w:t>
            </w:r>
            <w:r w:rsidR="002D1EB6" w:rsidRPr="002B1101">
              <w:rPr>
                <w:rFonts w:asciiTheme="minorEastAsia" w:hAnsiTheme="minorEastAsia" w:hint="eastAsia"/>
                <w:szCs w:val="21"/>
              </w:rPr>
              <w:t>って</w:t>
            </w:r>
            <w:r w:rsidRPr="002B1101">
              <w:rPr>
                <w:rFonts w:asciiTheme="minorEastAsia" w:hAnsiTheme="minorEastAsia" w:hint="eastAsia"/>
                <w:szCs w:val="21"/>
              </w:rPr>
              <w:t>から工事着手前に届け出てください。</w:t>
            </w:r>
          </w:p>
          <w:p w14:paraId="06C7C640" w14:textId="77777777" w:rsidR="002B1101" w:rsidRPr="00331202" w:rsidRDefault="00E709A8" w:rsidP="002B1101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/>
                <w:szCs w:val="21"/>
              </w:rPr>
              <w:tab/>
            </w:r>
            <w:r w:rsidR="002B1101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2B1101">
              <w:rPr>
                <w:rFonts w:asciiTheme="minorEastAsia" w:hAnsiTheme="minorEastAsia" w:hint="eastAsia"/>
                <w:szCs w:val="21"/>
              </w:rPr>
              <w:t>４</w:t>
            </w:r>
            <w:r w:rsidRPr="002B1101">
              <w:rPr>
                <w:rFonts w:asciiTheme="minorEastAsia" w:hAnsiTheme="minorEastAsia"/>
                <w:szCs w:val="21"/>
              </w:rPr>
              <w:t xml:space="preserve">　４欄</w:t>
            </w:r>
            <w:r w:rsidRPr="00331202">
              <w:rPr>
                <w:rFonts w:asciiTheme="minorEastAsia" w:hAnsiTheme="minorEastAsia"/>
                <w:szCs w:val="21"/>
              </w:rPr>
              <w:t>は、代表地点の緯度及び経度を世界測地系に従</w:t>
            </w:r>
            <w:r w:rsidR="002D1EB6" w:rsidRPr="00331202">
              <w:rPr>
                <w:rFonts w:asciiTheme="minorEastAsia" w:hAnsiTheme="minorEastAsia" w:hint="eastAsia"/>
                <w:szCs w:val="21"/>
              </w:rPr>
              <w:t>って</w:t>
            </w:r>
            <w:r w:rsidRPr="00331202">
              <w:rPr>
                <w:rFonts w:asciiTheme="minorEastAsia" w:hAnsiTheme="minorEastAsia"/>
                <w:szCs w:val="21"/>
              </w:rPr>
              <w:t>測量し、小数点以下第一位</w:t>
            </w:r>
          </w:p>
          <w:p w14:paraId="5705EF14" w14:textId="4E6EABF5" w:rsidR="00E709A8" w:rsidRPr="00331202" w:rsidRDefault="00E709A8" w:rsidP="002B1101">
            <w:pPr>
              <w:tabs>
                <w:tab w:val="left" w:pos="495"/>
              </w:tabs>
              <w:spacing w:line="240" w:lineRule="exact"/>
              <w:ind w:leftChars="200" w:left="420" w:firstLineChars="150" w:firstLine="315"/>
              <w:rPr>
                <w:rFonts w:asciiTheme="minorEastAsia" w:hAnsiTheme="minorEastAsia"/>
                <w:szCs w:val="21"/>
              </w:rPr>
            </w:pPr>
            <w:r w:rsidRPr="00331202">
              <w:rPr>
                <w:rFonts w:asciiTheme="minorEastAsia" w:hAnsiTheme="minorEastAsia"/>
                <w:szCs w:val="21"/>
              </w:rPr>
              <w:t>まで記入してください。</w:t>
            </w:r>
          </w:p>
          <w:p w14:paraId="629E1772" w14:textId="2EE08CD3" w:rsidR="002B1101" w:rsidRDefault="00E709A8" w:rsidP="002B1101">
            <w:pPr>
              <w:tabs>
                <w:tab w:val="left" w:pos="495"/>
              </w:tabs>
              <w:spacing w:line="24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331202">
              <w:rPr>
                <w:rFonts w:asciiTheme="minorEastAsia" w:hAnsiTheme="minorEastAsia"/>
                <w:szCs w:val="21"/>
              </w:rPr>
              <w:tab/>
            </w:r>
            <w:r w:rsidR="002B1101" w:rsidRPr="00331202">
              <w:rPr>
                <w:rFonts w:asciiTheme="minorEastAsia" w:hAnsiTheme="minorEastAsia"/>
                <w:szCs w:val="21"/>
              </w:rPr>
              <w:t xml:space="preserve"> </w:t>
            </w:r>
            <w:r w:rsidR="00AA1B2A" w:rsidRPr="00331202">
              <w:rPr>
                <w:rFonts w:asciiTheme="minorEastAsia" w:hAnsiTheme="minorEastAsia" w:hint="eastAsia"/>
                <w:szCs w:val="21"/>
              </w:rPr>
              <w:t>５</w:t>
            </w:r>
            <w:r w:rsidRPr="0033120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E7DC1" w:rsidRPr="00331202">
              <w:rPr>
                <w:rFonts w:asciiTheme="minorEastAsia" w:hAnsiTheme="minorEastAsia" w:hint="eastAsia"/>
                <w:szCs w:val="21"/>
              </w:rPr>
              <w:t>７</w:t>
            </w:r>
            <w:r w:rsidRPr="00331202">
              <w:rPr>
                <w:rFonts w:asciiTheme="minorEastAsia" w:hAnsiTheme="minorEastAsia" w:hint="eastAsia"/>
                <w:szCs w:val="21"/>
              </w:rPr>
              <w:t>欄</w:t>
            </w:r>
            <w:r w:rsidR="0053678D" w:rsidRPr="00331202">
              <w:rPr>
                <w:rFonts w:asciiTheme="minorEastAsia" w:hAnsiTheme="minorEastAsia" w:hint="eastAsia"/>
                <w:szCs w:val="21"/>
              </w:rPr>
              <w:t>ケ</w:t>
            </w:r>
            <w:r w:rsidRPr="00331202">
              <w:rPr>
                <w:rFonts w:asciiTheme="minorEastAsia" w:hAnsiTheme="minorEastAsia" w:hint="eastAsia"/>
                <w:szCs w:val="21"/>
              </w:rPr>
              <w:t>は</w:t>
            </w:r>
            <w:r w:rsidRPr="002B1101">
              <w:rPr>
                <w:rFonts w:asciiTheme="minorEastAsia" w:hAnsiTheme="minorEastAsia" w:hint="eastAsia"/>
                <w:szCs w:val="21"/>
              </w:rPr>
              <w:t>、</w:t>
            </w:r>
            <w:r w:rsidR="003867E6" w:rsidRPr="002B1101">
              <w:rPr>
                <w:rFonts w:asciiTheme="minorEastAsia" w:hAnsiTheme="minorEastAsia" w:hint="eastAsia"/>
                <w:szCs w:val="21"/>
              </w:rPr>
              <w:t>鋼矢板等を設置するときは、当該鋼矢板等についてそれぞれ番号、種類、</w:t>
            </w:r>
          </w:p>
          <w:p w14:paraId="359C8500" w14:textId="77777777" w:rsidR="002B1101" w:rsidRDefault="003867E6" w:rsidP="002B1101">
            <w:pPr>
              <w:tabs>
                <w:tab w:val="left" w:pos="495"/>
              </w:tabs>
              <w:spacing w:line="240" w:lineRule="exact"/>
              <w:ind w:leftChars="200" w:left="420" w:firstLineChars="150" w:firstLine="31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高さ及び延長を記入し、それ以外の措置を講ずるときは、措置の内容を記入してくだ</w:t>
            </w:r>
          </w:p>
          <w:p w14:paraId="445E28C1" w14:textId="65F6515F" w:rsidR="003867E6" w:rsidRPr="002B1101" w:rsidRDefault="003867E6" w:rsidP="002B1101">
            <w:pPr>
              <w:tabs>
                <w:tab w:val="left" w:pos="495"/>
              </w:tabs>
              <w:spacing w:line="240" w:lineRule="exact"/>
              <w:ind w:leftChars="200" w:left="420" w:firstLineChars="150" w:firstLine="31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さい。</w:t>
            </w:r>
          </w:p>
          <w:p w14:paraId="36E43A22" w14:textId="77777777" w:rsidR="002B1101" w:rsidRDefault="00AA1B2A" w:rsidP="002B1101">
            <w:pPr>
              <w:tabs>
                <w:tab w:val="left" w:pos="165"/>
              </w:tabs>
              <w:spacing w:line="240" w:lineRule="exact"/>
              <w:ind w:leftChars="201" w:left="422" w:firstLineChars="50" w:firstLine="10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６</w:t>
            </w:r>
            <w:r w:rsidR="003867E6" w:rsidRPr="002B1101">
              <w:rPr>
                <w:rFonts w:asciiTheme="minorEastAsia" w:hAnsiTheme="minorEastAsia" w:hint="eastAsia"/>
                <w:szCs w:val="21"/>
              </w:rPr>
              <w:t xml:space="preserve">　８欄は、土石の堆積に関する</w:t>
            </w:r>
            <w:r w:rsidR="00E709A8" w:rsidRPr="002B1101">
              <w:rPr>
                <w:rFonts w:asciiTheme="minorEastAsia" w:hAnsiTheme="minorEastAsia" w:hint="eastAsia"/>
                <w:szCs w:val="21"/>
              </w:rPr>
              <w:t>工事を施行することについて他の法令による許可、認</w:t>
            </w:r>
          </w:p>
          <w:p w14:paraId="7E035616" w14:textId="50A72285" w:rsidR="00E709A8" w:rsidRPr="002B1101" w:rsidRDefault="00E709A8" w:rsidP="002B1101">
            <w:pPr>
              <w:tabs>
                <w:tab w:val="left" w:pos="165"/>
              </w:tabs>
              <w:spacing w:line="240" w:lineRule="exact"/>
              <w:ind w:leftChars="201" w:left="422" w:firstLineChars="150" w:firstLine="315"/>
              <w:rPr>
                <w:rFonts w:asciiTheme="minorEastAsia" w:hAnsiTheme="minorEastAsia"/>
                <w:szCs w:val="21"/>
              </w:rPr>
            </w:pPr>
            <w:r w:rsidRPr="002B1101">
              <w:rPr>
                <w:rFonts w:asciiTheme="minorEastAsia" w:hAnsiTheme="minorEastAsia" w:hint="eastAsia"/>
                <w:szCs w:val="21"/>
              </w:rPr>
              <w:t>可等を要する場合においてのみ、その許可、認可等の手続の状況を記入してください。</w:t>
            </w:r>
          </w:p>
        </w:tc>
      </w:tr>
    </w:tbl>
    <w:p w14:paraId="6B284022" w14:textId="77777777" w:rsidR="00E709A8" w:rsidRPr="002B1101" w:rsidRDefault="00E709A8" w:rsidP="00E709A8">
      <w:pPr>
        <w:spacing w:line="20" w:lineRule="exact"/>
        <w:rPr>
          <w:rFonts w:asciiTheme="minorEastAsia" w:hAnsiTheme="minorEastAsia"/>
          <w:szCs w:val="21"/>
        </w:rPr>
      </w:pPr>
    </w:p>
    <w:p w14:paraId="02315809" w14:textId="77777777" w:rsidR="00E709A8" w:rsidRPr="002B1101" w:rsidRDefault="00E709A8" w:rsidP="00E709A8">
      <w:pPr>
        <w:spacing w:line="22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0575BAD5" w14:textId="0F57BFEE" w:rsidR="00C03733" w:rsidRPr="00D41553" w:rsidRDefault="00C03733" w:rsidP="003F1E22">
      <w:pPr>
        <w:spacing w:line="220" w:lineRule="exact"/>
        <w:ind w:left="210" w:hangingChars="100" w:hanging="210"/>
        <w:rPr>
          <w:rFonts w:asciiTheme="minorEastAsia" w:hAnsiTheme="minorEastAsia"/>
          <w:szCs w:val="21"/>
        </w:rPr>
      </w:pPr>
    </w:p>
    <w:p w14:paraId="69DDFC5E" w14:textId="4FC9B452" w:rsidR="00F7154F" w:rsidRPr="00D41553" w:rsidRDefault="00F7154F">
      <w:pPr>
        <w:widowControl/>
        <w:jc w:val="left"/>
        <w:rPr>
          <w:rFonts w:asciiTheme="minorEastAsia" w:hAnsiTheme="minorEastAsia"/>
          <w:szCs w:val="21"/>
        </w:rPr>
      </w:pPr>
    </w:p>
    <w:sectPr w:rsidR="00F7154F" w:rsidRPr="00D41553" w:rsidSect="00E73842">
      <w:headerReference w:type="default" r:id="rId6"/>
      <w:footerReference w:type="default" r:id="rId7"/>
      <w:pgSz w:w="11906" w:h="16838" w:code="9"/>
      <w:pgMar w:top="1418" w:right="1418" w:bottom="851" w:left="1418" w:header="454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EEBD" w14:textId="5935D5B3" w:rsidR="00E73842" w:rsidRDefault="00E73842" w:rsidP="00C96C46">
    <w:pPr>
      <w:pStyle w:val="a5"/>
    </w:pPr>
  </w:p>
  <w:p w14:paraId="3A15B3DF" w14:textId="77777777" w:rsidR="00E73842" w:rsidRDefault="00E738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046F5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16E52"/>
    <w:rsid w:val="00120F2A"/>
    <w:rsid w:val="00120F2B"/>
    <w:rsid w:val="00123654"/>
    <w:rsid w:val="00124CAC"/>
    <w:rsid w:val="00125F45"/>
    <w:rsid w:val="001271CE"/>
    <w:rsid w:val="00130B7A"/>
    <w:rsid w:val="00131270"/>
    <w:rsid w:val="001438FB"/>
    <w:rsid w:val="001535A7"/>
    <w:rsid w:val="0015388D"/>
    <w:rsid w:val="0015747A"/>
    <w:rsid w:val="00161762"/>
    <w:rsid w:val="001724AC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518"/>
    <w:rsid w:val="002071DD"/>
    <w:rsid w:val="00207A19"/>
    <w:rsid w:val="0021405E"/>
    <w:rsid w:val="00215514"/>
    <w:rsid w:val="00215F0F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1101"/>
    <w:rsid w:val="002B4671"/>
    <w:rsid w:val="002B49B9"/>
    <w:rsid w:val="002B508B"/>
    <w:rsid w:val="002C1FBA"/>
    <w:rsid w:val="002C2789"/>
    <w:rsid w:val="002C43E1"/>
    <w:rsid w:val="002C6C05"/>
    <w:rsid w:val="002D1EB6"/>
    <w:rsid w:val="002E1978"/>
    <w:rsid w:val="002E20D5"/>
    <w:rsid w:val="002E301E"/>
    <w:rsid w:val="002E3A29"/>
    <w:rsid w:val="002E3D76"/>
    <w:rsid w:val="002E6A78"/>
    <w:rsid w:val="002F2F47"/>
    <w:rsid w:val="002F5F99"/>
    <w:rsid w:val="002F73AF"/>
    <w:rsid w:val="003057B0"/>
    <w:rsid w:val="00321AFF"/>
    <w:rsid w:val="00325CF0"/>
    <w:rsid w:val="00331202"/>
    <w:rsid w:val="0033557A"/>
    <w:rsid w:val="00336011"/>
    <w:rsid w:val="00341878"/>
    <w:rsid w:val="00342F31"/>
    <w:rsid w:val="00353219"/>
    <w:rsid w:val="0036211C"/>
    <w:rsid w:val="00365335"/>
    <w:rsid w:val="003727F0"/>
    <w:rsid w:val="00377E0E"/>
    <w:rsid w:val="00382820"/>
    <w:rsid w:val="00382CCA"/>
    <w:rsid w:val="003867E6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3678D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094D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D7B04"/>
    <w:rsid w:val="006F136D"/>
    <w:rsid w:val="00714DBC"/>
    <w:rsid w:val="007160B0"/>
    <w:rsid w:val="0072531F"/>
    <w:rsid w:val="007320C9"/>
    <w:rsid w:val="00747AED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36D0"/>
    <w:rsid w:val="00795885"/>
    <w:rsid w:val="007A107F"/>
    <w:rsid w:val="007C0BF2"/>
    <w:rsid w:val="007C7EEB"/>
    <w:rsid w:val="007D25EC"/>
    <w:rsid w:val="007F5A1A"/>
    <w:rsid w:val="007F702C"/>
    <w:rsid w:val="00803830"/>
    <w:rsid w:val="008064F7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56DB2"/>
    <w:rsid w:val="00861CDD"/>
    <w:rsid w:val="008643C9"/>
    <w:rsid w:val="00866ECF"/>
    <w:rsid w:val="008732A1"/>
    <w:rsid w:val="0087383B"/>
    <w:rsid w:val="008838AB"/>
    <w:rsid w:val="00890280"/>
    <w:rsid w:val="008935C2"/>
    <w:rsid w:val="00894836"/>
    <w:rsid w:val="008949B2"/>
    <w:rsid w:val="008A43FD"/>
    <w:rsid w:val="008A612A"/>
    <w:rsid w:val="008C28A9"/>
    <w:rsid w:val="008C3330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4239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1B2A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4C9D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60A3"/>
    <w:rsid w:val="00BA2D29"/>
    <w:rsid w:val="00BB022F"/>
    <w:rsid w:val="00BB4C40"/>
    <w:rsid w:val="00BD14D7"/>
    <w:rsid w:val="00BD1DA4"/>
    <w:rsid w:val="00BD5D87"/>
    <w:rsid w:val="00BE0ACA"/>
    <w:rsid w:val="00BE1A0D"/>
    <w:rsid w:val="00BE2B04"/>
    <w:rsid w:val="00BE36DE"/>
    <w:rsid w:val="00BE46B1"/>
    <w:rsid w:val="00BF4612"/>
    <w:rsid w:val="00C00497"/>
    <w:rsid w:val="00C010DE"/>
    <w:rsid w:val="00C024A9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5418"/>
    <w:rsid w:val="00C5567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96C46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07FE"/>
    <w:rsid w:val="00D229BC"/>
    <w:rsid w:val="00D25089"/>
    <w:rsid w:val="00D35DA8"/>
    <w:rsid w:val="00D41553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3842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14DE2"/>
    <w:rsid w:val="00F21881"/>
    <w:rsid w:val="00F317F8"/>
    <w:rsid w:val="00F35AD0"/>
    <w:rsid w:val="00F37531"/>
    <w:rsid w:val="00F40FF1"/>
    <w:rsid w:val="00F500B4"/>
    <w:rsid w:val="00F63A10"/>
    <w:rsid w:val="00F67A8A"/>
    <w:rsid w:val="00F70DE2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E7DC1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SG17700のC20-3359</cp:lastModifiedBy>
  <cp:revision>46</cp:revision>
  <cp:lastPrinted>2025-07-01T00:09:00Z</cp:lastPrinted>
  <dcterms:created xsi:type="dcterms:W3CDTF">2023-06-07T12:18:00Z</dcterms:created>
  <dcterms:modified xsi:type="dcterms:W3CDTF">2025-07-03T07:01:00Z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