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62" w:rsidRPr="00354E20" w:rsidRDefault="007B3762" w:rsidP="007B3762">
      <w:pPr>
        <w:ind w:firstLineChars="3700" w:firstLine="7140"/>
        <w:jc w:val="right"/>
        <w:rPr>
          <w:rFonts w:ascii="ＭＳ ゴシック" w:eastAsia="ＭＳ ゴシック" w:hAnsi="ＭＳ ゴシック"/>
        </w:rPr>
      </w:pPr>
      <w:r w:rsidRPr="00354E20">
        <w:rPr>
          <w:rFonts w:ascii="ＭＳ ゴシック" w:eastAsia="ＭＳ ゴシック" w:hAnsi="ＭＳ ゴシック" w:hint="eastAsia"/>
        </w:rPr>
        <w:t>(様式1)</w:t>
      </w:r>
    </w:p>
    <w:p w:rsidR="007B3762" w:rsidRPr="00640338" w:rsidRDefault="007B3762" w:rsidP="007B3762">
      <w:pPr>
        <w:ind w:leftChars="1" w:left="544" w:hangingChars="281" w:hanging="542"/>
        <w:jc w:val="center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令和</w:t>
      </w:r>
      <w:r w:rsidR="00F3778C" w:rsidRPr="00640338">
        <w:rPr>
          <w:rFonts w:ascii="ＭＳ ゴシック" w:eastAsia="ＭＳ ゴシック" w:hAnsi="ＭＳ ゴシック" w:hint="eastAsia"/>
        </w:rPr>
        <w:t>7</w:t>
      </w:r>
      <w:r w:rsidRPr="00640338">
        <w:rPr>
          <w:rFonts w:ascii="ＭＳ ゴシック" w:eastAsia="ＭＳ ゴシック" w:hAnsi="ＭＳ ゴシック" w:hint="eastAsia"/>
        </w:rPr>
        <w:t>年度香川県情報誌編集制作等委託業務企画競争応募申込書</w:t>
      </w:r>
    </w:p>
    <w:p w:rsidR="007B3762" w:rsidRPr="00640338" w:rsidRDefault="007B3762" w:rsidP="007B3762">
      <w:pPr>
        <w:ind w:leftChars="1" w:left="544" w:hangingChars="281" w:hanging="542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544" w:hangingChars="281" w:hanging="542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令和　　年　　月　　日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CD0FB0" w:rsidP="007B3762">
      <w:pPr>
        <w:ind w:leftChars="133" w:left="257" w:firstLineChars="100" w:firstLine="193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香川県知事　池田豊人</w:t>
      </w:r>
      <w:r w:rsidR="007B3762" w:rsidRPr="00640338">
        <w:rPr>
          <w:rFonts w:ascii="ＭＳ ゴシック" w:eastAsia="ＭＳ ゴシック" w:hAnsi="ＭＳ ゴシック" w:hint="eastAsia"/>
        </w:rPr>
        <w:t xml:space="preserve">　殿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center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令和</w:t>
      </w:r>
      <w:r w:rsidR="00D13D0C" w:rsidRPr="00640338">
        <w:rPr>
          <w:rFonts w:ascii="ＭＳ ゴシック" w:eastAsia="ＭＳ ゴシック" w:hAnsi="ＭＳ ゴシック"/>
        </w:rPr>
        <w:t>7</w:t>
      </w:r>
      <w:r w:rsidR="00CD0FB0" w:rsidRPr="00640338">
        <w:rPr>
          <w:rFonts w:ascii="ＭＳ ゴシック" w:eastAsia="ＭＳ ゴシック" w:hAnsi="ＭＳ ゴシック" w:hint="eastAsia"/>
        </w:rPr>
        <w:t>年度香川県情報誌「</w:t>
      </w:r>
      <w:r w:rsidRPr="00640338">
        <w:rPr>
          <w:rFonts w:ascii="ＭＳ ゴシック" w:eastAsia="ＭＳ ゴシック" w:hAnsi="ＭＳ ゴシック" w:hint="eastAsia"/>
        </w:rPr>
        <w:t>さぬき野」編集制作等委託業務実施要綱の条件等を了解し、応募します。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住　　　　　所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商号</w:t>
      </w:r>
      <w:r w:rsidR="007B2C89" w:rsidRPr="00640338">
        <w:rPr>
          <w:rFonts w:ascii="ＭＳ ゴシック" w:eastAsia="ＭＳ ゴシック" w:hAnsi="ＭＳ ゴシック" w:hint="eastAsia"/>
        </w:rPr>
        <w:t xml:space="preserve">または名称　　　　　　　　　　　　　　　　　　　　　　　　　　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代　　表　　者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D04FD9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</w:t>
      </w:r>
      <w:r w:rsidR="007B3762" w:rsidRPr="00640338">
        <w:rPr>
          <w:rFonts w:ascii="ＭＳ ゴシック" w:eastAsia="ＭＳ ゴシック" w:hAnsi="ＭＳ ゴシック" w:hint="eastAsia"/>
        </w:rPr>
        <w:t>電　話　番　号　　　　　　　　　　　　　　　ＦＡＸ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tbl>
      <w:tblPr>
        <w:tblW w:w="92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6465"/>
      </w:tblGrid>
      <w:tr w:rsidR="007B3762" w:rsidRPr="00640338" w:rsidTr="00F50139">
        <w:trPr>
          <w:trHeight w:val="345"/>
        </w:trPr>
        <w:tc>
          <w:tcPr>
            <w:tcW w:w="9285" w:type="dxa"/>
            <w:gridSpan w:val="2"/>
          </w:tcPr>
          <w:p w:rsidR="007B3762" w:rsidRPr="00640338" w:rsidRDefault="007B3762" w:rsidP="00F50139">
            <w:pPr>
              <w:ind w:leftChars="1" w:left="259" w:hangingChars="133" w:hanging="257"/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香川県競争入札参加資格者名簿（物品の買い入れ等）登録状況</w:t>
            </w:r>
          </w:p>
        </w:tc>
      </w:tr>
      <w:tr w:rsidR="007B3762" w:rsidRPr="00640338" w:rsidTr="00F50139">
        <w:trPr>
          <w:trHeight w:val="703"/>
        </w:trPr>
        <w:tc>
          <w:tcPr>
            <w:tcW w:w="2820" w:type="dxa"/>
          </w:tcPr>
          <w:p w:rsidR="007B3762" w:rsidRPr="00640338" w:rsidRDefault="007B3762" w:rsidP="00F50139">
            <w:pPr>
              <w:ind w:leftChars="1" w:left="259" w:hangingChars="133" w:hanging="257"/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名簿登録営業科目</w:t>
            </w:r>
          </w:p>
          <w:p w:rsidR="007B3762" w:rsidRPr="00640338" w:rsidRDefault="007B3762" w:rsidP="00F50139">
            <w:pPr>
              <w:ind w:leftChars="1" w:left="259" w:hangingChars="133" w:hanging="257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（該当するものを○で囲む）</w:t>
            </w:r>
          </w:p>
        </w:tc>
        <w:tc>
          <w:tcPr>
            <w:tcW w:w="6465" w:type="dxa"/>
            <w:vAlign w:val="center"/>
          </w:tcPr>
          <w:p w:rsidR="007B3762" w:rsidRPr="00640338" w:rsidRDefault="007B3762" w:rsidP="00F50139">
            <w:pPr>
              <w:ind w:leftChars="1" w:left="259" w:hangingChars="133" w:hanging="257"/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一般印刷　　　　企画・広告・イベント　　　　その他</w:t>
            </w:r>
          </w:p>
        </w:tc>
      </w:tr>
    </w:tbl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１ 編集制作等委託業務の総括責任者</w:t>
      </w:r>
    </w:p>
    <w:p w:rsidR="007B3762" w:rsidRPr="00640338" w:rsidRDefault="007B3762" w:rsidP="007B3762">
      <w:pPr>
        <w:ind w:leftChars="1" w:left="645" w:hangingChars="333" w:hanging="643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（情報誌専属スタッフで、委託期間中、異動その他の事由により、当該責任者に変更が生じない者に限る。）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663"/>
      </w:tblGrid>
      <w:tr w:rsidR="007B3762" w:rsidRPr="00640338" w:rsidTr="00F50139">
        <w:trPr>
          <w:trHeight w:val="872"/>
        </w:trPr>
        <w:tc>
          <w:tcPr>
            <w:tcW w:w="1417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</w:t>
      </w:r>
    </w:p>
    <w:p w:rsidR="007B3762" w:rsidRPr="00640338" w:rsidRDefault="007B3762" w:rsidP="007B3762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/>
        </w:rPr>
        <w:br w:type="page"/>
      </w:r>
      <w:r w:rsidRPr="00640338">
        <w:rPr>
          <w:rFonts w:ascii="ＭＳ ゴシック" w:eastAsia="ＭＳ ゴシック" w:hAnsi="ＭＳ ゴシック" w:hint="eastAsia"/>
        </w:rPr>
        <w:lastRenderedPageBreak/>
        <w:t>２ 作業工程別の担当業務者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 左端の欄に、下記の作業工程を記入し、その業務を担当する事業者が記名、押印してください。1</w:t>
      </w:r>
      <w:r w:rsidR="00D04FD9" w:rsidRPr="00640338">
        <w:rPr>
          <w:rFonts w:ascii="ＭＳ ゴシック" w:eastAsia="ＭＳ ゴシック" w:hAnsi="ＭＳ ゴシック" w:hint="eastAsia"/>
        </w:rPr>
        <w:t>社ですべての業務を担当する場合は①～⑦</w:t>
      </w:r>
      <w:r w:rsidRPr="00640338">
        <w:rPr>
          <w:rFonts w:ascii="ＭＳ ゴシック" w:eastAsia="ＭＳ ゴシック" w:hAnsi="ＭＳ ゴシック" w:hint="eastAsia"/>
        </w:rPr>
        <w:t>をまとめてひとつの欄に記入してください。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※作業工程番号</w:t>
      </w: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 xml:space="preserve">　　　①コピー　②レイアウト　③版下　④印刷　⑤製本　⑥梱包　⑦電子情報配信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3042"/>
        <w:gridCol w:w="927"/>
        <w:gridCol w:w="2781"/>
      </w:tblGrid>
      <w:tr w:rsidR="007B3762" w:rsidRPr="00640338" w:rsidTr="00F50139">
        <w:trPr>
          <w:trHeight w:val="1100"/>
        </w:trPr>
        <w:tc>
          <w:tcPr>
            <w:tcW w:w="567" w:type="dxa"/>
            <w:vMerge w:val="restart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住　　　　　所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商号または名称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代　　表　　者</w:t>
            </w:r>
          </w:p>
        </w:tc>
        <w:tc>
          <w:tcPr>
            <w:tcW w:w="6750" w:type="dxa"/>
            <w:gridSpan w:val="3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印</w:t>
            </w:r>
          </w:p>
        </w:tc>
      </w:tr>
      <w:tr w:rsidR="007B3762" w:rsidRPr="00640338" w:rsidTr="00F50139">
        <w:tc>
          <w:tcPr>
            <w:tcW w:w="567" w:type="dxa"/>
            <w:vMerge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電　話　番　号</w:t>
            </w:r>
          </w:p>
        </w:tc>
        <w:tc>
          <w:tcPr>
            <w:tcW w:w="3042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781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1100"/>
        </w:trPr>
        <w:tc>
          <w:tcPr>
            <w:tcW w:w="567" w:type="dxa"/>
            <w:vMerge w:val="restart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住　　　　　所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商号または名称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代　　表　　者</w:t>
            </w:r>
          </w:p>
        </w:tc>
        <w:tc>
          <w:tcPr>
            <w:tcW w:w="6750" w:type="dxa"/>
            <w:gridSpan w:val="3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印</w:t>
            </w:r>
          </w:p>
        </w:tc>
      </w:tr>
      <w:tr w:rsidR="007B3762" w:rsidRPr="00640338" w:rsidTr="00F50139">
        <w:tc>
          <w:tcPr>
            <w:tcW w:w="567" w:type="dxa"/>
            <w:vMerge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電　話　番　号</w:t>
            </w:r>
          </w:p>
        </w:tc>
        <w:tc>
          <w:tcPr>
            <w:tcW w:w="3042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781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1100"/>
        </w:trPr>
        <w:tc>
          <w:tcPr>
            <w:tcW w:w="567" w:type="dxa"/>
            <w:vMerge w:val="restart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住　　　　　所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商号または名称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代　　表　　者</w:t>
            </w:r>
          </w:p>
        </w:tc>
        <w:tc>
          <w:tcPr>
            <w:tcW w:w="6750" w:type="dxa"/>
            <w:gridSpan w:val="3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印</w:t>
            </w:r>
          </w:p>
        </w:tc>
      </w:tr>
      <w:tr w:rsidR="007B3762" w:rsidRPr="00640338" w:rsidTr="00F50139">
        <w:tc>
          <w:tcPr>
            <w:tcW w:w="567" w:type="dxa"/>
            <w:vMerge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電　話　番　号</w:t>
            </w:r>
          </w:p>
        </w:tc>
        <w:tc>
          <w:tcPr>
            <w:tcW w:w="3042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781" w:type="dxa"/>
            <w:shd w:val="clear" w:color="auto" w:fill="auto"/>
          </w:tcPr>
          <w:p w:rsidR="007B3762" w:rsidRPr="00640338" w:rsidRDefault="007B3762" w:rsidP="00F501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outlineLvl w:val="0"/>
        <w:rPr>
          <w:rFonts w:ascii="ＭＳ ゴシック" w:eastAsia="ＭＳ ゴシック" w:hAnsi="ＭＳ ゴシック"/>
        </w:rPr>
      </w:pPr>
      <w:r w:rsidRPr="00640338">
        <w:rPr>
          <w:rFonts w:ascii="ＭＳ ゴシック" w:eastAsia="ＭＳ ゴシック" w:hAnsi="ＭＳ ゴシック" w:hint="eastAsia"/>
        </w:rPr>
        <w:t>３ スタッフの氏名・所属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93"/>
        <w:gridCol w:w="3915"/>
      </w:tblGrid>
      <w:tr w:rsidR="007B3762" w:rsidRPr="00640338" w:rsidTr="00F50139">
        <w:tc>
          <w:tcPr>
            <w:tcW w:w="2410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区　　　　分</w:t>
            </w:r>
          </w:p>
        </w:tc>
        <w:tc>
          <w:tcPr>
            <w:tcW w:w="2693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3915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所　　　　属</w:t>
            </w:r>
          </w:p>
        </w:tc>
      </w:tr>
      <w:tr w:rsidR="007B3762" w:rsidRPr="00640338" w:rsidTr="00F50139">
        <w:trPr>
          <w:trHeight w:val="1065"/>
        </w:trPr>
        <w:tc>
          <w:tcPr>
            <w:tcW w:w="2410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デザイナー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(情報誌専属・必置)</w:t>
            </w:r>
          </w:p>
        </w:tc>
        <w:tc>
          <w:tcPr>
            <w:tcW w:w="2693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5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1065"/>
        </w:trPr>
        <w:tc>
          <w:tcPr>
            <w:tcW w:w="2410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ライター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(情報誌専属・必置)</w:t>
            </w:r>
          </w:p>
        </w:tc>
        <w:tc>
          <w:tcPr>
            <w:tcW w:w="2693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5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941"/>
        </w:trPr>
        <w:tc>
          <w:tcPr>
            <w:tcW w:w="2410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カメラマン</w:t>
            </w:r>
          </w:p>
        </w:tc>
        <w:tc>
          <w:tcPr>
            <w:tcW w:w="2693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5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3762" w:rsidRPr="00640338" w:rsidTr="00F50139">
        <w:trPr>
          <w:trHeight w:val="945"/>
        </w:trPr>
        <w:tc>
          <w:tcPr>
            <w:tcW w:w="2410" w:type="dxa"/>
            <w:shd w:val="clear" w:color="auto" w:fill="auto"/>
            <w:vAlign w:val="center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編集制作ｺｰﾃﾞｨﾈｰﾀｰ</w:t>
            </w:r>
          </w:p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40338">
              <w:rPr>
                <w:rFonts w:ascii="ＭＳ ゴシック" w:eastAsia="ＭＳ ゴシック" w:hAnsi="ＭＳ ゴシック" w:hint="eastAsia"/>
              </w:rPr>
              <w:t>その他(具体的に)</w:t>
            </w:r>
          </w:p>
        </w:tc>
        <w:tc>
          <w:tcPr>
            <w:tcW w:w="2693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5" w:type="dxa"/>
            <w:shd w:val="clear" w:color="auto" w:fill="auto"/>
          </w:tcPr>
          <w:p w:rsidR="007B3762" w:rsidRPr="00640338" w:rsidRDefault="007B3762" w:rsidP="00F501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B3762" w:rsidRPr="00640338" w:rsidRDefault="007B3762" w:rsidP="007B3762">
      <w:pPr>
        <w:ind w:leftChars="334" w:left="645"/>
        <w:rPr>
          <w:rFonts w:ascii="ＭＳ ゴシック" w:eastAsia="ＭＳ ゴシック" w:hAnsi="ＭＳ ゴシック"/>
        </w:rPr>
      </w:pPr>
    </w:p>
    <w:p w:rsidR="00D04FD9" w:rsidRPr="00640338" w:rsidRDefault="00D04FD9" w:rsidP="007B3762">
      <w:pPr>
        <w:ind w:leftChars="334" w:left="645"/>
        <w:rPr>
          <w:rFonts w:ascii="ＭＳ ゴシック" w:eastAsia="ＭＳ ゴシック" w:hAnsi="ＭＳ ゴシック"/>
        </w:rPr>
      </w:pPr>
    </w:p>
    <w:p w:rsidR="00D04FD9" w:rsidRPr="00640338" w:rsidRDefault="00D04FD9" w:rsidP="007B3762">
      <w:pPr>
        <w:ind w:leftChars="334" w:left="645"/>
        <w:rPr>
          <w:rFonts w:ascii="ＭＳ ゴシック" w:eastAsia="ＭＳ ゴシック" w:hAnsi="ＭＳ ゴシック"/>
        </w:rPr>
      </w:pPr>
    </w:p>
    <w:p w:rsidR="00D04FD9" w:rsidRPr="00640338" w:rsidRDefault="00D04FD9" w:rsidP="007B3762">
      <w:pPr>
        <w:ind w:leftChars="334" w:left="645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</w:p>
    <w:p w:rsidR="007B3762" w:rsidRPr="00640338" w:rsidRDefault="007B3762" w:rsidP="007B3762">
      <w:pPr>
        <w:ind w:leftChars="1" w:left="259" w:hangingChars="133" w:hanging="257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7B3762" w:rsidRPr="00640338" w:rsidSect="00720E19">
      <w:pgSz w:w="11906" w:h="16838" w:code="9"/>
      <w:pgMar w:top="1134" w:right="1276" w:bottom="1134" w:left="1276" w:header="851" w:footer="992" w:gutter="0"/>
      <w:paperSrc w:first="3" w:other="3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B7" w:rsidRDefault="00B607DC">
      <w:r>
        <w:separator/>
      </w:r>
    </w:p>
  </w:endnote>
  <w:endnote w:type="continuationSeparator" w:id="0">
    <w:p w:rsidR="000C3BB7" w:rsidRDefault="00B6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B7" w:rsidRDefault="00B607DC">
      <w:r>
        <w:separator/>
      </w:r>
    </w:p>
  </w:footnote>
  <w:footnote w:type="continuationSeparator" w:id="0">
    <w:p w:rsidR="000C3BB7" w:rsidRDefault="00B6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1544"/>
    <w:multiLevelType w:val="hybridMultilevel"/>
    <w:tmpl w:val="E7867DCC"/>
    <w:lvl w:ilvl="0" w:tplc="410E292C">
      <w:numFmt w:val="bullet"/>
      <w:lvlText w:val="・"/>
      <w:lvlJc w:val="left"/>
      <w:pPr>
        <w:ind w:left="1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62"/>
    <w:rsid w:val="000638B1"/>
    <w:rsid w:val="000B3AD6"/>
    <w:rsid w:val="000C3BB7"/>
    <w:rsid w:val="0045714B"/>
    <w:rsid w:val="00477871"/>
    <w:rsid w:val="004D4A5B"/>
    <w:rsid w:val="00630910"/>
    <w:rsid w:val="00640338"/>
    <w:rsid w:val="00720E19"/>
    <w:rsid w:val="007B2C89"/>
    <w:rsid w:val="007B3762"/>
    <w:rsid w:val="008272A2"/>
    <w:rsid w:val="00932E7B"/>
    <w:rsid w:val="00944BD7"/>
    <w:rsid w:val="009561E1"/>
    <w:rsid w:val="00A72A80"/>
    <w:rsid w:val="00B607DC"/>
    <w:rsid w:val="00C44967"/>
    <w:rsid w:val="00CD0FB0"/>
    <w:rsid w:val="00D04FD9"/>
    <w:rsid w:val="00D13D0C"/>
    <w:rsid w:val="00D37B78"/>
    <w:rsid w:val="00D942CD"/>
    <w:rsid w:val="00F3778C"/>
    <w:rsid w:val="00F5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A2EAF-4E83-4F54-B77F-792D8BB9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78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3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B3762"/>
    <w:rPr>
      <w:rFonts w:ascii="ＭＳ 明朝" w:eastAsia="ＭＳ 明朝" w:hAnsi="ＭＳ 明朝" w:cs="Times New Roman"/>
      <w:szCs w:val="21"/>
    </w:rPr>
  </w:style>
  <w:style w:type="character" w:styleId="a5">
    <w:name w:val="page number"/>
    <w:basedOn w:val="a0"/>
    <w:rsid w:val="007B3762"/>
  </w:style>
  <w:style w:type="paragraph" w:styleId="a6">
    <w:name w:val="List Paragraph"/>
    <w:basedOn w:val="a"/>
    <w:uiPriority w:val="34"/>
    <w:qFormat/>
    <w:rsid w:val="007B3762"/>
    <w:pPr>
      <w:ind w:leftChars="400" w:left="840"/>
    </w:pPr>
  </w:style>
  <w:style w:type="table" w:styleId="a7">
    <w:name w:val="Table Grid"/>
    <w:basedOn w:val="a1"/>
    <w:uiPriority w:val="39"/>
    <w:rsid w:val="006309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SG13830のC20-1966</dc:creator>
  <cp:keywords/>
  <dc:description/>
  <cp:lastModifiedBy>SG13830のC20-1967</cp:lastModifiedBy>
  <cp:revision>18</cp:revision>
  <cp:lastPrinted>2024-11-27T05:14:00Z</cp:lastPrinted>
  <dcterms:created xsi:type="dcterms:W3CDTF">2020-12-11T02:19:00Z</dcterms:created>
  <dcterms:modified xsi:type="dcterms:W3CDTF">2024-12-02T08:08:00Z</dcterms:modified>
</cp:coreProperties>
</file>