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48" w:rsidRPr="00BA2248" w:rsidRDefault="00D6113B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  <w:bookmarkStart w:id="0" w:name="_GoBack"/>
      <w:bookmarkEnd w:id="0"/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 xml:space="preserve"> </w:t>
      </w:r>
      <w:r w:rsidR="00BA2248"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(参考様式Ⅳ)</w:t>
      </w:r>
    </w:p>
    <w:p w:rsidR="00BA2248" w:rsidRPr="00BA2248" w:rsidRDefault="00BA2248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jc w:val="center"/>
        <w:rPr>
          <w:rFonts w:asciiTheme="minorHAnsi" w:eastAsiaTheme="minorEastAsia" w:hAnsiTheme="minorHAnsi" w:cstheme="minorBidi"/>
          <w:color w:val="auto"/>
          <w:kern w:val="2"/>
          <w:sz w:val="28"/>
          <w:szCs w:val="28"/>
          <w:lang w:eastAsia="ja-JP" w:bidi="ar-SA"/>
        </w:rPr>
      </w:pPr>
      <w:r w:rsidRPr="00BA2248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8"/>
          <w:lang w:eastAsia="ja-JP" w:bidi="ar-SA"/>
        </w:rPr>
        <w:t>誓　約　書</w:t>
      </w:r>
    </w:p>
    <w:p w:rsidR="00BA2248" w:rsidRPr="00BA2248" w:rsidRDefault="00BA2248" w:rsidP="00BA2248">
      <w:pPr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ind w:firstLineChars="100" w:firstLine="210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ja-JP" w:bidi="ar-SA"/>
        </w:rPr>
        <w:t>認定申請者及びその役員は、フロン類の使用の合理化及び管理の適正化に関する法律第２９条第１項各号に該当しない者であることを誓約します。</w:t>
      </w:r>
    </w:p>
    <w:p w:rsidR="00BA2248" w:rsidRPr="00BA2248" w:rsidRDefault="00BA2248" w:rsidP="00BA2248">
      <w:pPr>
        <w:ind w:firstLineChars="100" w:firstLine="210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ind w:firstLineChars="100" w:firstLine="210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ind w:firstLineChars="100" w:firstLine="210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ind w:firstLineChars="100" w:firstLine="210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ind w:firstLineChars="200" w:firstLine="420"/>
        <w:jc w:val="righ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BA2248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ja-JP" w:bidi="ar-SA"/>
        </w:rPr>
        <w:t>年　　　月</w:t>
      </w:r>
      <w:r w:rsidRPr="00BA2248"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BA2248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ja-JP" w:bidi="ar-SA"/>
        </w:rPr>
        <w:t xml:space="preserve">　　日</w:t>
      </w:r>
    </w:p>
    <w:p w:rsidR="00BA2248" w:rsidRPr="00BA2248" w:rsidRDefault="00BA2248" w:rsidP="00BA2248">
      <w:pPr>
        <w:ind w:firstLineChars="2092" w:firstLine="4393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ind w:firstLineChars="2092" w:firstLine="4393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ind w:firstLineChars="2092" w:firstLine="4393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ja-JP" w:bidi="ar-SA"/>
        </w:rPr>
        <w:t>（郵便番号）</w:t>
      </w:r>
    </w:p>
    <w:p w:rsidR="00BA2248" w:rsidRPr="00BA2248" w:rsidRDefault="00BA2248" w:rsidP="00BA2248">
      <w:pPr>
        <w:ind w:firstLineChars="2142" w:firstLine="4498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ja-JP" w:bidi="ar-SA"/>
        </w:rPr>
        <w:t>住　　所</w:t>
      </w:r>
    </w:p>
    <w:p w:rsidR="00BA2248" w:rsidRPr="00BA2248" w:rsidRDefault="00BA2248" w:rsidP="00BA2248">
      <w:pPr>
        <w:ind w:firstLineChars="2142" w:firstLine="4498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spacing w:line="276" w:lineRule="auto"/>
        <w:ind w:firstLineChars="2142" w:firstLine="4498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ja-JP" w:bidi="ar-SA"/>
        </w:rPr>
        <w:t>氏　　名　　　　　　　　　　　　　　　　印</w:t>
      </w:r>
    </w:p>
    <w:p w:rsidR="00BA2248" w:rsidRPr="00BA2248" w:rsidRDefault="00BA2248" w:rsidP="00BA2248">
      <w:pPr>
        <w:spacing w:line="276" w:lineRule="auto"/>
        <w:ind w:firstLineChars="2142" w:firstLine="4498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ja-JP" w:bidi="ar-SA"/>
        </w:rPr>
        <w:t>（法人にあっては、名称及び代表者の氏名）</w:t>
      </w:r>
    </w:p>
    <w:p w:rsidR="00BA2248" w:rsidRPr="00BA2248" w:rsidRDefault="00BA2248" w:rsidP="00BA2248">
      <w:pPr>
        <w:spacing w:line="276" w:lineRule="auto"/>
        <w:ind w:firstLineChars="2142" w:firstLine="4498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spacing w:line="276" w:lineRule="auto"/>
        <w:ind w:firstLineChars="2142" w:firstLine="4498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spacing w:line="276" w:lineRule="auto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ja-JP" w:bidi="ar-SA"/>
        </w:rPr>
        <w:t>香川県知事　　殿</w:t>
      </w:r>
    </w:p>
    <w:p w:rsidR="00BA2248" w:rsidRPr="00BA2248" w:rsidRDefault="00BA2248" w:rsidP="00BA2248">
      <w:pPr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 w:bidi="ar-SA"/>
        </w:rPr>
      </w:pPr>
    </w:p>
    <w:p w:rsidR="00BA2248" w:rsidRPr="00BA2248" w:rsidRDefault="00BA2248" w:rsidP="00BA2248">
      <w:pPr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13B1C" w:rsidRPr="00400682" w:rsidRDefault="00213B1C" w:rsidP="00400682">
      <w:pPr>
        <w:ind w:left="70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13B1C" w:rsidRPr="00213B1C" w:rsidRDefault="00213B1C" w:rsidP="001B382C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sectPr w:rsidR="00213B1C" w:rsidRPr="00213B1C" w:rsidSect="00212755">
      <w:pgSz w:w="11900" w:h="16840" w:code="9"/>
      <w:pgMar w:top="907" w:right="1418" w:bottom="907" w:left="1418" w:header="0" w:footer="6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14" w:rsidRDefault="00011E14">
      <w:r>
        <w:separator/>
      </w:r>
    </w:p>
  </w:endnote>
  <w:endnote w:type="continuationSeparator" w:id="0">
    <w:p w:rsidR="00011E14" w:rsidRDefault="0001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14" w:rsidRDefault="00011E14"/>
  </w:footnote>
  <w:footnote w:type="continuationSeparator" w:id="0">
    <w:p w:rsidR="00011E14" w:rsidRDefault="00011E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6FD"/>
    <w:multiLevelType w:val="hybridMultilevel"/>
    <w:tmpl w:val="2BD01616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149F422B"/>
    <w:multiLevelType w:val="hybridMultilevel"/>
    <w:tmpl w:val="164CCC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EB4C89"/>
    <w:multiLevelType w:val="hybridMultilevel"/>
    <w:tmpl w:val="B2DAEA46"/>
    <w:lvl w:ilvl="0" w:tplc="04090003">
      <w:start w:val="1"/>
      <w:numFmt w:val="bullet"/>
      <w:lvlText w:val="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256B33AE"/>
    <w:multiLevelType w:val="hybridMultilevel"/>
    <w:tmpl w:val="B7D29D5E"/>
    <w:lvl w:ilvl="0" w:tplc="04090001">
      <w:start w:val="1"/>
      <w:numFmt w:val="bullet"/>
      <w:lvlText w:val=""/>
      <w:lvlJc w:val="left"/>
      <w:pPr>
        <w:ind w:left="10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abstractNum w:abstractNumId="4" w15:restartNumberingAfterBreak="0">
    <w:nsid w:val="298D500B"/>
    <w:multiLevelType w:val="hybridMultilevel"/>
    <w:tmpl w:val="05F4999E"/>
    <w:lvl w:ilvl="0" w:tplc="04090003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3213358F"/>
    <w:multiLevelType w:val="hybridMultilevel"/>
    <w:tmpl w:val="F9C23158"/>
    <w:lvl w:ilvl="0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389559D9"/>
    <w:multiLevelType w:val="hybridMultilevel"/>
    <w:tmpl w:val="3B56CB2C"/>
    <w:lvl w:ilvl="0" w:tplc="04090003">
      <w:start w:val="1"/>
      <w:numFmt w:val="bullet"/>
      <w:lvlText w:val="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3B0D3261"/>
    <w:multiLevelType w:val="hybridMultilevel"/>
    <w:tmpl w:val="8048A740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47461882"/>
    <w:multiLevelType w:val="hybridMultilevel"/>
    <w:tmpl w:val="F1062B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43AF8"/>
    <w:multiLevelType w:val="hybridMultilevel"/>
    <w:tmpl w:val="F1644466"/>
    <w:lvl w:ilvl="0" w:tplc="99EEA838">
      <w:start w:val="1"/>
      <w:numFmt w:val="decimal"/>
      <w:lvlText w:val="(%1)"/>
      <w:lvlJc w:val="left"/>
      <w:pPr>
        <w:ind w:left="142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0" w15:restartNumberingAfterBreak="0">
    <w:nsid w:val="55A84B6D"/>
    <w:multiLevelType w:val="hybridMultilevel"/>
    <w:tmpl w:val="9A0C34EE"/>
    <w:lvl w:ilvl="0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589F266A"/>
    <w:multiLevelType w:val="hybridMultilevel"/>
    <w:tmpl w:val="35788BB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3E278D9"/>
    <w:multiLevelType w:val="hybridMultilevel"/>
    <w:tmpl w:val="49CEC9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6A01FC0"/>
    <w:multiLevelType w:val="hybridMultilevel"/>
    <w:tmpl w:val="9DB2627A"/>
    <w:lvl w:ilvl="0" w:tplc="3602785A">
      <w:start w:val="1"/>
      <w:numFmt w:val="decimal"/>
      <w:lvlText w:val="(%1)"/>
      <w:lvlJc w:val="left"/>
      <w:pPr>
        <w:ind w:left="142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4" w15:restartNumberingAfterBreak="0">
    <w:nsid w:val="76BE17DF"/>
    <w:multiLevelType w:val="hybridMultilevel"/>
    <w:tmpl w:val="048A9C62"/>
    <w:lvl w:ilvl="0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42"/>
    <w:rsid w:val="00011E14"/>
    <w:rsid w:val="0006217E"/>
    <w:rsid w:val="00084653"/>
    <w:rsid w:val="0009183D"/>
    <w:rsid w:val="000B2338"/>
    <w:rsid w:val="000D0093"/>
    <w:rsid w:val="000D64E8"/>
    <w:rsid w:val="000F740D"/>
    <w:rsid w:val="001226B4"/>
    <w:rsid w:val="00184264"/>
    <w:rsid w:val="00194C0C"/>
    <w:rsid w:val="001B382C"/>
    <w:rsid w:val="001C652C"/>
    <w:rsid w:val="001F5A95"/>
    <w:rsid w:val="00212755"/>
    <w:rsid w:val="00212EAC"/>
    <w:rsid w:val="00213236"/>
    <w:rsid w:val="00213B1C"/>
    <w:rsid w:val="00221E3D"/>
    <w:rsid w:val="00236522"/>
    <w:rsid w:val="002451D3"/>
    <w:rsid w:val="00267055"/>
    <w:rsid w:val="0027496C"/>
    <w:rsid w:val="0029119E"/>
    <w:rsid w:val="002E1A27"/>
    <w:rsid w:val="002E78F9"/>
    <w:rsid w:val="002F06C1"/>
    <w:rsid w:val="002F3983"/>
    <w:rsid w:val="00301B1A"/>
    <w:rsid w:val="00315EE0"/>
    <w:rsid w:val="0033235A"/>
    <w:rsid w:val="0034344E"/>
    <w:rsid w:val="00357478"/>
    <w:rsid w:val="00376706"/>
    <w:rsid w:val="00381A83"/>
    <w:rsid w:val="003B5F87"/>
    <w:rsid w:val="003D3101"/>
    <w:rsid w:val="003E5B18"/>
    <w:rsid w:val="00400682"/>
    <w:rsid w:val="0040186A"/>
    <w:rsid w:val="00421845"/>
    <w:rsid w:val="00421933"/>
    <w:rsid w:val="004304B9"/>
    <w:rsid w:val="0044577E"/>
    <w:rsid w:val="0045682D"/>
    <w:rsid w:val="00465D24"/>
    <w:rsid w:val="00475372"/>
    <w:rsid w:val="00477FA8"/>
    <w:rsid w:val="004931C3"/>
    <w:rsid w:val="004C56B6"/>
    <w:rsid w:val="00521158"/>
    <w:rsid w:val="0053494F"/>
    <w:rsid w:val="00540270"/>
    <w:rsid w:val="00575B7F"/>
    <w:rsid w:val="00582153"/>
    <w:rsid w:val="005B564B"/>
    <w:rsid w:val="005C343F"/>
    <w:rsid w:val="005C398C"/>
    <w:rsid w:val="00600FCB"/>
    <w:rsid w:val="00633712"/>
    <w:rsid w:val="00633F10"/>
    <w:rsid w:val="00634DB1"/>
    <w:rsid w:val="006511E3"/>
    <w:rsid w:val="0067290B"/>
    <w:rsid w:val="0067724F"/>
    <w:rsid w:val="0068778D"/>
    <w:rsid w:val="006B4BC2"/>
    <w:rsid w:val="006F0C4F"/>
    <w:rsid w:val="006F7A35"/>
    <w:rsid w:val="00705BCE"/>
    <w:rsid w:val="0071260B"/>
    <w:rsid w:val="00735073"/>
    <w:rsid w:val="007407D3"/>
    <w:rsid w:val="00741327"/>
    <w:rsid w:val="00745A42"/>
    <w:rsid w:val="00765069"/>
    <w:rsid w:val="00770880"/>
    <w:rsid w:val="007715D0"/>
    <w:rsid w:val="00782B40"/>
    <w:rsid w:val="007D6AAB"/>
    <w:rsid w:val="007E1B24"/>
    <w:rsid w:val="007E291F"/>
    <w:rsid w:val="00811865"/>
    <w:rsid w:val="00882928"/>
    <w:rsid w:val="00886669"/>
    <w:rsid w:val="0089034F"/>
    <w:rsid w:val="008B1BFF"/>
    <w:rsid w:val="008E72A1"/>
    <w:rsid w:val="0090489D"/>
    <w:rsid w:val="0092234E"/>
    <w:rsid w:val="00937015"/>
    <w:rsid w:val="00970441"/>
    <w:rsid w:val="009A7A7D"/>
    <w:rsid w:val="009D62ED"/>
    <w:rsid w:val="00A0029C"/>
    <w:rsid w:val="00A014F4"/>
    <w:rsid w:val="00A01E7F"/>
    <w:rsid w:val="00A56490"/>
    <w:rsid w:val="00A5765A"/>
    <w:rsid w:val="00A66B8E"/>
    <w:rsid w:val="00A735FE"/>
    <w:rsid w:val="00AD2CA4"/>
    <w:rsid w:val="00B110E6"/>
    <w:rsid w:val="00B329A4"/>
    <w:rsid w:val="00B37553"/>
    <w:rsid w:val="00B45F18"/>
    <w:rsid w:val="00B62AB5"/>
    <w:rsid w:val="00B72B5D"/>
    <w:rsid w:val="00B80FEE"/>
    <w:rsid w:val="00BA2248"/>
    <w:rsid w:val="00BA48EC"/>
    <w:rsid w:val="00BC47A2"/>
    <w:rsid w:val="00BE6317"/>
    <w:rsid w:val="00C11DE6"/>
    <w:rsid w:val="00C22885"/>
    <w:rsid w:val="00C34B3F"/>
    <w:rsid w:val="00C45661"/>
    <w:rsid w:val="00C611EC"/>
    <w:rsid w:val="00C742D8"/>
    <w:rsid w:val="00CA132F"/>
    <w:rsid w:val="00CA72FC"/>
    <w:rsid w:val="00CC08C3"/>
    <w:rsid w:val="00CE2C10"/>
    <w:rsid w:val="00CF4FF8"/>
    <w:rsid w:val="00D606AA"/>
    <w:rsid w:val="00D6113B"/>
    <w:rsid w:val="00D64EC4"/>
    <w:rsid w:val="00DA7EFB"/>
    <w:rsid w:val="00DF02D1"/>
    <w:rsid w:val="00E37771"/>
    <w:rsid w:val="00E43D9C"/>
    <w:rsid w:val="00E51151"/>
    <w:rsid w:val="00E5382B"/>
    <w:rsid w:val="00E902E2"/>
    <w:rsid w:val="00E97275"/>
    <w:rsid w:val="00EA4B82"/>
    <w:rsid w:val="00EB2176"/>
    <w:rsid w:val="00EB7CA0"/>
    <w:rsid w:val="00ED69B1"/>
    <w:rsid w:val="00EE01C3"/>
    <w:rsid w:val="00EF099D"/>
    <w:rsid w:val="00EF2F15"/>
    <w:rsid w:val="00EF4D72"/>
    <w:rsid w:val="00F336C8"/>
    <w:rsid w:val="00F3769C"/>
    <w:rsid w:val="00F759CE"/>
    <w:rsid w:val="00FB738D"/>
    <w:rsid w:val="00FD2807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BD958D7-6337-4328-AFAD-6FD9826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Century" w:eastAsia="Century" w:hAnsi="Century" w:cs="Century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28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4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40"/>
    </w:pPr>
    <w:rPr>
      <w:rFonts w:ascii="Century" w:eastAsia="Century" w:hAnsi="Century" w:cs="Century"/>
      <w:sz w:val="20"/>
      <w:szCs w:val="20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  <w:spacing w:after="160"/>
      <w:ind w:left="20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77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5D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71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5D0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D6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64E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AD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3B1C"/>
    <w:pPr>
      <w:ind w:leftChars="400" w:left="840"/>
    </w:pPr>
  </w:style>
  <w:style w:type="table" w:customStyle="1" w:styleId="15">
    <w:name w:val="表 (格子)1"/>
    <w:basedOn w:val="a1"/>
    <w:next w:val="a9"/>
    <w:uiPriority w:val="39"/>
    <w:rsid w:val="00BA2248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73BA-7BE4-455C-A131-E4CDAE04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SG14920のC14-1526</dc:creator>
  <cp:lastModifiedBy>SG14920のC20-2059</cp:lastModifiedBy>
  <cp:revision>76</cp:revision>
  <cp:lastPrinted>2020-04-06T04:53:00Z</cp:lastPrinted>
  <dcterms:created xsi:type="dcterms:W3CDTF">2019-12-20T01:02:00Z</dcterms:created>
  <dcterms:modified xsi:type="dcterms:W3CDTF">2024-11-12T00:13:00Z</dcterms:modified>
</cp:coreProperties>
</file>