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69" w:rsidRPr="00E82164" w:rsidRDefault="00830076" w:rsidP="00CA7F69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D25804">
        <w:rPr>
          <w:rFonts w:hint="eastAsia"/>
        </w:rPr>
        <w:t xml:space="preserve">　　　　　　</w:t>
      </w:r>
      <w:r w:rsidRPr="00695F3E">
        <w:rPr>
          <w:rFonts w:ascii="ＭＳ 明朝" w:eastAsia="ＭＳ 明朝" w:hint="eastAsia"/>
        </w:rPr>
        <w:t xml:space="preserve">　　</w:t>
      </w:r>
      <w:r w:rsidR="002C52DC">
        <w:rPr>
          <w:rFonts w:ascii="ＭＳ Ｐ明朝" w:eastAsia="ＭＳ Ｐ明朝" w:hAnsi="ＭＳ Ｐ明朝" w:hint="eastAsia"/>
        </w:rPr>
        <w:t xml:space="preserve">　　　</w:t>
      </w:r>
      <w:r w:rsidR="00CA7F69" w:rsidRPr="00E82164">
        <w:rPr>
          <w:rFonts w:ascii="ＭＳ Ｐ明朝" w:eastAsia="ＭＳ Ｐ明朝" w:hAnsi="ＭＳ Ｐ明朝" w:hint="eastAsia"/>
        </w:rPr>
        <w:t>年</w:t>
      </w:r>
      <w:r w:rsidR="002C52DC">
        <w:rPr>
          <w:rFonts w:ascii="ＭＳ Ｐ明朝" w:eastAsia="ＭＳ Ｐ明朝" w:hAnsi="ＭＳ Ｐ明朝" w:hint="eastAsia"/>
        </w:rPr>
        <w:t xml:space="preserve">　　　</w:t>
      </w:r>
      <w:r w:rsidR="00CA7F69" w:rsidRPr="00E82164">
        <w:rPr>
          <w:rFonts w:ascii="ＭＳ Ｐ明朝" w:eastAsia="ＭＳ Ｐ明朝" w:hAnsi="ＭＳ Ｐ明朝" w:hint="eastAsia"/>
        </w:rPr>
        <w:t>月</w:t>
      </w:r>
      <w:r w:rsidR="002C52DC">
        <w:rPr>
          <w:rFonts w:ascii="ＭＳ Ｐ明朝" w:eastAsia="ＭＳ Ｐ明朝" w:hAnsi="ＭＳ Ｐ明朝" w:hint="eastAsia"/>
        </w:rPr>
        <w:t xml:space="preserve">　　　</w:t>
      </w:r>
      <w:r w:rsidR="00CA7F69" w:rsidRPr="00E82164">
        <w:rPr>
          <w:rFonts w:ascii="ＭＳ Ｐ明朝" w:eastAsia="ＭＳ Ｐ明朝" w:hAnsi="ＭＳ Ｐ明朝" w:hint="eastAsia"/>
        </w:rPr>
        <w:t>日</w:t>
      </w: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CA7F69" w:rsidP="00E23D9D">
      <w:pPr>
        <w:rPr>
          <w:rFonts w:ascii="ＭＳ Ｐ明朝" w:eastAsia="ＭＳ Ｐ明朝" w:hAnsi="ＭＳ Ｐ明朝"/>
        </w:rPr>
      </w:pPr>
    </w:p>
    <w:p w:rsidR="00CA7F69" w:rsidRPr="00E82164" w:rsidRDefault="00BF79D2" w:rsidP="00CA7F69">
      <w:pPr>
        <w:ind w:firstLineChars="100" w:firstLine="21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香川県</w:t>
      </w:r>
      <w:r w:rsidR="0025660B">
        <w:rPr>
          <w:rFonts w:ascii="ＭＳ Ｐ明朝" w:eastAsia="ＭＳ Ｐ明朝" w:hAnsi="ＭＳ Ｐ明朝" w:hint="eastAsia"/>
        </w:rPr>
        <w:t>教育センター所長</w:t>
      </w:r>
      <w:r w:rsidR="00BB196D">
        <w:rPr>
          <w:rFonts w:ascii="ＭＳ Ｐ明朝" w:eastAsia="ＭＳ Ｐ明朝" w:hAnsi="ＭＳ Ｐ明朝" w:hint="eastAsia"/>
        </w:rPr>
        <w:t xml:space="preserve">　　</w:t>
      </w:r>
      <w:r w:rsidR="00CA7F69" w:rsidRPr="00E82164">
        <w:rPr>
          <w:rFonts w:ascii="ＭＳ Ｐ明朝" w:eastAsia="ＭＳ Ｐ明朝" w:hAnsi="ＭＳ Ｐ明朝" w:hint="eastAsia"/>
        </w:rPr>
        <w:t>殿</w:t>
      </w: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CA7F69" w:rsidP="00BF79D2">
      <w:pPr>
        <w:ind w:leftChars="1592" w:left="3358" w:firstLineChars="646" w:firstLine="1363"/>
        <w:rPr>
          <w:rFonts w:ascii="ＭＳ Ｐ明朝" w:eastAsia="ＭＳ Ｐ明朝" w:hAnsi="ＭＳ Ｐ明朝"/>
        </w:rPr>
      </w:pPr>
      <w:r w:rsidRPr="00E82164">
        <w:rPr>
          <w:rFonts w:ascii="ＭＳ Ｐ明朝" w:eastAsia="ＭＳ Ｐ明朝" w:hAnsi="ＭＳ Ｐ明朝" w:hint="eastAsia"/>
        </w:rPr>
        <w:t xml:space="preserve">住　　　　</w:t>
      </w:r>
      <w:r w:rsidR="00BF79D2">
        <w:rPr>
          <w:rFonts w:ascii="ＭＳ Ｐ明朝" w:eastAsia="ＭＳ Ｐ明朝" w:hAnsi="ＭＳ Ｐ明朝" w:hint="eastAsia"/>
        </w:rPr>
        <w:t xml:space="preserve">　　</w:t>
      </w:r>
      <w:r w:rsidRPr="00E82164">
        <w:rPr>
          <w:rFonts w:ascii="ＭＳ Ｐ明朝" w:eastAsia="ＭＳ Ｐ明朝" w:hAnsi="ＭＳ Ｐ明朝" w:hint="eastAsia"/>
        </w:rPr>
        <w:t>所</w:t>
      </w:r>
    </w:p>
    <w:p w:rsidR="00CA7F69" w:rsidRPr="00E82164" w:rsidRDefault="00CA7F69" w:rsidP="00E23D9D">
      <w:pPr>
        <w:ind w:leftChars="1592" w:left="3358" w:firstLineChars="647" w:firstLine="1365"/>
        <w:rPr>
          <w:rFonts w:ascii="ＭＳ Ｐ明朝" w:eastAsia="ＭＳ Ｐ明朝" w:hAnsi="ＭＳ Ｐ明朝"/>
        </w:rPr>
      </w:pPr>
      <w:r w:rsidRPr="00E82164">
        <w:rPr>
          <w:rFonts w:ascii="ＭＳ Ｐ明朝" w:eastAsia="ＭＳ Ｐ明朝" w:hAnsi="ＭＳ Ｐ明朝" w:hint="eastAsia"/>
        </w:rPr>
        <w:t>商号又は名称</w:t>
      </w:r>
    </w:p>
    <w:p w:rsidR="00CA7F69" w:rsidRPr="00E82164" w:rsidRDefault="00CA7F69" w:rsidP="00E23D9D">
      <w:pPr>
        <w:ind w:leftChars="200" w:left="422" w:firstLineChars="1638" w:firstLine="4307"/>
        <w:rPr>
          <w:rFonts w:ascii="ＭＳ Ｐ明朝" w:eastAsia="ＭＳ Ｐ明朝" w:hAnsi="ＭＳ Ｐ明朝"/>
          <w:kern w:val="0"/>
        </w:rPr>
      </w:pPr>
      <w:r w:rsidRPr="00FA4368">
        <w:rPr>
          <w:rFonts w:ascii="ＭＳ Ｐ明朝" w:eastAsia="ＭＳ Ｐ明朝" w:hAnsi="ＭＳ Ｐ明朝" w:hint="eastAsia"/>
          <w:spacing w:val="26"/>
          <w:kern w:val="0"/>
          <w:fitText w:val="1260" w:id="-345290240"/>
        </w:rPr>
        <w:t>代表者氏</w:t>
      </w:r>
      <w:r w:rsidRPr="00FA4368">
        <w:rPr>
          <w:rFonts w:ascii="ＭＳ Ｐ明朝" w:eastAsia="ＭＳ Ｐ明朝" w:hAnsi="ＭＳ Ｐ明朝" w:hint="eastAsia"/>
          <w:spacing w:val="1"/>
          <w:kern w:val="0"/>
          <w:fitText w:val="1260" w:id="-345290240"/>
        </w:rPr>
        <w:t>名</w:t>
      </w:r>
      <w:r w:rsidRPr="00E82164">
        <w:rPr>
          <w:rFonts w:ascii="ＭＳ Ｐ明朝" w:eastAsia="ＭＳ Ｐ明朝" w:hAnsi="ＭＳ Ｐ明朝" w:hint="eastAsia"/>
          <w:kern w:val="0"/>
        </w:rPr>
        <w:t xml:space="preserve">　　　　　　　　　　　　　</w:t>
      </w:r>
      <w:r w:rsidR="00E23D9D" w:rsidRPr="00E82164">
        <w:rPr>
          <w:rFonts w:ascii="ＭＳ Ｐ明朝" w:eastAsia="ＭＳ Ｐ明朝" w:hAnsi="ＭＳ Ｐ明朝" w:hint="eastAsia"/>
          <w:kern w:val="0"/>
        </w:rPr>
        <w:t xml:space="preserve">　　　　　　　　</w:t>
      </w: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E23D9D" w:rsidP="002C53D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E82164">
        <w:rPr>
          <w:rFonts w:ascii="ＭＳ Ｐ明朝" w:eastAsia="ＭＳ Ｐ明朝" w:hAnsi="ＭＳ Ｐ明朝" w:hint="eastAsia"/>
          <w:sz w:val="24"/>
          <w:szCs w:val="24"/>
        </w:rPr>
        <w:t>入札説明書</w:t>
      </w:r>
      <w:r w:rsidR="006E0F14">
        <w:rPr>
          <w:rFonts w:ascii="ＭＳ Ｐ明朝" w:eastAsia="ＭＳ Ｐ明朝" w:hAnsi="ＭＳ Ｐ明朝" w:hint="eastAsia"/>
          <w:sz w:val="24"/>
          <w:szCs w:val="24"/>
        </w:rPr>
        <w:t>等</w:t>
      </w:r>
      <w:r w:rsidR="00CA7F69" w:rsidRPr="00E82164">
        <w:rPr>
          <w:rFonts w:ascii="ＭＳ Ｐ明朝" w:eastAsia="ＭＳ Ｐ明朝" w:hAnsi="ＭＳ Ｐ明朝" w:hint="eastAsia"/>
          <w:sz w:val="24"/>
          <w:szCs w:val="24"/>
        </w:rPr>
        <w:t>交付申請書</w:t>
      </w:r>
    </w:p>
    <w:p w:rsidR="00CA7F69" w:rsidRPr="00094E83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A0717C" w:rsidRDefault="00811EDF" w:rsidP="00811EDF">
      <w:pPr>
        <w:ind w:leftChars="114" w:left="240" w:rightChars="113" w:right="238" w:firstLineChars="114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E014E1">
        <w:rPr>
          <w:rFonts w:ascii="ＭＳ Ｐ明朝" w:eastAsia="ＭＳ Ｐ明朝" w:hAnsi="ＭＳ Ｐ明朝" w:hint="eastAsia"/>
        </w:rPr>
        <w:t>６</w:t>
      </w:r>
      <w:r w:rsidR="00FC7AF4" w:rsidRPr="00A0717C">
        <w:rPr>
          <w:rFonts w:ascii="ＭＳ Ｐ明朝" w:eastAsia="ＭＳ Ｐ明朝" w:hAnsi="ＭＳ Ｐ明朝" w:hint="eastAsia"/>
        </w:rPr>
        <w:t>年</w:t>
      </w:r>
      <w:r w:rsidR="0025660B">
        <w:rPr>
          <w:rFonts w:ascii="ＭＳ Ｐ明朝" w:eastAsia="ＭＳ Ｐ明朝" w:hAnsi="ＭＳ Ｐ明朝" w:hint="eastAsia"/>
        </w:rPr>
        <w:t>３</w:t>
      </w:r>
      <w:r w:rsidR="00FC7AF4" w:rsidRPr="00A0717C">
        <w:rPr>
          <w:rFonts w:ascii="ＭＳ Ｐ明朝" w:eastAsia="ＭＳ Ｐ明朝" w:hAnsi="ＭＳ Ｐ明朝" w:hint="eastAsia"/>
        </w:rPr>
        <w:t>月</w:t>
      </w:r>
      <w:r w:rsidR="00E014E1">
        <w:rPr>
          <w:rFonts w:ascii="ＭＳ Ｐ明朝" w:eastAsia="ＭＳ Ｐ明朝" w:hAnsi="ＭＳ Ｐ明朝" w:hint="eastAsia"/>
        </w:rPr>
        <w:t>１</w:t>
      </w:r>
      <w:r w:rsidR="00FC7AF4" w:rsidRPr="00A0717C">
        <w:rPr>
          <w:rFonts w:ascii="ＭＳ Ｐ明朝" w:eastAsia="ＭＳ Ｐ明朝" w:hAnsi="ＭＳ Ｐ明朝" w:hint="eastAsia"/>
        </w:rPr>
        <w:t>日付</w:t>
      </w:r>
      <w:r w:rsidR="00853916">
        <w:rPr>
          <w:rFonts w:ascii="ＭＳ Ｐ明朝" w:eastAsia="ＭＳ Ｐ明朝" w:hAnsi="ＭＳ Ｐ明朝" w:hint="eastAsia"/>
        </w:rPr>
        <w:t>け</w:t>
      </w:r>
      <w:r w:rsidR="00FC7AF4" w:rsidRPr="00A0717C">
        <w:rPr>
          <w:rFonts w:ascii="ＭＳ Ｐ明朝" w:eastAsia="ＭＳ Ｐ明朝" w:hAnsi="ＭＳ Ｐ明朝" w:hint="eastAsia"/>
        </w:rPr>
        <w:t>入札公告</w:t>
      </w:r>
      <w:r w:rsidR="00396DEA" w:rsidRPr="00A0717C">
        <w:rPr>
          <w:rFonts w:ascii="ＭＳ Ｐ明朝" w:eastAsia="ＭＳ Ｐ明朝" w:hAnsi="ＭＳ Ｐ明朝" w:hint="eastAsia"/>
        </w:rPr>
        <w:t xml:space="preserve">　</w:t>
      </w:r>
      <w:r w:rsidR="00F97B98" w:rsidRPr="00A0717C">
        <w:rPr>
          <w:rFonts w:ascii="ＭＳ Ｐ明朝" w:eastAsia="ＭＳ Ｐ明朝" w:hAnsi="ＭＳ Ｐ明朝" w:hint="eastAsia"/>
        </w:rPr>
        <w:t>「</w:t>
      </w:r>
      <w:r w:rsidRPr="00811EDF">
        <w:rPr>
          <w:rFonts w:ascii="ＭＳ Ｐ明朝" w:eastAsia="ＭＳ Ｐ明朝" w:hAnsi="ＭＳ Ｐ明朝" w:hint="eastAsia"/>
        </w:rPr>
        <w:t>香川県</w:t>
      </w:r>
      <w:r w:rsidR="0025660B">
        <w:rPr>
          <w:rFonts w:ascii="ＭＳ Ｐ明朝" w:eastAsia="ＭＳ Ｐ明朝" w:hAnsi="ＭＳ Ｐ明朝" w:hint="eastAsia"/>
        </w:rPr>
        <w:t>教育センター</w:t>
      </w:r>
      <w:r w:rsidR="00D801FA" w:rsidRPr="00D801FA">
        <w:rPr>
          <w:rFonts w:ascii="ＭＳ Ｐ明朝" w:eastAsia="ＭＳ Ｐ明朝" w:hAnsi="ＭＳ Ｐ明朝" w:hint="eastAsia"/>
        </w:rPr>
        <w:t>空調設備機器保守点検</w:t>
      </w:r>
      <w:r w:rsidRPr="00811EDF">
        <w:rPr>
          <w:rFonts w:ascii="ＭＳ Ｐ明朝" w:eastAsia="ＭＳ Ｐ明朝" w:hAnsi="ＭＳ Ｐ明朝" w:hint="eastAsia"/>
        </w:rPr>
        <w:t>業務</w:t>
      </w:r>
      <w:r w:rsidR="00F97B98" w:rsidRPr="00A0717C">
        <w:rPr>
          <w:rFonts w:ascii="ＭＳ Ｐ明朝" w:eastAsia="ＭＳ Ｐ明朝" w:hAnsi="ＭＳ Ｐ明朝" w:hint="eastAsia"/>
        </w:rPr>
        <w:t>」</w:t>
      </w:r>
      <w:r w:rsidR="00FC7AF4" w:rsidRPr="00A0717C">
        <w:rPr>
          <w:rFonts w:ascii="ＭＳ Ｐ明朝" w:eastAsia="ＭＳ Ｐ明朝" w:hAnsi="ＭＳ Ｐ明朝" w:hint="eastAsia"/>
        </w:rPr>
        <w:t>に係る入札説明書</w:t>
      </w:r>
      <w:r>
        <w:rPr>
          <w:rFonts w:ascii="ＭＳ Ｐ明朝" w:eastAsia="ＭＳ Ｐ明朝" w:hAnsi="ＭＳ Ｐ明朝" w:hint="eastAsia"/>
        </w:rPr>
        <w:t>等</w:t>
      </w:r>
      <w:r w:rsidR="00FC7AF4" w:rsidRPr="00A0717C">
        <w:rPr>
          <w:rFonts w:ascii="ＭＳ Ｐ明朝" w:eastAsia="ＭＳ Ｐ明朝" w:hAnsi="ＭＳ Ｐ明朝" w:hint="eastAsia"/>
        </w:rPr>
        <w:t>の交付を申請します。</w:t>
      </w:r>
    </w:p>
    <w:p w:rsidR="00CA7F69" w:rsidRPr="00A0717C" w:rsidRDefault="00CA7F69" w:rsidP="00CA7F69">
      <w:pPr>
        <w:rPr>
          <w:rFonts w:ascii="ＭＳ Ｐ明朝" w:eastAsia="ＭＳ Ｐ明朝" w:hAnsi="ＭＳ Ｐ明朝"/>
        </w:rPr>
      </w:pPr>
    </w:p>
    <w:p w:rsidR="00CA7F69" w:rsidRPr="00A0717C" w:rsidRDefault="00933E11" w:rsidP="00CA7F69">
      <w:pPr>
        <w:rPr>
          <w:rFonts w:ascii="ＭＳ Ｐ明朝" w:eastAsia="ＭＳ Ｐ明朝" w:hAnsi="ＭＳ Ｐ明朝"/>
        </w:rPr>
      </w:pPr>
      <w:r w:rsidRPr="00A0717C">
        <w:rPr>
          <w:rFonts w:ascii="ＭＳ Ｐ明朝" w:eastAsia="ＭＳ Ｐ明朝" w:hAnsi="ＭＳ Ｐ明朝" w:hint="eastAsia"/>
        </w:rPr>
        <w:t xml:space="preserve">　　　　　　　　</w:t>
      </w:r>
      <w:r w:rsidR="00CA7F69" w:rsidRPr="00A0717C">
        <w:rPr>
          <w:rFonts w:ascii="ＭＳ Ｐ明朝" w:eastAsia="ＭＳ Ｐ明朝" w:hAnsi="ＭＳ Ｐ明朝" w:hint="eastAsia"/>
        </w:rPr>
        <w:t xml:space="preserve">　（連絡先）</w:t>
      </w:r>
    </w:p>
    <w:tbl>
      <w:tblPr>
        <w:tblW w:w="7712" w:type="dxa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302"/>
      </w:tblGrid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BF79D2" w:rsidRPr="00A0717C" w:rsidRDefault="00BF79D2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933E11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933E11" w:rsidRPr="00A0717C" w:rsidRDefault="00933E11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担当部署名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933E11" w:rsidRPr="00A0717C" w:rsidRDefault="00933E11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〒</w:t>
            </w:r>
          </w:p>
          <w:p w:rsidR="00E23D9D" w:rsidRPr="00A0717C" w:rsidRDefault="00E23D9D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担当者</w:t>
            </w:r>
            <w:r w:rsidR="00BF79D2" w:rsidRPr="00A0717C">
              <w:rPr>
                <w:rFonts w:ascii="ＭＳ Ｐ明朝" w:eastAsia="ＭＳ Ｐ明朝" w:hAnsi="ＭＳ Ｐ明朝" w:hint="eastAsia"/>
              </w:rPr>
              <w:t xml:space="preserve">　</w:t>
            </w:r>
            <w:r w:rsidR="00DF7049" w:rsidRPr="00A0717C">
              <w:rPr>
                <w:rFonts w:ascii="ＭＳ Ｐ明朝" w:eastAsia="ＭＳ Ｐ明朝" w:hAnsi="ＭＳ Ｐ明朝" w:hint="eastAsia"/>
              </w:rPr>
              <w:t>職</w:t>
            </w:r>
            <w:r w:rsidR="00933E11" w:rsidRPr="00A0717C">
              <w:rPr>
                <w:rFonts w:ascii="ＭＳ Ｐ明朝" w:eastAsia="ＭＳ Ｐ明朝" w:hAnsi="ＭＳ Ｐ明朝" w:hint="eastAsia"/>
              </w:rPr>
              <w:t>・</w:t>
            </w:r>
            <w:r w:rsidR="00DF7049" w:rsidRPr="00A0717C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電話番号</w:t>
            </w:r>
            <w:r w:rsidR="00933E11" w:rsidRPr="00A0717C">
              <w:rPr>
                <w:rFonts w:ascii="ＭＳ Ｐ明朝" w:eastAsia="ＭＳ Ｐ明朝" w:hAnsi="ＭＳ Ｐ明朝" w:hint="eastAsia"/>
              </w:rPr>
              <w:t>（内線番号）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ＦＡＸ番号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347BB" w:rsidRDefault="006347BB" w:rsidP="00CA7F69">
      <w:pPr>
        <w:rPr>
          <w:rFonts w:ascii="ＭＳ Ｐ明朝" w:eastAsia="ＭＳ Ｐ明朝" w:hAnsi="ＭＳ Ｐ明朝"/>
        </w:rPr>
      </w:pPr>
    </w:p>
    <w:p w:rsidR="00FA4368" w:rsidRPr="00FA4368" w:rsidRDefault="00FA4368" w:rsidP="00FA4368">
      <w:pPr>
        <w:rPr>
          <w:rFonts w:ascii="ＭＳ Ｐ明朝" w:eastAsia="ＭＳ Ｐ明朝" w:hAnsi="ＭＳ Ｐ明朝"/>
        </w:rPr>
      </w:pPr>
      <w:r w:rsidRPr="00FA4368">
        <w:rPr>
          <w:rFonts w:ascii="ＭＳ Ｐ明朝" w:eastAsia="ＭＳ Ｐ明朝" w:hAnsi="ＭＳ Ｐ明朝" w:hint="eastAsia"/>
        </w:rPr>
        <w:t>・かがわ電子入札システムで、入札説明書等は入手できます。窓口での交付を希望する場合は、この申請書を提出してください。</w:t>
      </w:r>
    </w:p>
    <w:p w:rsidR="00EF33D7" w:rsidRPr="007061E2" w:rsidRDefault="00FA4368" w:rsidP="00FA4368">
      <w:pPr>
        <w:rPr>
          <w:rFonts w:ascii="ＭＳ Ｐ明朝" w:eastAsia="ＭＳ Ｐ明朝" w:hAnsi="ＭＳ Ｐ明朝"/>
        </w:rPr>
      </w:pPr>
      <w:r w:rsidRPr="00FA4368">
        <w:rPr>
          <w:rFonts w:ascii="ＭＳ Ｐ明朝" w:eastAsia="ＭＳ Ｐ明朝" w:hAnsi="ＭＳ Ｐ明朝" w:hint="eastAsia"/>
        </w:rPr>
        <w:t>・入札公告</w:t>
      </w:r>
      <w:r w:rsidR="00570E5F">
        <w:rPr>
          <w:rFonts w:ascii="ＭＳ Ｐ明朝" w:eastAsia="ＭＳ Ｐ明朝" w:hAnsi="ＭＳ Ｐ明朝" w:hint="eastAsia"/>
        </w:rPr>
        <w:t>第９</w:t>
      </w:r>
      <w:r w:rsidRPr="00FA4368">
        <w:rPr>
          <w:rFonts w:ascii="ＭＳ Ｐ明朝" w:eastAsia="ＭＳ Ｐ明朝" w:hAnsi="ＭＳ Ｐ明朝" w:hint="eastAsia"/>
        </w:rPr>
        <w:t>の参加資格が無いことが明らかな者に対しては交付しません。</w:t>
      </w:r>
    </w:p>
    <w:sectPr w:rsidR="00EF33D7" w:rsidRPr="007061E2" w:rsidSect="00E23D9D">
      <w:pgSz w:w="11906" w:h="16838" w:code="9"/>
      <w:pgMar w:top="1701" w:right="1134" w:bottom="1418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6A" w:rsidRDefault="00F1046A" w:rsidP="001F32F1">
      <w:r>
        <w:separator/>
      </w:r>
    </w:p>
  </w:endnote>
  <w:endnote w:type="continuationSeparator" w:id="0">
    <w:p w:rsidR="00F1046A" w:rsidRDefault="00F1046A" w:rsidP="001F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6A" w:rsidRDefault="00F1046A" w:rsidP="001F32F1">
      <w:r>
        <w:separator/>
      </w:r>
    </w:p>
  </w:footnote>
  <w:footnote w:type="continuationSeparator" w:id="0">
    <w:p w:rsidR="00F1046A" w:rsidRDefault="00F1046A" w:rsidP="001F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6"/>
    <w:rsid w:val="00006BDB"/>
    <w:rsid w:val="00022E0D"/>
    <w:rsid w:val="00045844"/>
    <w:rsid w:val="000539F2"/>
    <w:rsid w:val="000752F9"/>
    <w:rsid w:val="00081B39"/>
    <w:rsid w:val="0009365D"/>
    <w:rsid w:val="00094E83"/>
    <w:rsid w:val="000959A9"/>
    <w:rsid w:val="00095A20"/>
    <w:rsid w:val="00095BD5"/>
    <w:rsid w:val="000A3946"/>
    <w:rsid w:val="000B11CA"/>
    <w:rsid w:val="000B1CAA"/>
    <w:rsid w:val="000C6A0F"/>
    <w:rsid w:val="000D4F17"/>
    <w:rsid w:val="000F4C56"/>
    <w:rsid w:val="00116ACE"/>
    <w:rsid w:val="00193070"/>
    <w:rsid w:val="001A37F2"/>
    <w:rsid w:val="001A63C3"/>
    <w:rsid w:val="001B15F1"/>
    <w:rsid w:val="001E2F03"/>
    <w:rsid w:val="001F0EB8"/>
    <w:rsid w:val="001F32F1"/>
    <w:rsid w:val="001F6228"/>
    <w:rsid w:val="00217D40"/>
    <w:rsid w:val="00222853"/>
    <w:rsid w:val="00246693"/>
    <w:rsid w:val="00246C9A"/>
    <w:rsid w:val="0025660B"/>
    <w:rsid w:val="00270574"/>
    <w:rsid w:val="00280E0D"/>
    <w:rsid w:val="00283A52"/>
    <w:rsid w:val="002C52DC"/>
    <w:rsid w:val="002C53D9"/>
    <w:rsid w:val="002D782A"/>
    <w:rsid w:val="002E2047"/>
    <w:rsid w:val="0030394E"/>
    <w:rsid w:val="0031262B"/>
    <w:rsid w:val="00321478"/>
    <w:rsid w:val="00324241"/>
    <w:rsid w:val="003639BF"/>
    <w:rsid w:val="00363CFA"/>
    <w:rsid w:val="00371683"/>
    <w:rsid w:val="00396DEA"/>
    <w:rsid w:val="003B6B6B"/>
    <w:rsid w:val="00401832"/>
    <w:rsid w:val="00404090"/>
    <w:rsid w:val="00416CC1"/>
    <w:rsid w:val="004309A5"/>
    <w:rsid w:val="0049703E"/>
    <w:rsid w:val="004A1E68"/>
    <w:rsid w:val="004D2704"/>
    <w:rsid w:val="004E0AFB"/>
    <w:rsid w:val="004F1E12"/>
    <w:rsid w:val="005139CD"/>
    <w:rsid w:val="0053199A"/>
    <w:rsid w:val="00536C29"/>
    <w:rsid w:val="0054464F"/>
    <w:rsid w:val="0054552D"/>
    <w:rsid w:val="005535E2"/>
    <w:rsid w:val="00556FF6"/>
    <w:rsid w:val="00562D69"/>
    <w:rsid w:val="00566FE5"/>
    <w:rsid w:val="00570E5F"/>
    <w:rsid w:val="005723CC"/>
    <w:rsid w:val="005909F5"/>
    <w:rsid w:val="005A7756"/>
    <w:rsid w:val="005B649E"/>
    <w:rsid w:val="005B74DD"/>
    <w:rsid w:val="005C1644"/>
    <w:rsid w:val="005C6971"/>
    <w:rsid w:val="005C6E1F"/>
    <w:rsid w:val="005D1AE9"/>
    <w:rsid w:val="005F7F49"/>
    <w:rsid w:val="00607D3F"/>
    <w:rsid w:val="006347BB"/>
    <w:rsid w:val="00675C25"/>
    <w:rsid w:val="00695F3E"/>
    <w:rsid w:val="006B59C8"/>
    <w:rsid w:val="006E0140"/>
    <w:rsid w:val="006E0F14"/>
    <w:rsid w:val="006F1F9D"/>
    <w:rsid w:val="0070142A"/>
    <w:rsid w:val="007061E2"/>
    <w:rsid w:val="007354C3"/>
    <w:rsid w:val="007627A8"/>
    <w:rsid w:val="007661F2"/>
    <w:rsid w:val="007B3B00"/>
    <w:rsid w:val="0080124A"/>
    <w:rsid w:val="0080269E"/>
    <w:rsid w:val="00802DD0"/>
    <w:rsid w:val="00811EDF"/>
    <w:rsid w:val="008160D4"/>
    <w:rsid w:val="00817185"/>
    <w:rsid w:val="00830076"/>
    <w:rsid w:val="00853916"/>
    <w:rsid w:val="0088127F"/>
    <w:rsid w:val="00881DD8"/>
    <w:rsid w:val="00890CE7"/>
    <w:rsid w:val="008A6049"/>
    <w:rsid w:val="008C1B3D"/>
    <w:rsid w:val="008E23B0"/>
    <w:rsid w:val="008E3EF8"/>
    <w:rsid w:val="009047FD"/>
    <w:rsid w:val="00906ECD"/>
    <w:rsid w:val="00923551"/>
    <w:rsid w:val="00927A42"/>
    <w:rsid w:val="00933E11"/>
    <w:rsid w:val="00934D93"/>
    <w:rsid w:val="00951912"/>
    <w:rsid w:val="0095245E"/>
    <w:rsid w:val="00953EC9"/>
    <w:rsid w:val="00954067"/>
    <w:rsid w:val="00954FBE"/>
    <w:rsid w:val="00973379"/>
    <w:rsid w:val="009769E9"/>
    <w:rsid w:val="00995C57"/>
    <w:rsid w:val="009D27C9"/>
    <w:rsid w:val="009E40D5"/>
    <w:rsid w:val="009F5A70"/>
    <w:rsid w:val="00A0717C"/>
    <w:rsid w:val="00A31D2B"/>
    <w:rsid w:val="00A36DAB"/>
    <w:rsid w:val="00A6016E"/>
    <w:rsid w:val="00A60940"/>
    <w:rsid w:val="00A940A6"/>
    <w:rsid w:val="00AB6C69"/>
    <w:rsid w:val="00AC1C90"/>
    <w:rsid w:val="00AD1479"/>
    <w:rsid w:val="00AE7F49"/>
    <w:rsid w:val="00B25084"/>
    <w:rsid w:val="00B3668B"/>
    <w:rsid w:val="00B37119"/>
    <w:rsid w:val="00B609C7"/>
    <w:rsid w:val="00B61EBD"/>
    <w:rsid w:val="00B77DCF"/>
    <w:rsid w:val="00B86700"/>
    <w:rsid w:val="00BB196D"/>
    <w:rsid w:val="00BD449A"/>
    <w:rsid w:val="00BF13D0"/>
    <w:rsid w:val="00BF245F"/>
    <w:rsid w:val="00BF37C0"/>
    <w:rsid w:val="00BF561A"/>
    <w:rsid w:val="00BF79D2"/>
    <w:rsid w:val="00C0192F"/>
    <w:rsid w:val="00C13E53"/>
    <w:rsid w:val="00C37A05"/>
    <w:rsid w:val="00C709A2"/>
    <w:rsid w:val="00C70B36"/>
    <w:rsid w:val="00C7680A"/>
    <w:rsid w:val="00CA7F69"/>
    <w:rsid w:val="00CE4B74"/>
    <w:rsid w:val="00CF659A"/>
    <w:rsid w:val="00CF68F6"/>
    <w:rsid w:val="00D06724"/>
    <w:rsid w:val="00D25804"/>
    <w:rsid w:val="00D31199"/>
    <w:rsid w:val="00D429C9"/>
    <w:rsid w:val="00D6345A"/>
    <w:rsid w:val="00D721F1"/>
    <w:rsid w:val="00D801FA"/>
    <w:rsid w:val="00D87096"/>
    <w:rsid w:val="00DA42FB"/>
    <w:rsid w:val="00DB3CB0"/>
    <w:rsid w:val="00DB463B"/>
    <w:rsid w:val="00DF0D00"/>
    <w:rsid w:val="00DF7049"/>
    <w:rsid w:val="00E014E1"/>
    <w:rsid w:val="00E04A93"/>
    <w:rsid w:val="00E2334F"/>
    <w:rsid w:val="00E23D9D"/>
    <w:rsid w:val="00E26240"/>
    <w:rsid w:val="00E319D6"/>
    <w:rsid w:val="00E3755E"/>
    <w:rsid w:val="00E44222"/>
    <w:rsid w:val="00E466CA"/>
    <w:rsid w:val="00E65061"/>
    <w:rsid w:val="00E81742"/>
    <w:rsid w:val="00E82164"/>
    <w:rsid w:val="00E82C1E"/>
    <w:rsid w:val="00E84BEC"/>
    <w:rsid w:val="00E854E0"/>
    <w:rsid w:val="00E85DAA"/>
    <w:rsid w:val="00EA055D"/>
    <w:rsid w:val="00ED6C40"/>
    <w:rsid w:val="00ED6E68"/>
    <w:rsid w:val="00EF0613"/>
    <w:rsid w:val="00EF33D7"/>
    <w:rsid w:val="00F024B7"/>
    <w:rsid w:val="00F1046A"/>
    <w:rsid w:val="00F2414B"/>
    <w:rsid w:val="00F24666"/>
    <w:rsid w:val="00F31CF9"/>
    <w:rsid w:val="00F36E92"/>
    <w:rsid w:val="00F95558"/>
    <w:rsid w:val="00F97B98"/>
    <w:rsid w:val="00FA4368"/>
    <w:rsid w:val="00FC7AF4"/>
    <w:rsid w:val="00FD1915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F8DBB-4FB9-4E2B-9A08-3E0CF37D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35E2"/>
    <w:rPr>
      <w:rFonts w:ascii="Arial" w:hAnsi="Arial"/>
      <w:sz w:val="18"/>
      <w:szCs w:val="18"/>
    </w:rPr>
  </w:style>
  <w:style w:type="character" w:styleId="a7">
    <w:name w:val="Strong"/>
    <w:qFormat/>
    <w:rsid w:val="00D25804"/>
    <w:rPr>
      <w:b/>
      <w:bCs/>
    </w:rPr>
  </w:style>
  <w:style w:type="paragraph" w:styleId="a8">
    <w:name w:val="header"/>
    <w:basedOn w:val="a"/>
    <w:link w:val="a9"/>
    <w:uiPriority w:val="99"/>
    <w:unhideWhenUsed/>
    <w:rsid w:val="001F32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32F1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1F32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32F1"/>
    <w:rPr>
      <w:rFonts w:ascii="ＭＳ ゴシック" w:eastAsia="ＭＳ ゴシック" w:hAnsi="ＭＳ 明朝"/>
      <w:kern w:val="2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811EDF"/>
  </w:style>
  <w:style w:type="character" w:customStyle="1" w:styleId="ad">
    <w:name w:val="日付 (文字)"/>
    <w:link w:val="ac"/>
    <w:uiPriority w:val="99"/>
    <w:semiHidden/>
    <w:rsid w:val="00811EDF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平成　　　年　　　月　　　日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C08-4085</dc:creator>
  <cp:keywords/>
  <cp:lastModifiedBy>SG31101のC20-4089</cp:lastModifiedBy>
  <cp:revision>3</cp:revision>
  <cp:lastPrinted>2021-02-09T10:10:00Z</cp:lastPrinted>
  <dcterms:created xsi:type="dcterms:W3CDTF">2024-01-22T02:50:00Z</dcterms:created>
  <dcterms:modified xsi:type="dcterms:W3CDTF">2024-01-22T02:50:00Z</dcterms:modified>
</cp:coreProperties>
</file>