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0CD40" w14:textId="77777777" w:rsidR="00991DEC" w:rsidRPr="00991DEC" w:rsidRDefault="001C2359" w:rsidP="00991DE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7B2EF0" wp14:editId="73C48C45">
                <wp:simplePos x="0" y="0"/>
                <wp:positionH relativeFrom="column">
                  <wp:posOffset>-108585</wp:posOffset>
                </wp:positionH>
                <wp:positionV relativeFrom="paragraph">
                  <wp:posOffset>-128905</wp:posOffset>
                </wp:positionV>
                <wp:extent cx="847725" cy="323850"/>
                <wp:effectExtent l="0" t="0" r="0" b="190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B311A" w14:textId="77777777" w:rsidR="001B1DD1" w:rsidRDefault="001B1DD1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B2EF0" id="Rectangle 10" o:spid="_x0000_s1026" style="position:absolute;left:0;text-align:left;margin-left:-8.55pt;margin-top:-10.15pt;width:66.7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" stroked="f">
                <v:textbox inset="5.85pt,.7pt,5.85pt,.7pt">
                  <w:txbxContent>
                    <w:p w14:paraId="2C4B311A" w14:textId="77777777" w:rsidR="001B1DD1" w:rsidRDefault="001B1DD1"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rect>
            </w:pict>
          </mc:Fallback>
        </mc:AlternateContent>
      </w:r>
      <w:r w:rsidR="00991DEC" w:rsidRPr="00991DEC">
        <w:rPr>
          <w:rFonts w:hint="eastAsia"/>
          <w:sz w:val="28"/>
          <w:szCs w:val="28"/>
        </w:rPr>
        <w:t>申</w:t>
      </w:r>
      <w:r w:rsidR="00991DEC">
        <w:rPr>
          <w:rFonts w:hint="eastAsia"/>
          <w:sz w:val="28"/>
          <w:szCs w:val="28"/>
        </w:rPr>
        <w:t xml:space="preserve">　　　</w:t>
      </w:r>
      <w:r w:rsidR="00991DEC" w:rsidRPr="00991DEC">
        <w:rPr>
          <w:rFonts w:hint="eastAsia"/>
          <w:sz w:val="28"/>
          <w:szCs w:val="28"/>
        </w:rPr>
        <w:t>込</w:t>
      </w:r>
      <w:r w:rsidR="00991DEC">
        <w:rPr>
          <w:rFonts w:hint="eastAsia"/>
          <w:sz w:val="28"/>
          <w:szCs w:val="28"/>
        </w:rPr>
        <w:t xml:space="preserve">　　　</w:t>
      </w:r>
      <w:r w:rsidR="00991DEC" w:rsidRPr="00991DEC">
        <w:rPr>
          <w:rFonts w:hint="eastAsia"/>
          <w:sz w:val="28"/>
          <w:szCs w:val="28"/>
        </w:rPr>
        <w:t>書</w:t>
      </w:r>
    </w:p>
    <w:p w14:paraId="390ED69C" w14:textId="77777777" w:rsidR="00991DEC" w:rsidRDefault="00EB787E" w:rsidP="00991DEC">
      <w:pPr>
        <w:jc w:val="right"/>
      </w:pPr>
      <w:r>
        <w:rPr>
          <w:rFonts w:hint="eastAsia"/>
        </w:rPr>
        <w:t>令和</w:t>
      </w:r>
      <w:r w:rsidR="00991DEC">
        <w:rPr>
          <w:rFonts w:hint="eastAsia"/>
        </w:rPr>
        <w:t xml:space="preserve">　　年　　月　　日</w:t>
      </w:r>
    </w:p>
    <w:p w14:paraId="094BE7A8" w14:textId="77777777" w:rsidR="00991DEC" w:rsidRDefault="00991DEC"/>
    <w:p w14:paraId="4002C85C" w14:textId="77777777" w:rsidR="00991DEC" w:rsidRPr="007D0B97" w:rsidRDefault="00426AAD" w:rsidP="00991DEC">
      <w:pPr>
        <w:ind w:firstLineChars="100" w:firstLine="210"/>
      </w:pPr>
      <w:r w:rsidRPr="007D0B97">
        <w:rPr>
          <w:rFonts w:hint="eastAsia"/>
        </w:rPr>
        <w:t>香川県</w:t>
      </w:r>
      <w:r w:rsidR="00F17EF2" w:rsidRPr="007D0B97">
        <w:rPr>
          <w:rFonts w:hint="eastAsia"/>
        </w:rPr>
        <w:t>立図書館</w:t>
      </w:r>
      <w:r w:rsidR="006B2D85" w:rsidRPr="007D0B97">
        <w:rPr>
          <w:rFonts w:hint="eastAsia"/>
        </w:rPr>
        <w:t>長</w:t>
      </w:r>
      <w:r w:rsidR="00991DEC" w:rsidRPr="007D0B97">
        <w:rPr>
          <w:rFonts w:hint="eastAsia"/>
        </w:rPr>
        <w:t xml:space="preserve">　殿</w:t>
      </w:r>
    </w:p>
    <w:p w14:paraId="45CD5154" w14:textId="77777777" w:rsidR="00991DEC" w:rsidRPr="007D0B97" w:rsidRDefault="00991DEC" w:rsidP="00991DEC">
      <w:pPr>
        <w:ind w:firstLineChars="1971" w:firstLine="4139"/>
      </w:pPr>
    </w:p>
    <w:p w14:paraId="70B5F089" w14:textId="77777777" w:rsidR="00991DEC" w:rsidRPr="007D0B97" w:rsidRDefault="00991DEC" w:rsidP="00991DEC">
      <w:pPr>
        <w:ind w:firstLineChars="1971" w:firstLine="4139"/>
      </w:pPr>
      <w:r w:rsidRPr="007D0B97">
        <w:rPr>
          <w:rFonts w:hint="eastAsia"/>
        </w:rPr>
        <w:t>【申込者】</w:t>
      </w:r>
    </w:p>
    <w:p w14:paraId="0ED99CA0" w14:textId="77777777" w:rsidR="00991DEC" w:rsidRPr="007D0B97" w:rsidRDefault="00991DEC" w:rsidP="00991DEC">
      <w:pPr>
        <w:ind w:firstLineChars="2070" w:firstLine="4347"/>
      </w:pPr>
      <w:r w:rsidRPr="007D0B97">
        <w:rPr>
          <w:rFonts w:hint="eastAsia"/>
        </w:rPr>
        <w:t>住所又は所在地</w:t>
      </w:r>
    </w:p>
    <w:p w14:paraId="4D5A6C7B" w14:textId="77777777" w:rsidR="00991DEC" w:rsidRPr="007D0B97" w:rsidRDefault="00991DEC" w:rsidP="00991DEC">
      <w:pPr>
        <w:ind w:firstLineChars="2057" w:firstLine="4320"/>
      </w:pPr>
      <w:r w:rsidRPr="007D0B97">
        <w:rPr>
          <w:rFonts w:hint="eastAsia"/>
        </w:rPr>
        <w:t>商号又は名称</w:t>
      </w:r>
    </w:p>
    <w:p w14:paraId="21009A07" w14:textId="77777777" w:rsidR="00991DEC" w:rsidRPr="007D0B97" w:rsidRDefault="00991DEC" w:rsidP="00991DEC">
      <w:pPr>
        <w:ind w:firstLineChars="2057" w:firstLine="4320"/>
      </w:pPr>
      <w:r w:rsidRPr="007D0B97">
        <w:rPr>
          <w:rFonts w:hint="eastAsia"/>
        </w:rPr>
        <w:t xml:space="preserve">代表者職・氏名　　　　　　　　　　　　</w:t>
      </w:r>
    </w:p>
    <w:p w14:paraId="2F21D53D" w14:textId="77777777" w:rsidR="00991DEC" w:rsidRPr="007D0B97" w:rsidRDefault="00991DEC"/>
    <w:p w14:paraId="3FFE3EB5" w14:textId="77777777" w:rsidR="00991DEC" w:rsidRPr="007D0B97" w:rsidRDefault="00991DEC"/>
    <w:p w14:paraId="17B86C6A" w14:textId="1C6E91BC" w:rsidR="00991DEC" w:rsidRPr="007D0B97" w:rsidRDefault="00301E17" w:rsidP="00991DEC">
      <w:pPr>
        <w:ind w:firstLineChars="100" w:firstLine="210"/>
      </w:pPr>
      <w:r w:rsidRPr="000B4E2C">
        <w:rPr>
          <w:rFonts w:hint="eastAsia"/>
        </w:rPr>
        <w:t>令和</w:t>
      </w:r>
      <w:r w:rsidR="00CE1007">
        <w:rPr>
          <w:rFonts w:hint="eastAsia"/>
        </w:rPr>
        <w:t>8</w:t>
      </w:r>
      <w:r w:rsidR="00C0584B" w:rsidRPr="000B4E2C">
        <w:rPr>
          <w:rFonts w:hint="eastAsia"/>
        </w:rPr>
        <w:t>年度に実施する</w:t>
      </w:r>
      <w:r w:rsidR="006B2D85" w:rsidRPr="000B4E2C">
        <w:rPr>
          <w:rFonts w:hint="eastAsia"/>
        </w:rPr>
        <w:t>香</w:t>
      </w:r>
      <w:r w:rsidR="006B2D85" w:rsidRPr="007D0B97">
        <w:rPr>
          <w:rFonts w:hint="eastAsia"/>
        </w:rPr>
        <w:t>川県</w:t>
      </w:r>
      <w:r w:rsidR="00F17EF2" w:rsidRPr="007D0B97">
        <w:rPr>
          <w:rFonts w:hint="eastAsia"/>
        </w:rPr>
        <w:t>立図書館</w:t>
      </w:r>
      <w:r w:rsidR="006B2D85" w:rsidRPr="007D0B97">
        <w:rPr>
          <w:rFonts w:hint="eastAsia"/>
        </w:rPr>
        <w:t>ホームページ広告</w:t>
      </w:r>
      <w:r w:rsidR="00991DEC" w:rsidRPr="007D0B97">
        <w:rPr>
          <w:rFonts w:hint="eastAsia"/>
        </w:rPr>
        <w:t>事業における広告取扱業者となりたいので、関係書類を添えて申し込みます。</w:t>
      </w:r>
    </w:p>
    <w:p w14:paraId="1923DD00" w14:textId="77777777" w:rsidR="00991DEC" w:rsidRPr="007D0B97" w:rsidRDefault="00991DEC"/>
    <w:p w14:paraId="0FE20F36" w14:textId="77777777" w:rsidR="00991DEC" w:rsidRPr="007D0B97" w:rsidRDefault="00991DEC" w:rsidP="00991DEC">
      <w:pPr>
        <w:ind w:firstLineChars="100" w:firstLine="210"/>
      </w:pPr>
      <w:r w:rsidRPr="007D0B97">
        <w:rPr>
          <w:rFonts w:hint="eastAsia"/>
        </w:rPr>
        <w:t>なお、関係書類の</w:t>
      </w:r>
      <w:r w:rsidR="006B2D85" w:rsidRPr="007D0B97">
        <w:rPr>
          <w:rFonts w:hint="eastAsia"/>
        </w:rPr>
        <w:t>全ての記載事項は事実と相違ないこと及び「香川県</w:t>
      </w:r>
      <w:r w:rsidR="00F17EF2" w:rsidRPr="007D0B97">
        <w:rPr>
          <w:rFonts w:hint="eastAsia"/>
        </w:rPr>
        <w:t>立図書館</w:t>
      </w:r>
      <w:r w:rsidR="006B2D85" w:rsidRPr="007D0B97">
        <w:rPr>
          <w:rFonts w:hint="eastAsia"/>
        </w:rPr>
        <w:t>ホームページ</w:t>
      </w:r>
      <w:r w:rsidRPr="007D0B97">
        <w:rPr>
          <w:rFonts w:hint="eastAsia"/>
        </w:rPr>
        <w:t>広告事業募集要領」を遵守することを誓約するとともに、応募資格の要件の全てを満たしていることを申し立てます。</w:t>
      </w:r>
    </w:p>
    <w:p w14:paraId="6E6E45A8" w14:textId="77777777" w:rsidR="00991DEC" w:rsidRPr="007D0B97" w:rsidRDefault="00991DEC"/>
    <w:p w14:paraId="17734355" w14:textId="77777777" w:rsidR="00F51614" w:rsidRDefault="00991DEC" w:rsidP="00991DEC">
      <w:r w:rsidRPr="007D0B97">
        <w:rPr>
          <w:rFonts w:hint="eastAsia"/>
        </w:rPr>
        <w:t xml:space="preserve">＜添付書類＞　　</w:t>
      </w:r>
    </w:p>
    <w:p w14:paraId="3BEACCC0" w14:textId="77777777" w:rsidR="00991DEC" w:rsidRPr="007D0B97" w:rsidRDefault="00991DEC" w:rsidP="00991DEC">
      <w:r w:rsidRPr="007D0B97">
        <w:rPr>
          <w:rFonts w:hint="eastAsia"/>
        </w:rPr>
        <w:t>・見積書</w:t>
      </w:r>
    </w:p>
    <w:p w14:paraId="39BDB66B" w14:textId="77777777" w:rsidR="00991DEC" w:rsidRDefault="00991DEC" w:rsidP="00F51614">
      <w:r w:rsidRPr="007D0B97">
        <w:rPr>
          <w:rFonts w:hint="eastAsia"/>
        </w:rPr>
        <w:t>・過去</w:t>
      </w:r>
      <w:r w:rsidR="00417934">
        <w:rPr>
          <w:rFonts w:hint="eastAsia"/>
        </w:rPr>
        <w:t>3</w:t>
      </w:r>
      <w:r w:rsidRPr="007D0B97">
        <w:rPr>
          <w:rFonts w:hint="eastAsia"/>
        </w:rPr>
        <w:t>年以内に広告代理業務を行ったことを証する書類</w:t>
      </w:r>
    </w:p>
    <w:p w14:paraId="3E0C0A74" w14:textId="77777777" w:rsidR="004E6256" w:rsidRPr="007D0B97" w:rsidRDefault="00187884" w:rsidP="00F51614">
      <w:r>
        <w:rPr>
          <w:rFonts w:hint="eastAsia"/>
        </w:rPr>
        <w:t>・その他（該当☑）</w:t>
      </w:r>
    </w:p>
    <w:p w14:paraId="6EF9C6F9" w14:textId="77777777" w:rsidR="00991DEC" w:rsidRDefault="004E6256">
      <w:r>
        <w:rPr>
          <w:rFonts w:hint="eastAsia"/>
        </w:rPr>
        <w:t>□</w:t>
      </w:r>
      <w:r w:rsidR="00991DEC" w:rsidRPr="007D0B97">
        <w:rPr>
          <w:rFonts w:hint="eastAsia"/>
        </w:rPr>
        <w:t>商業登記事項証明書（現在事項全部証明書）</w:t>
      </w:r>
      <w:r>
        <w:rPr>
          <w:rFonts w:hint="eastAsia"/>
        </w:rPr>
        <w:t>（□原本・□写し）</w:t>
      </w:r>
    </w:p>
    <w:p w14:paraId="7F533F8E" w14:textId="77777777" w:rsidR="00991DEC" w:rsidRPr="007D0B97" w:rsidRDefault="004E6256">
      <w:r>
        <w:rPr>
          <w:rFonts w:hint="eastAsia"/>
        </w:rPr>
        <w:t>□</w:t>
      </w:r>
      <w:r w:rsidR="00991DEC" w:rsidRPr="007D0B97">
        <w:rPr>
          <w:rFonts w:hint="eastAsia"/>
        </w:rPr>
        <w:t>住民票抄本</w:t>
      </w:r>
      <w:r>
        <w:rPr>
          <w:rFonts w:hint="eastAsia"/>
        </w:rPr>
        <w:t>（□原本・□写し）</w:t>
      </w:r>
    </w:p>
    <w:p w14:paraId="37BA2997" w14:textId="77777777" w:rsidR="00991DEC" w:rsidRDefault="004E6256">
      <w:r>
        <w:rPr>
          <w:rFonts w:hint="eastAsia"/>
        </w:rPr>
        <w:t>□</w:t>
      </w:r>
      <w:r w:rsidR="00991DEC" w:rsidRPr="007D0B97">
        <w:rPr>
          <w:rFonts w:hint="eastAsia"/>
        </w:rPr>
        <w:t>納税証明書</w:t>
      </w:r>
    </w:p>
    <w:p w14:paraId="7BDA5B32" w14:textId="77777777" w:rsidR="00991DEC" w:rsidRPr="007D0B97" w:rsidRDefault="004E6256">
      <w:r>
        <w:rPr>
          <w:rFonts w:hint="eastAsia"/>
        </w:rPr>
        <w:t>□</w:t>
      </w:r>
      <w:r w:rsidR="00991DEC" w:rsidRPr="007D0B97">
        <w:rPr>
          <w:rFonts w:hint="eastAsia"/>
        </w:rPr>
        <w:t>その他参考となる資料</w:t>
      </w:r>
    </w:p>
    <w:p w14:paraId="02E98919" w14:textId="77777777" w:rsidR="00991DEC" w:rsidRPr="007D0B97" w:rsidRDefault="00991DEC"/>
    <w:p w14:paraId="543D4857" w14:textId="77777777" w:rsidR="00991DEC" w:rsidRPr="00F51614" w:rsidRDefault="00991DEC"/>
    <w:p w14:paraId="4E0D1DA7" w14:textId="77777777" w:rsidR="00991DEC" w:rsidRPr="007D0B97" w:rsidRDefault="00991DEC" w:rsidP="00991DEC">
      <w:pPr>
        <w:ind w:firstLineChars="1885" w:firstLine="3958"/>
      </w:pPr>
      <w:r w:rsidRPr="007D0B97">
        <w:rPr>
          <w:rFonts w:hint="eastAsia"/>
        </w:rPr>
        <w:t>本件担当者連絡先</w:t>
      </w:r>
    </w:p>
    <w:p w14:paraId="68377DA9" w14:textId="77777777" w:rsidR="00991DEC" w:rsidRPr="007D0B97" w:rsidRDefault="00991DEC" w:rsidP="00991DEC">
      <w:pPr>
        <w:ind w:firstLineChars="1885" w:firstLine="3958"/>
      </w:pPr>
      <w:r w:rsidRPr="007D0B97">
        <w:rPr>
          <w:rFonts w:hint="eastAsia"/>
        </w:rPr>
        <w:t xml:space="preserve">　　　　部　　署</w:t>
      </w:r>
    </w:p>
    <w:p w14:paraId="33DCAF1C" w14:textId="77777777" w:rsidR="00991DEC" w:rsidRPr="007D0B97" w:rsidRDefault="00991DEC" w:rsidP="00991DEC">
      <w:pPr>
        <w:ind w:firstLineChars="1885" w:firstLine="3958"/>
      </w:pPr>
      <w:r w:rsidRPr="007D0B97">
        <w:rPr>
          <w:rFonts w:hint="eastAsia"/>
        </w:rPr>
        <w:t xml:space="preserve">　　　　職・氏名</w:t>
      </w:r>
    </w:p>
    <w:p w14:paraId="3436A289" w14:textId="77777777" w:rsidR="00991DEC" w:rsidRPr="007D0B97" w:rsidRDefault="00991DEC" w:rsidP="00991DEC">
      <w:pPr>
        <w:ind w:firstLineChars="1885" w:firstLine="3958"/>
      </w:pPr>
      <w:r w:rsidRPr="007D0B97">
        <w:rPr>
          <w:rFonts w:hint="eastAsia"/>
        </w:rPr>
        <w:t xml:space="preserve">　　　　電話番号</w:t>
      </w:r>
    </w:p>
    <w:p w14:paraId="2F0621AF" w14:textId="77777777" w:rsidR="00991DEC" w:rsidRPr="007D0B97" w:rsidRDefault="00991DEC" w:rsidP="00991DEC">
      <w:pPr>
        <w:ind w:firstLineChars="1885" w:firstLine="3958"/>
      </w:pPr>
      <w:r w:rsidRPr="007D0B97">
        <w:rPr>
          <w:rFonts w:hint="eastAsia"/>
        </w:rPr>
        <w:t xml:space="preserve">　　　　ＦＡＸ番号</w:t>
      </w:r>
    </w:p>
    <w:p w14:paraId="19470E18" w14:textId="77777777" w:rsidR="00991DEC" w:rsidRPr="007D0B97" w:rsidRDefault="00991DEC" w:rsidP="00991DEC">
      <w:pPr>
        <w:ind w:firstLineChars="1885" w:firstLine="3958"/>
      </w:pPr>
      <w:r w:rsidRPr="007D0B97">
        <w:rPr>
          <w:rFonts w:hint="eastAsia"/>
        </w:rPr>
        <w:t xml:space="preserve">　　　　</w:t>
      </w:r>
      <w:r w:rsidRPr="007D0B97">
        <w:t>E</w:t>
      </w:r>
      <w:r w:rsidRPr="007D0B97">
        <w:rPr>
          <w:rFonts w:hint="eastAsia"/>
        </w:rPr>
        <w:t>-mailアドレス</w:t>
      </w:r>
    </w:p>
    <w:p w14:paraId="55F46830" w14:textId="77777777" w:rsidR="00991DEC" w:rsidRPr="007D0B97" w:rsidRDefault="00991DEC" w:rsidP="00991DEC">
      <w:pPr>
        <w:jc w:val="center"/>
      </w:pPr>
      <w:r w:rsidRPr="007D0B97">
        <w:br w:type="page"/>
      </w:r>
    </w:p>
    <w:p w14:paraId="1C4DDF7E" w14:textId="77777777" w:rsidR="00991DEC" w:rsidRPr="007D0B97" w:rsidRDefault="001C2359" w:rsidP="00991DEC">
      <w:pPr>
        <w:jc w:val="center"/>
        <w:rPr>
          <w:sz w:val="28"/>
          <w:szCs w:val="28"/>
          <w:u w:val="single"/>
        </w:rPr>
      </w:pPr>
      <w:r w:rsidRPr="007D0B9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462029" wp14:editId="5B4CB0B7">
                <wp:simplePos x="0" y="0"/>
                <wp:positionH relativeFrom="column">
                  <wp:posOffset>-127635</wp:posOffset>
                </wp:positionH>
                <wp:positionV relativeFrom="paragraph">
                  <wp:posOffset>-271780</wp:posOffset>
                </wp:positionV>
                <wp:extent cx="847725" cy="323850"/>
                <wp:effectExtent l="0" t="0" r="0" b="190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22F43" w14:textId="77777777" w:rsidR="001B1DD1" w:rsidRDefault="001B1DD1" w:rsidP="000057F0">
                            <w:r>
                              <w:rPr>
                                <w:rFonts w:hint="eastAsia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62029" id="Rectangle 11" o:spid="_x0000_s1027" style="position:absolute;left:0;text-align:left;margin-left:-10.05pt;margin-top:-21.4pt;width:66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" stroked="f">
                <v:textbox inset="5.85pt,.7pt,5.85pt,.7pt">
                  <w:txbxContent>
                    <w:p w14:paraId="44422F43" w14:textId="77777777" w:rsidR="001B1DD1" w:rsidRDefault="001B1DD1" w:rsidP="000057F0">
                      <w:r>
                        <w:rPr>
                          <w:rFonts w:hint="eastAsia"/>
                        </w:rPr>
                        <w:t>（様式２）</w:t>
                      </w:r>
                    </w:p>
                  </w:txbxContent>
                </v:textbox>
              </v:rect>
            </w:pict>
          </mc:Fallback>
        </mc:AlternateContent>
      </w:r>
      <w:r w:rsidR="00991DEC" w:rsidRPr="007D0B97">
        <w:rPr>
          <w:rFonts w:hint="eastAsia"/>
          <w:sz w:val="28"/>
          <w:szCs w:val="28"/>
          <w:u w:val="single"/>
        </w:rPr>
        <w:t>御　　見　　積　　書</w:t>
      </w:r>
    </w:p>
    <w:p w14:paraId="7283A762" w14:textId="77777777" w:rsidR="00991DEC" w:rsidRPr="007D0B97" w:rsidRDefault="00991DEC" w:rsidP="00991DEC">
      <w:pPr>
        <w:ind w:firstLineChars="1885" w:firstLine="3958"/>
      </w:pPr>
    </w:p>
    <w:p w14:paraId="3FB946CC" w14:textId="77777777" w:rsidR="00991DEC" w:rsidRPr="007D0B97" w:rsidRDefault="00EB787E" w:rsidP="00991DE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991DEC" w:rsidRPr="007D0B97">
        <w:rPr>
          <w:rFonts w:hint="eastAsia"/>
          <w:sz w:val="22"/>
          <w:szCs w:val="22"/>
        </w:rPr>
        <w:t xml:space="preserve">　　年　　月　　日</w:t>
      </w:r>
    </w:p>
    <w:p w14:paraId="41DDE50A" w14:textId="77777777" w:rsidR="00991DEC" w:rsidRPr="007D0B97" w:rsidRDefault="00991DEC" w:rsidP="00991DEC">
      <w:pPr>
        <w:rPr>
          <w:sz w:val="22"/>
          <w:szCs w:val="22"/>
        </w:rPr>
      </w:pPr>
    </w:p>
    <w:p w14:paraId="78A87DCE" w14:textId="77777777" w:rsidR="00991DEC" w:rsidRPr="007D0B97" w:rsidRDefault="00426AAD" w:rsidP="00991DEC">
      <w:pPr>
        <w:rPr>
          <w:sz w:val="22"/>
          <w:szCs w:val="22"/>
        </w:rPr>
      </w:pPr>
      <w:r w:rsidRPr="007D0B97">
        <w:rPr>
          <w:rFonts w:hint="eastAsia"/>
        </w:rPr>
        <w:t>香川県</w:t>
      </w:r>
      <w:r w:rsidR="001B1DD1" w:rsidRPr="007D0B97">
        <w:rPr>
          <w:rFonts w:hint="eastAsia"/>
        </w:rPr>
        <w:t>立図書館</w:t>
      </w:r>
      <w:r w:rsidRPr="007D0B97">
        <w:rPr>
          <w:rFonts w:hint="eastAsia"/>
        </w:rPr>
        <w:t>長</w:t>
      </w:r>
      <w:r w:rsidR="00991DEC" w:rsidRPr="007D0B97">
        <w:rPr>
          <w:rFonts w:hint="eastAsia"/>
          <w:sz w:val="22"/>
          <w:szCs w:val="22"/>
        </w:rPr>
        <w:t xml:space="preserve">　殿</w:t>
      </w:r>
    </w:p>
    <w:p w14:paraId="72EF4B7B" w14:textId="77777777" w:rsidR="00991DEC" w:rsidRPr="007D0B97" w:rsidRDefault="00991DEC" w:rsidP="00991DEC">
      <w:pPr>
        <w:ind w:firstLineChars="1636" w:firstLine="3599"/>
        <w:rPr>
          <w:sz w:val="22"/>
          <w:szCs w:val="22"/>
        </w:rPr>
      </w:pPr>
    </w:p>
    <w:p w14:paraId="612FB36E" w14:textId="77777777" w:rsidR="00991DEC" w:rsidRPr="007D0B97" w:rsidRDefault="00991DEC" w:rsidP="00991DEC">
      <w:pPr>
        <w:ind w:firstLineChars="1636" w:firstLine="3599"/>
        <w:rPr>
          <w:sz w:val="22"/>
          <w:szCs w:val="22"/>
        </w:rPr>
      </w:pPr>
      <w:r w:rsidRPr="007D0B97">
        <w:rPr>
          <w:rFonts w:hint="eastAsia"/>
          <w:sz w:val="22"/>
          <w:szCs w:val="22"/>
        </w:rPr>
        <w:t>【申込者】</w:t>
      </w:r>
    </w:p>
    <w:p w14:paraId="7E0365A3" w14:textId="77777777" w:rsidR="00991DEC" w:rsidRPr="007D0B97" w:rsidRDefault="00991DEC" w:rsidP="00991DEC">
      <w:pPr>
        <w:ind w:firstLineChars="1718" w:firstLine="3780"/>
        <w:rPr>
          <w:sz w:val="22"/>
          <w:szCs w:val="22"/>
        </w:rPr>
      </w:pPr>
      <w:r w:rsidRPr="007D0B97">
        <w:rPr>
          <w:rFonts w:hint="eastAsia"/>
          <w:sz w:val="22"/>
          <w:szCs w:val="22"/>
        </w:rPr>
        <w:t>住所又は所在地</w:t>
      </w:r>
    </w:p>
    <w:p w14:paraId="635F26E2" w14:textId="77777777" w:rsidR="00991DEC" w:rsidRPr="007D0B97" w:rsidRDefault="00991DEC" w:rsidP="00991DEC">
      <w:pPr>
        <w:ind w:firstLineChars="1718" w:firstLine="3780"/>
        <w:rPr>
          <w:sz w:val="22"/>
          <w:szCs w:val="22"/>
        </w:rPr>
      </w:pPr>
      <w:r w:rsidRPr="007D0B97">
        <w:rPr>
          <w:rFonts w:hint="eastAsia"/>
          <w:sz w:val="22"/>
          <w:szCs w:val="22"/>
        </w:rPr>
        <w:t>商号又は名称</w:t>
      </w:r>
    </w:p>
    <w:p w14:paraId="546391EE" w14:textId="77777777" w:rsidR="00991DEC" w:rsidRPr="007D0B97" w:rsidRDefault="00991DEC" w:rsidP="00991DEC">
      <w:pPr>
        <w:ind w:firstLineChars="1718" w:firstLine="3780"/>
        <w:rPr>
          <w:sz w:val="22"/>
          <w:szCs w:val="22"/>
        </w:rPr>
      </w:pPr>
      <w:r w:rsidRPr="007D0B97">
        <w:rPr>
          <w:rFonts w:hint="eastAsia"/>
          <w:sz w:val="22"/>
          <w:szCs w:val="22"/>
        </w:rPr>
        <w:t xml:space="preserve">代表者職・氏名　　　　　　　　　　　　　</w:t>
      </w:r>
    </w:p>
    <w:p w14:paraId="0AE22B89" w14:textId="77777777" w:rsidR="00991DEC" w:rsidRPr="007D0B97" w:rsidRDefault="00991DEC">
      <w:pPr>
        <w:rPr>
          <w:sz w:val="22"/>
          <w:szCs w:val="22"/>
        </w:rPr>
      </w:pPr>
    </w:p>
    <w:p w14:paraId="21ACD29B" w14:textId="77777777" w:rsidR="00991DEC" w:rsidRPr="007D0B97" w:rsidRDefault="00991DEC">
      <w:pPr>
        <w:rPr>
          <w:sz w:val="22"/>
          <w:szCs w:val="22"/>
        </w:rPr>
      </w:pPr>
    </w:p>
    <w:p w14:paraId="7E1841BF" w14:textId="2D8A1323" w:rsidR="00991DEC" w:rsidRPr="007D0B97" w:rsidRDefault="006B2D85">
      <w:pPr>
        <w:rPr>
          <w:sz w:val="22"/>
          <w:szCs w:val="22"/>
        </w:rPr>
      </w:pPr>
      <w:r w:rsidRPr="007D0B97">
        <w:rPr>
          <w:rFonts w:hint="eastAsia"/>
          <w:sz w:val="22"/>
          <w:szCs w:val="22"/>
        </w:rPr>
        <w:t xml:space="preserve">　下記のとおり</w:t>
      </w:r>
      <w:r w:rsidR="00301E17" w:rsidRPr="000B4E2C">
        <w:rPr>
          <w:rFonts w:hint="eastAsia"/>
          <w:sz w:val="22"/>
          <w:szCs w:val="22"/>
        </w:rPr>
        <w:t>令和</w:t>
      </w:r>
      <w:r w:rsidR="00CE1007">
        <w:rPr>
          <w:rFonts w:hint="eastAsia"/>
          <w:sz w:val="22"/>
          <w:szCs w:val="22"/>
        </w:rPr>
        <w:t>8</w:t>
      </w:r>
      <w:r w:rsidR="00C0584B" w:rsidRPr="000B4E2C">
        <w:rPr>
          <w:rFonts w:hint="eastAsia"/>
          <w:sz w:val="22"/>
          <w:szCs w:val="22"/>
        </w:rPr>
        <w:t>年度</w:t>
      </w:r>
      <w:r w:rsidRPr="007D0B97">
        <w:rPr>
          <w:rFonts w:hint="eastAsia"/>
        </w:rPr>
        <w:t>香川県</w:t>
      </w:r>
      <w:r w:rsidR="001B1DD1" w:rsidRPr="007D0B97">
        <w:rPr>
          <w:rFonts w:hint="eastAsia"/>
        </w:rPr>
        <w:t>立図書館</w:t>
      </w:r>
      <w:r w:rsidRPr="007D0B97">
        <w:rPr>
          <w:rFonts w:hint="eastAsia"/>
        </w:rPr>
        <w:t>ホームページ</w:t>
      </w:r>
      <w:r w:rsidRPr="007D0B97">
        <w:rPr>
          <w:rFonts w:hint="eastAsia"/>
          <w:sz w:val="22"/>
          <w:szCs w:val="22"/>
        </w:rPr>
        <w:t>広告事業における</w:t>
      </w:r>
      <w:r w:rsidR="00991DEC" w:rsidRPr="007D0B97">
        <w:rPr>
          <w:rFonts w:hint="eastAsia"/>
          <w:sz w:val="22"/>
          <w:szCs w:val="22"/>
        </w:rPr>
        <w:t>広告料を御見積申し上げます。</w:t>
      </w:r>
    </w:p>
    <w:p w14:paraId="039F3A7F" w14:textId="77777777" w:rsidR="00991DEC" w:rsidRDefault="00991DEC">
      <w:pPr>
        <w:rPr>
          <w:sz w:val="22"/>
          <w:szCs w:val="22"/>
        </w:rPr>
      </w:pPr>
    </w:p>
    <w:p w14:paraId="0E93C23A" w14:textId="77777777" w:rsidR="00B10790" w:rsidRPr="007D0B97" w:rsidRDefault="00B10790">
      <w:pPr>
        <w:rPr>
          <w:sz w:val="22"/>
          <w:szCs w:val="22"/>
        </w:rPr>
      </w:pPr>
    </w:p>
    <w:p w14:paraId="558EE55D" w14:textId="77777777" w:rsidR="0012593E" w:rsidRDefault="005C4E4C" w:rsidP="00DE1992">
      <w:pPr>
        <w:rPr>
          <w:sz w:val="22"/>
          <w:szCs w:val="22"/>
        </w:rPr>
      </w:pPr>
      <w:r w:rsidRPr="007D0B97">
        <w:rPr>
          <w:rFonts w:hint="eastAsia"/>
          <w:sz w:val="22"/>
          <w:szCs w:val="22"/>
        </w:rPr>
        <w:t xml:space="preserve">　　　　・</w:t>
      </w:r>
      <w:r w:rsidR="00B10790">
        <w:rPr>
          <w:rFonts w:hint="eastAsia"/>
          <w:sz w:val="22"/>
          <w:szCs w:val="22"/>
        </w:rPr>
        <w:t>４枠合計の</w:t>
      </w:r>
      <w:r w:rsidR="000B4E2C">
        <w:rPr>
          <w:rFonts w:hint="eastAsia"/>
          <w:sz w:val="22"/>
          <w:szCs w:val="22"/>
        </w:rPr>
        <w:t>１年当りの価格</w:t>
      </w:r>
    </w:p>
    <w:p w14:paraId="660206C3" w14:textId="77777777" w:rsidR="00B10790" w:rsidRPr="007D0B97" w:rsidRDefault="00B10790" w:rsidP="00DE1992">
      <w:pPr>
        <w:rPr>
          <w:sz w:val="22"/>
          <w:szCs w:val="22"/>
        </w:rPr>
      </w:pPr>
    </w:p>
    <w:p w14:paraId="76CA48D8" w14:textId="77777777" w:rsidR="0012593E" w:rsidRPr="00B10790" w:rsidRDefault="0012593E" w:rsidP="00DE1992">
      <w:pPr>
        <w:rPr>
          <w:sz w:val="28"/>
          <w:szCs w:val="28"/>
          <w:u w:val="single"/>
        </w:rPr>
      </w:pPr>
      <w:r w:rsidRPr="00B10790">
        <w:rPr>
          <w:rFonts w:hint="eastAsia"/>
          <w:sz w:val="28"/>
          <w:szCs w:val="28"/>
        </w:rPr>
        <w:t xml:space="preserve">　　　　　　　　　　</w:t>
      </w:r>
      <w:r w:rsidRPr="00B10790">
        <w:rPr>
          <w:rFonts w:hint="eastAsia"/>
          <w:sz w:val="28"/>
          <w:szCs w:val="28"/>
          <w:u w:val="single"/>
        </w:rPr>
        <w:t>金　　　　　　　　　　　　　　円</w:t>
      </w:r>
    </w:p>
    <w:p w14:paraId="495976C9" w14:textId="77777777" w:rsidR="00DE1992" w:rsidRPr="006E0E3A" w:rsidRDefault="00DE1992" w:rsidP="0012593E">
      <w:pPr>
        <w:ind w:leftChars="1305" w:left="2740" w:firstLineChars="100" w:firstLine="220"/>
        <w:rPr>
          <w:sz w:val="22"/>
          <w:szCs w:val="22"/>
        </w:rPr>
      </w:pPr>
      <w:r w:rsidRPr="00B411A1">
        <w:rPr>
          <w:rFonts w:hint="eastAsia"/>
          <w:sz w:val="22"/>
          <w:szCs w:val="22"/>
        </w:rPr>
        <w:t>※上記金額は</w:t>
      </w:r>
      <w:r w:rsidR="00B10790">
        <w:rPr>
          <w:rFonts w:hint="eastAsia"/>
          <w:sz w:val="22"/>
          <w:szCs w:val="22"/>
        </w:rPr>
        <w:t>、</w:t>
      </w:r>
      <w:r w:rsidRPr="00B411A1">
        <w:rPr>
          <w:rFonts w:hint="eastAsia"/>
          <w:sz w:val="22"/>
          <w:szCs w:val="22"/>
        </w:rPr>
        <w:t>消費税及び地方消費税を含む。</w:t>
      </w:r>
    </w:p>
    <w:p w14:paraId="082EE1A7" w14:textId="77777777" w:rsidR="0012593E" w:rsidRDefault="0012593E" w:rsidP="00DE1992">
      <w:pPr>
        <w:rPr>
          <w:sz w:val="22"/>
          <w:szCs w:val="22"/>
        </w:rPr>
      </w:pPr>
    </w:p>
    <w:p w14:paraId="099374F9" w14:textId="77777777" w:rsidR="00DE1992" w:rsidRDefault="00DE1992" w:rsidP="00DE1992">
      <w:pPr>
        <w:rPr>
          <w:sz w:val="24"/>
          <w:szCs w:val="24"/>
        </w:rPr>
      </w:pPr>
    </w:p>
    <w:p w14:paraId="78FB3BDC" w14:textId="77777777" w:rsidR="00DE1992" w:rsidRDefault="00DE1992" w:rsidP="00DE1992">
      <w:pPr>
        <w:rPr>
          <w:sz w:val="22"/>
          <w:szCs w:val="22"/>
        </w:rPr>
      </w:pPr>
    </w:p>
    <w:p w14:paraId="59346B18" w14:textId="77777777" w:rsidR="000B4E2C" w:rsidRDefault="000B4E2C" w:rsidP="00DE1992">
      <w:pPr>
        <w:rPr>
          <w:sz w:val="22"/>
          <w:szCs w:val="22"/>
        </w:rPr>
      </w:pPr>
    </w:p>
    <w:p w14:paraId="4AFD6171" w14:textId="77777777" w:rsidR="000B4E2C" w:rsidRDefault="000B4E2C" w:rsidP="00DE1992">
      <w:pPr>
        <w:rPr>
          <w:sz w:val="22"/>
          <w:szCs w:val="22"/>
        </w:rPr>
      </w:pPr>
    </w:p>
    <w:p w14:paraId="75901133" w14:textId="77777777" w:rsidR="000B4E2C" w:rsidRPr="005A6A2A" w:rsidRDefault="000B4E2C" w:rsidP="00DE1992">
      <w:pPr>
        <w:rPr>
          <w:sz w:val="22"/>
          <w:szCs w:val="22"/>
        </w:rPr>
      </w:pPr>
    </w:p>
    <w:tbl>
      <w:tblPr>
        <w:tblStyle w:val="aa"/>
        <w:tblW w:w="8018" w:type="dxa"/>
        <w:tblInd w:w="624" w:type="dxa"/>
        <w:tblLook w:val="04A0" w:firstRow="1" w:lastRow="0" w:firstColumn="1" w:lastColumn="0" w:noHBand="0" w:noVBand="1"/>
      </w:tblPr>
      <w:tblGrid>
        <w:gridCol w:w="1842"/>
        <w:gridCol w:w="1560"/>
        <w:gridCol w:w="1923"/>
        <w:gridCol w:w="2693"/>
      </w:tblGrid>
      <w:tr w:rsidR="00546793" w14:paraId="149AA029" w14:textId="77777777" w:rsidTr="007E5246">
        <w:tc>
          <w:tcPr>
            <w:tcW w:w="1842" w:type="dxa"/>
          </w:tcPr>
          <w:p w14:paraId="32F0D9F9" w14:textId="77777777" w:rsidR="00546793" w:rsidRDefault="00546793" w:rsidP="00DE199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CE6F674" w14:textId="77777777" w:rsidR="00546793" w:rsidRDefault="00546793" w:rsidP="0054679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部署名</w:t>
            </w:r>
          </w:p>
        </w:tc>
        <w:tc>
          <w:tcPr>
            <w:tcW w:w="1923" w:type="dxa"/>
          </w:tcPr>
          <w:p w14:paraId="2389A78B" w14:textId="77777777" w:rsidR="00546793" w:rsidRDefault="00546793" w:rsidP="0054679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職名</w:t>
            </w:r>
          </w:p>
        </w:tc>
        <w:tc>
          <w:tcPr>
            <w:tcW w:w="2693" w:type="dxa"/>
          </w:tcPr>
          <w:p w14:paraId="72ED4C72" w14:textId="77777777" w:rsidR="00546793" w:rsidRDefault="00546793" w:rsidP="0054679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</w:tr>
      <w:tr w:rsidR="00546793" w14:paraId="0A9815B1" w14:textId="77777777" w:rsidTr="007E5246">
        <w:tc>
          <w:tcPr>
            <w:tcW w:w="1842" w:type="dxa"/>
          </w:tcPr>
          <w:p w14:paraId="0AFF0A5B" w14:textId="77777777" w:rsidR="00546793" w:rsidRDefault="00546793" w:rsidP="00546793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責任者</w:t>
            </w:r>
          </w:p>
        </w:tc>
        <w:tc>
          <w:tcPr>
            <w:tcW w:w="1560" w:type="dxa"/>
          </w:tcPr>
          <w:p w14:paraId="753D0724" w14:textId="77777777" w:rsidR="00546793" w:rsidRDefault="00546793" w:rsidP="00DE1992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</w:tcPr>
          <w:p w14:paraId="4147F839" w14:textId="77777777" w:rsidR="00546793" w:rsidRDefault="00546793" w:rsidP="00DE199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10A7E33" w14:textId="77777777" w:rsidR="00546793" w:rsidRDefault="00546793" w:rsidP="00DE1992">
            <w:pPr>
              <w:rPr>
                <w:sz w:val="22"/>
                <w:szCs w:val="22"/>
              </w:rPr>
            </w:pPr>
          </w:p>
        </w:tc>
      </w:tr>
      <w:tr w:rsidR="00546793" w14:paraId="5DD18C67" w14:textId="77777777" w:rsidTr="007E5246">
        <w:trPr>
          <w:trHeight w:val="180"/>
        </w:trPr>
        <w:tc>
          <w:tcPr>
            <w:tcW w:w="1842" w:type="dxa"/>
          </w:tcPr>
          <w:p w14:paraId="0784CC65" w14:textId="77777777" w:rsidR="00546793" w:rsidRDefault="00546793" w:rsidP="00546793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1560" w:type="dxa"/>
          </w:tcPr>
          <w:p w14:paraId="0CA1FA4D" w14:textId="77777777" w:rsidR="00546793" w:rsidRDefault="00546793" w:rsidP="00DE1992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</w:tcPr>
          <w:p w14:paraId="3D0C0F43" w14:textId="77777777" w:rsidR="00546793" w:rsidRDefault="00546793" w:rsidP="00DE199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B250C7" w14:textId="77777777" w:rsidR="00546793" w:rsidRDefault="00546793" w:rsidP="00DE1992">
            <w:pPr>
              <w:rPr>
                <w:sz w:val="22"/>
                <w:szCs w:val="22"/>
              </w:rPr>
            </w:pPr>
          </w:p>
        </w:tc>
      </w:tr>
      <w:tr w:rsidR="00546793" w14:paraId="7962E719" w14:textId="77777777" w:rsidTr="007E5246">
        <w:trPr>
          <w:trHeight w:val="180"/>
        </w:trPr>
        <w:tc>
          <w:tcPr>
            <w:tcW w:w="1842" w:type="dxa"/>
          </w:tcPr>
          <w:p w14:paraId="4B042867" w14:textId="77777777" w:rsidR="00546793" w:rsidRDefault="00546793" w:rsidP="00546793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連絡先電話番号</w:t>
            </w:r>
          </w:p>
        </w:tc>
        <w:tc>
          <w:tcPr>
            <w:tcW w:w="6176" w:type="dxa"/>
            <w:gridSpan w:val="3"/>
          </w:tcPr>
          <w:p w14:paraId="798EE137" w14:textId="77777777" w:rsidR="00546793" w:rsidRDefault="00546793" w:rsidP="00DE1992">
            <w:pPr>
              <w:rPr>
                <w:sz w:val="22"/>
                <w:szCs w:val="22"/>
              </w:rPr>
            </w:pPr>
          </w:p>
        </w:tc>
      </w:tr>
    </w:tbl>
    <w:p w14:paraId="6248AE7B" w14:textId="77777777" w:rsidR="00DE1992" w:rsidRPr="000B4E2C" w:rsidRDefault="00DE1992" w:rsidP="00DE1992">
      <w:pPr>
        <w:rPr>
          <w:sz w:val="22"/>
          <w:szCs w:val="22"/>
        </w:rPr>
      </w:pPr>
    </w:p>
    <w:p w14:paraId="195A7D07" w14:textId="77777777" w:rsidR="00DE1992" w:rsidRPr="00DE1992" w:rsidRDefault="00DE1992">
      <w:pPr>
        <w:rPr>
          <w:sz w:val="22"/>
          <w:szCs w:val="22"/>
        </w:rPr>
      </w:pPr>
    </w:p>
    <w:sectPr w:rsidR="00DE1992" w:rsidRPr="00DE19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76DAE" w14:textId="77777777" w:rsidR="008C02E7" w:rsidRDefault="008C02E7" w:rsidP="007D0B97">
      <w:r>
        <w:separator/>
      </w:r>
    </w:p>
  </w:endnote>
  <w:endnote w:type="continuationSeparator" w:id="0">
    <w:p w14:paraId="499CA824" w14:textId="77777777" w:rsidR="008C02E7" w:rsidRDefault="008C02E7" w:rsidP="007D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5403F" w14:textId="77777777" w:rsidR="008C02E7" w:rsidRDefault="008C02E7" w:rsidP="007D0B97">
      <w:r>
        <w:separator/>
      </w:r>
    </w:p>
  </w:footnote>
  <w:footnote w:type="continuationSeparator" w:id="0">
    <w:p w14:paraId="0A0972BF" w14:textId="77777777" w:rsidR="008C02E7" w:rsidRDefault="008C02E7" w:rsidP="007D0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DEC"/>
    <w:rsid w:val="000057F0"/>
    <w:rsid w:val="00073BD2"/>
    <w:rsid w:val="000B4E2C"/>
    <w:rsid w:val="0012593E"/>
    <w:rsid w:val="00134F29"/>
    <w:rsid w:val="00187884"/>
    <w:rsid w:val="001B1DD1"/>
    <w:rsid w:val="001C2359"/>
    <w:rsid w:val="00267376"/>
    <w:rsid w:val="002921E8"/>
    <w:rsid w:val="00301E17"/>
    <w:rsid w:val="00384BA1"/>
    <w:rsid w:val="003D545F"/>
    <w:rsid w:val="00417934"/>
    <w:rsid w:val="00426AAD"/>
    <w:rsid w:val="004A5690"/>
    <w:rsid w:val="004B74DA"/>
    <w:rsid w:val="004E6256"/>
    <w:rsid w:val="00546793"/>
    <w:rsid w:val="0056076D"/>
    <w:rsid w:val="005B17F0"/>
    <w:rsid w:val="005C4E4C"/>
    <w:rsid w:val="006B0028"/>
    <w:rsid w:val="006B2D85"/>
    <w:rsid w:val="007D0B97"/>
    <w:rsid w:val="007E5246"/>
    <w:rsid w:val="008C02E7"/>
    <w:rsid w:val="008D3BF1"/>
    <w:rsid w:val="008E3477"/>
    <w:rsid w:val="009024FF"/>
    <w:rsid w:val="00991DEC"/>
    <w:rsid w:val="00A50552"/>
    <w:rsid w:val="00AA5F31"/>
    <w:rsid w:val="00AF61FF"/>
    <w:rsid w:val="00B10790"/>
    <w:rsid w:val="00B74DCF"/>
    <w:rsid w:val="00B804BD"/>
    <w:rsid w:val="00C0584B"/>
    <w:rsid w:val="00C27A02"/>
    <w:rsid w:val="00CE1007"/>
    <w:rsid w:val="00D95799"/>
    <w:rsid w:val="00DE1992"/>
    <w:rsid w:val="00E76C69"/>
    <w:rsid w:val="00EB787E"/>
    <w:rsid w:val="00EC5783"/>
    <w:rsid w:val="00F17EF2"/>
    <w:rsid w:val="00F51614"/>
    <w:rsid w:val="00F61DDA"/>
    <w:rsid w:val="00F75609"/>
    <w:rsid w:val="00FE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061F0F0"/>
  <w15:chartTrackingRefBased/>
  <w15:docId w15:val="{B5D6FF7A-2650-44C3-AC96-136B76C5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91DEC"/>
  </w:style>
  <w:style w:type="paragraph" w:styleId="a4">
    <w:name w:val="header"/>
    <w:basedOn w:val="a"/>
    <w:link w:val="a5"/>
    <w:uiPriority w:val="99"/>
    <w:unhideWhenUsed/>
    <w:rsid w:val="007D0B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0B97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D0B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0B97"/>
    <w:rPr>
      <w:rFonts w:ascii="ＭＳ 明朝" w:hAns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73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3BD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546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476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　　込　　　書</vt:lpstr>
      <vt:lpstr>申　　　込　　　書</vt:lpstr>
    </vt:vector>
  </TitlesOfParts>
  <Company>香川県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　　込　　　書</dc:title>
  <dc:subject/>
  <dc:creator>C02-1416</dc:creator>
  <cp:keywords/>
  <dc:description/>
  <cp:lastModifiedBy>中村　優子</cp:lastModifiedBy>
  <cp:revision>19</cp:revision>
  <cp:lastPrinted>2020-01-06T01:56:00Z</cp:lastPrinted>
  <dcterms:created xsi:type="dcterms:W3CDTF">2016-01-14T00:44:00Z</dcterms:created>
  <dcterms:modified xsi:type="dcterms:W3CDTF">2025-12-27T06:39:00Z</dcterms:modified>
</cp:coreProperties>
</file>