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062E" w14:textId="3F71FAE4" w:rsidR="00026E7E" w:rsidRDefault="00846793" w:rsidP="0055256F">
      <w:r>
        <w:rPr>
          <w:rFonts w:hint="eastAsia"/>
          <w:noProof/>
          <w:spacing w:val="111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8C51" wp14:editId="02F0BCE8">
                <wp:simplePos x="0" y="0"/>
                <wp:positionH relativeFrom="column">
                  <wp:posOffset>31223</wp:posOffset>
                </wp:positionH>
                <wp:positionV relativeFrom="paragraph">
                  <wp:posOffset>25054</wp:posOffset>
                </wp:positionV>
                <wp:extent cx="2349500" cy="595222"/>
                <wp:effectExtent l="0" t="0" r="1270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95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7986A2" w14:textId="3AF9A6F3" w:rsidR="0055256F" w:rsidRDefault="00F96B18" w:rsidP="0055256F">
                            <w:r>
                              <w:rPr>
                                <w:rFonts w:hint="eastAsia"/>
                              </w:rPr>
                              <w:t>この内容は、坂出記者クラブ</w:t>
                            </w:r>
                            <w:r w:rsidR="0055256F">
                              <w:rPr>
                                <w:rFonts w:hint="eastAsia"/>
                              </w:rPr>
                              <w:t>にも資料提供しています。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8C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1.95pt;width:18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" fillcolor="window" strokeweight=".5pt">
                <v:textbox>
                  <w:txbxContent>
                    <w:p w14:paraId="347986A2" w14:textId="3AF9A6F3" w:rsidR="0055256F" w:rsidRDefault="00F96B18" w:rsidP="0055256F">
                      <w:r>
                        <w:rPr>
                          <w:rFonts w:hint="eastAsia"/>
                        </w:rPr>
                        <w:t>この内容は、坂出記者クラブ</w:t>
                      </w:r>
                      <w:r w:rsidR="0055256F">
                        <w:rPr>
                          <w:rFonts w:hint="eastAsia"/>
                        </w:rPr>
                        <w:t>にも資料提供しています。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416CA7">
        <w:rPr>
          <w:rFonts w:hint="eastAsia"/>
          <w:noProof/>
          <w:spacing w:val="111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09D08" wp14:editId="12B2DD60">
                <wp:simplePos x="0" y="0"/>
                <wp:positionH relativeFrom="column">
                  <wp:posOffset>2619147</wp:posOffset>
                </wp:positionH>
                <wp:positionV relativeFrom="paragraph">
                  <wp:posOffset>22596</wp:posOffset>
                </wp:positionV>
                <wp:extent cx="3258820" cy="845185"/>
                <wp:effectExtent l="0" t="0" r="1778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D472C" w14:textId="7E2BED92" w:rsidR="006528B2" w:rsidRPr="006528B2" w:rsidRDefault="006764BC" w:rsidP="00EF4069">
                            <w:pPr>
                              <w:ind w:firstLineChars="100" w:firstLine="26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B5FEE">
                              <w:t>6</w:t>
                            </w:r>
                            <w:r w:rsidR="006528B2" w:rsidRPr="006528B2">
                              <w:rPr>
                                <w:rFonts w:hint="eastAsia"/>
                              </w:rPr>
                              <w:t>年</w:t>
                            </w:r>
                            <w:r w:rsidR="001B5FEE">
                              <w:t>1</w:t>
                            </w:r>
                            <w:r w:rsidR="006528B2" w:rsidRPr="006528B2">
                              <w:rPr>
                                <w:rFonts w:hint="eastAsia"/>
                              </w:rPr>
                              <w:t>月</w:t>
                            </w:r>
                            <w:r w:rsidR="005E26DB">
                              <w:rPr>
                                <w:rFonts w:hint="eastAsia"/>
                              </w:rPr>
                              <w:t>2</w:t>
                            </w:r>
                            <w:r w:rsidR="0009155F">
                              <w:t>4</w:t>
                            </w:r>
                            <w:bookmarkStart w:id="0" w:name="_GoBack"/>
                            <w:bookmarkEnd w:id="0"/>
                            <w:r w:rsidR="006528B2" w:rsidRPr="006528B2">
                              <w:rPr>
                                <w:rFonts w:hint="eastAsia"/>
                              </w:rPr>
                              <w:t>日</w:t>
                            </w:r>
                            <w:r w:rsidR="00C87973">
                              <w:rPr>
                                <w:rFonts w:hint="eastAsia"/>
                              </w:rPr>
                              <w:t>（</w:t>
                            </w:r>
                            <w:r w:rsidR="00C704AA">
                              <w:rPr>
                                <w:rFonts w:hint="eastAsia"/>
                              </w:rPr>
                              <w:t>水</w:t>
                            </w:r>
                            <w:r w:rsidR="0055256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42C2AF0" w14:textId="34413A72" w:rsidR="00501873" w:rsidRPr="00284176" w:rsidRDefault="006528B2" w:rsidP="006528B2">
                            <w:r w:rsidRPr="006528B2">
                              <w:rPr>
                                <w:rFonts w:hint="eastAsia"/>
                              </w:rPr>
                              <w:t>（公財）瀬戸大橋記念公園管理協会</w:t>
                            </w:r>
                          </w:p>
                          <w:p w14:paraId="29444CD3" w14:textId="44B7DB27" w:rsidR="006528B2" w:rsidRDefault="00D3459E" w:rsidP="002B63DC">
                            <w:pPr>
                              <w:ind w:firstLineChars="100" w:firstLine="26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担当　海　野</w:t>
                            </w:r>
                            <w:r w:rsidR="006528B2" w:rsidRPr="006528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28B2" w:rsidRPr="006528B2">
                              <w:rPr>
                                <w:rFonts w:hint="eastAsia"/>
                              </w:rPr>
                              <w:t>0877-45-2344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9D08" id="テキスト ボックス 1" o:spid="_x0000_s1027" type="#_x0000_t202" style="position:absolute;left:0;text-align:left;margin-left:206.25pt;margin-top:1.8pt;width:256.6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" fillcolor="white [3201]" strokeweight=".5pt">
                <v:textbox>
                  <w:txbxContent>
                    <w:p w14:paraId="13AD472C" w14:textId="7E2BED92" w:rsidR="006528B2" w:rsidRPr="006528B2" w:rsidRDefault="006764BC" w:rsidP="00EF4069">
                      <w:pPr>
                        <w:ind w:firstLineChars="100" w:firstLine="26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1B5FEE">
                        <w:t>6</w:t>
                      </w:r>
                      <w:r w:rsidR="006528B2" w:rsidRPr="006528B2">
                        <w:rPr>
                          <w:rFonts w:hint="eastAsia"/>
                        </w:rPr>
                        <w:t>年</w:t>
                      </w:r>
                      <w:r w:rsidR="001B5FEE">
                        <w:t>1</w:t>
                      </w:r>
                      <w:r w:rsidR="006528B2" w:rsidRPr="006528B2">
                        <w:rPr>
                          <w:rFonts w:hint="eastAsia"/>
                        </w:rPr>
                        <w:t>月</w:t>
                      </w:r>
                      <w:r w:rsidR="005E26DB">
                        <w:rPr>
                          <w:rFonts w:hint="eastAsia"/>
                        </w:rPr>
                        <w:t>2</w:t>
                      </w:r>
                      <w:r w:rsidR="0009155F">
                        <w:t>4</w:t>
                      </w:r>
                      <w:bookmarkStart w:id="1" w:name="_GoBack"/>
                      <w:bookmarkEnd w:id="1"/>
                      <w:r w:rsidR="006528B2" w:rsidRPr="006528B2">
                        <w:rPr>
                          <w:rFonts w:hint="eastAsia"/>
                        </w:rPr>
                        <w:t>日</w:t>
                      </w:r>
                      <w:r w:rsidR="00C87973">
                        <w:rPr>
                          <w:rFonts w:hint="eastAsia"/>
                        </w:rPr>
                        <w:t>（</w:t>
                      </w:r>
                      <w:r w:rsidR="00C704AA">
                        <w:rPr>
                          <w:rFonts w:hint="eastAsia"/>
                        </w:rPr>
                        <w:t>水</w:t>
                      </w:r>
                      <w:r w:rsidR="0055256F">
                        <w:rPr>
                          <w:rFonts w:hint="eastAsia"/>
                        </w:rPr>
                        <w:t>）</w:t>
                      </w:r>
                    </w:p>
                    <w:p w14:paraId="742C2AF0" w14:textId="34413A72" w:rsidR="00501873" w:rsidRPr="00284176" w:rsidRDefault="006528B2" w:rsidP="006528B2">
                      <w:r w:rsidRPr="006528B2">
                        <w:rPr>
                          <w:rFonts w:hint="eastAsia"/>
                        </w:rPr>
                        <w:t>（公財）瀬戸大橋記念公園管理協会</w:t>
                      </w:r>
                    </w:p>
                    <w:p w14:paraId="29444CD3" w14:textId="44B7DB27" w:rsidR="006528B2" w:rsidRDefault="00D3459E" w:rsidP="002B63DC">
                      <w:pPr>
                        <w:ind w:firstLineChars="100" w:firstLine="260"/>
                        <w:jc w:val="right"/>
                      </w:pPr>
                      <w:r>
                        <w:rPr>
                          <w:rFonts w:hint="eastAsia"/>
                        </w:rPr>
                        <w:t>担当　海　野</w:t>
                      </w:r>
                      <w:r w:rsidR="006528B2" w:rsidRPr="006528B2">
                        <w:rPr>
                          <w:rFonts w:hint="eastAsia"/>
                        </w:rPr>
                        <w:t xml:space="preserve">　</w:t>
                      </w:r>
                      <w:r w:rsidR="006528B2" w:rsidRPr="006528B2">
                        <w:rPr>
                          <w:rFonts w:hint="eastAsia"/>
                        </w:rPr>
                        <w:t>0877-45-2344</w:t>
                      </w:r>
                    </w:p>
                  </w:txbxContent>
                </v:textbox>
              </v:shape>
            </w:pict>
          </mc:Fallback>
        </mc:AlternateContent>
      </w:r>
    </w:p>
    <w:p w14:paraId="0483EB94" w14:textId="77777777" w:rsidR="006528B2" w:rsidRDefault="006528B2"/>
    <w:p w14:paraId="53F15093" w14:textId="77777777" w:rsidR="006528B2" w:rsidRDefault="006528B2"/>
    <w:p w14:paraId="1E2A3917" w14:textId="77777777" w:rsidR="006528B2" w:rsidRDefault="006528B2"/>
    <w:p w14:paraId="792E32EC" w14:textId="77777777" w:rsidR="0059145D" w:rsidRPr="00B7131C" w:rsidRDefault="0059145D" w:rsidP="001471B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9E2D162" w14:textId="77777777" w:rsidR="0031458C" w:rsidRDefault="00790BBB" w:rsidP="0028417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坂出市第一高等学校料理研究部</w:t>
      </w:r>
    </w:p>
    <w:p w14:paraId="69D814A1" w14:textId="711FACC9" w:rsidR="00284176" w:rsidRDefault="00790BBB" w:rsidP="0028417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1B5FEE">
        <w:rPr>
          <w:rFonts w:ascii="BIZ UDPゴシック" w:eastAsia="BIZ UDPゴシック" w:hAnsi="BIZ UDPゴシック" w:hint="eastAsia"/>
          <w:sz w:val="32"/>
          <w:szCs w:val="32"/>
        </w:rPr>
        <w:t>レストラン</w:t>
      </w:r>
      <w:r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="0031458C">
        <w:rPr>
          <w:rFonts w:ascii="BIZ UDPゴシック" w:eastAsia="BIZ UDPゴシック" w:hAnsi="BIZ UDPゴシック" w:hint="eastAsia"/>
          <w:sz w:val="32"/>
          <w:szCs w:val="32"/>
        </w:rPr>
        <w:t>のオープン</w:t>
      </w:r>
      <w:r w:rsidR="00284176">
        <w:rPr>
          <w:rFonts w:ascii="BIZ UDPゴシック" w:eastAsia="BIZ UDPゴシック" w:hAnsi="BIZ UDPゴシック" w:hint="eastAsia"/>
          <w:sz w:val="32"/>
          <w:szCs w:val="32"/>
        </w:rPr>
        <w:t>について</w:t>
      </w:r>
    </w:p>
    <w:p w14:paraId="219C551C" w14:textId="77777777" w:rsidR="00284176" w:rsidRDefault="00284176" w:rsidP="0028417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～　</w:t>
      </w:r>
      <w:r w:rsidRPr="00B01975">
        <w:rPr>
          <w:rFonts w:ascii="BIZ UDPゴシック" w:eastAsia="BIZ UDPゴシック" w:hAnsi="BIZ UDPゴシック" w:hint="eastAsia"/>
          <w:sz w:val="32"/>
          <w:szCs w:val="32"/>
        </w:rPr>
        <w:t>瀬戸大橋記念館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～</w:t>
      </w:r>
    </w:p>
    <w:p w14:paraId="0579C6E0" w14:textId="77777777" w:rsidR="00284176" w:rsidRPr="00B7131C" w:rsidRDefault="00284176" w:rsidP="00284176">
      <w:pPr>
        <w:jc w:val="center"/>
        <w:rPr>
          <w:rFonts w:ascii="BIZ UDPゴシック" w:eastAsia="BIZ UDPゴシック" w:hAnsi="BIZ UDPゴシック"/>
          <w:szCs w:val="24"/>
        </w:rPr>
      </w:pPr>
    </w:p>
    <w:p w14:paraId="2BCF3F97" w14:textId="61B4A33F" w:rsidR="00284176" w:rsidRDefault="00284176" w:rsidP="00284176">
      <w:pPr>
        <w:spacing w:line="360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公益財団法人瀬</w:t>
      </w:r>
      <w:r w:rsidR="0031458C">
        <w:rPr>
          <w:rFonts w:ascii="BIZ UDPゴシック" w:eastAsia="BIZ UDPゴシック" w:hAnsi="BIZ UDPゴシック" w:hint="eastAsia"/>
          <w:szCs w:val="24"/>
        </w:rPr>
        <w:t>戸大橋記念公園管理協会では、指定管理者自主事業として、記念館</w:t>
      </w:r>
      <w:r w:rsidR="00790BBB">
        <w:rPr>
          <w:rFonts w:ascii="BIZ UDPゴシック" w:eastAsia="BIZ UDPゴシック" w:hAnsi="BIZ UDPゴシック" w:hint="eastAsia"/>
          <w:szCs w:val="24"/>
        </w:rPr>
        <w:t>内で毎月土・日曜日に活動している「香川大学さかいで沙弥島プロジェクト」が運営する「Hashi</w:t>
      </w:r>
      <w:r w:rsidR="0031458C">
        <w:rPr>
          <w:rFonts w:ascii="BIZ UDPゴシック" w:eastAsia="BIZ UDPゴシック" w:hAnsi="BIZ UDPゴシック" w:hint="eastAsia"/>
          <w:szCs w:val="24"/>
        </w:rPr>
        <w:t xml:space="preserve">　</w:t>
      </w:r>
      <w:r w:rsidR="00790BBB">
        <w:rPr>
          <w:rFonts w:ascii="BIZ UDPゴシック" w:eastAsia="BIZ UDPゴシック" w:hAnsi="BIZ UDPゴシック" w:hint="eastAsia"/>
          <w:szCs w:val="24"/>
        </w:rPr>
        <w:t>cafe」で、学校法人花岡学園坂出第一高等学校</w:t>
      </w:r>
      <w:r w:rsidR="0031458C">
        <w:rPr>
          <w:rFonts w:ascii="BIZ UDPゴシック" w:eastAsia="BIZ UDPゴシック" w:hAnsi="BIZ UDPゴシック" w:hint="eastAsia"/>
          <w:szCs w:val="24"/>
        </w:rPr>
        <w:t>「</w:t>
      </w:r>
      <w:r w:rsidR="00790BBB">
        <w:rPr>
          <w:rFonts w:ascii="BIZ UDPゴシック" w:eastAsia="BIZ UDPゴシック" w:hAnsi="BIZ UDPゴシック" w:hint="eastAsia"/>
          <w:szCs w:val="24"/>
        </w:rPr>
        <w:t>料理研究部</w:t>
      </w:r>
      <w:r w:rsidR="0031458C">
        <w:rPr>
          <w:rFonts w:ascii="BIZ UDPゴシック" w:eastAsia="BIZ UDPゴシック" w:hAnsi="BIZ UDPゴシック" w:hint="eastAsia"/>
          <w:szCs w:val="24"/>
        </w:rPr>
        <w:t>」</w:t>
      </w:r>
      <w:r w:rsidR="00680529">
        <w:rPr>
          <w:rFonts w:ascii="BIZ UDPゴシック" w:eastAsia="BIZ UDPゴシック" w:hAnsi="BIZ UDPゴシック" w:hint="eastAsia"/>
          <w:szCs w:val="24"/>
        </w:rPr>
        <w:t>の</w:t>
      </w:r>
      <w:r w:rsidR="00416CA7">
        <w:rPr>
          <w:rFonts w:ascii="BIZ UDPゴシック" w:eastAsia="BIZ UDPゴシック" w:hAnsi="BIZ UDPゴシック" w:hint="eastAsia"/>
          <w:szCs w:val="24"/>
        </w:rPr>
        <w:t>生徒による</w:t>
      </w:r>
      <w:r w:rsidR="004E771A">
        <w:rPr>
          <w:rFonts w:ascii="BIZ UDPゴシック" w:eastAsia="BIZ UDPゴシック" w:hAnsi="BIZ UDPゴシック" w:hint="eastAsia"/>
          <w:szCs w:val="24"/>
        </w:rPr>
        <w:t>「</w:t>
      </w:r>
      <w:r w:rsidR="00416CA7">
        <w:rPr>
          <w:rFonts w:ascii="BIZ UDPゴシック" w:eastAsia="BIZ UDPゴシック" w:hAnsi="BIZ UDPゴシック" w:hint="eastAsia"/>
          <w:szCs w:val="24"/>
        </w:rPr>
        <w:t>レストラン</w:t>
      </w:r>
      <w:r w:rsidR="004E771A">
        <w:rPr>
          <w:rFonts w:ascii="BIZ UDPゴシック" w:eastAsia="BIZ UDPゴシック" w:hAnsi="BIZ UDPゴシック" w:hint="eastAsia"/>
          <w:szCs w:val="24"/>
        </w:rPr>
        <w:t>」</w:t>
      </w:r>
      <w:r w:rsidR="00790BBB">
        <w:rPr>
          <w:rFonts w:ascii="BIZ UDPゴシック" w:eastAsia="BIZ UDPゴシック" w:hAnsi="BIZ UDPゴシック" w:hint="eastAsia"/>
          <w:szCs w:val="24"/>
        </w:rPr>
        <w:t>を下記日程で開催</w:t>
      </w:r>
      <w:r>
        <w:rPr>
          <w:rFonts w:ascii="BIZ UDPゴシック" w:eastAsia="BIZ UDPゴシック" w:hAnsi="BIZ UDPゴシック" w:hint="eastAsia"/>
          <w:szCs w:val="24"/>
        </w:rPr>
        <w:t>します。</w:t>
      </w:r>
    </w:p>
    <w:p w14:paraId="48C750E2" w14:textId="77777777" w:rsidR="00284176" w:rsidRPr="00416CA7" w:rsidRDefault="00284176" w:rsidP="00284176">
      <w:pPr>
        <w:rPr>
          <w:rFonts w:ascii="BIZ UDPゴシック" w:eastAsia="BIZ UDPゴシック" w:hAnsi="BIZ UDPゴシック"/>
          <w:szCs w:val="24"/>
        </w:rPr>
      </w:pPr>
    </w:p>
    <w:p w14:paraId="2176BD74" w14:textId="77777777" w:rsidR="00284176" w:rsidRDefault="00284176" w:rsidP="00284176">
      <w:pPr>
        <w:pStyle w:val="ad"/>
      </w:pPr>
      <w:r>
        <w:rPr>
          <w:rFonts w:hint="eastAsia"/>
        </w:rPr>
        <w:t>記</w:t>
      </w:r>
    </w:p>
    <w:p w14:paraId="634ECC54" w14:textId="79AF32D2" w:rsidR="00284176" w:rsidRDefault="00416CA7" w:rsidP="00284176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１　日時　令和６年　１月28日（日）　１１：００～１5</w:t>
      </w:r>
      <w:r w:rsidR="00284176">
        <w:rPr>
          <w:rFonts w:ascii="BIZ UDPゴシック" w:eastAsia="BIZ UDPゴシック" w:hAnsi="BIZ UDPゴシック" w:hint="eastAsia"/>
          <w:szCs w:val="24"/>
        </w:rPr>
        <w:t>：００</w:t>
      </w:r>
    </w:p>
    <w:p w14:paraId="61018D67" w14:textId="77777777" w:rsidR="00284176" w:rsidRPr="00416CA7" w:rsidRDefault="00284176" w:rsidP="00284176">
      <w:pPr>
        <w:rPr>
          <w:rFonts w:ascii="BIZ UDPゴシック" w:eastAsia="BIZ UDPゴシック" w:hAnsi="BIZ UDPゴシック"/>
          <w:szCs w:val="24"/>
        </w:rPr>
      </w:pPr>
    </w:p>
    <w:p w14:paraId="139A8EEC" w14:textId="77777777" w:rsidR="00284176" w:rsidRDefault="00284176" w:rsidP="00284176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２　場所　坂出市番の州緑町６－１３</w:t>
      </w:r>
    </w:p>
    <w:p w14:paraId="2B69B9CB" w14:textId="0E06F53F" w:rsidR="00284176" w:rsidRDefault="00284176" w:rsidP="00284176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　　　瀬戸大橋記念館　1</w:t>
      </w:r>
      <w:r w:rsidR="00790BBB">
        <w:rPr>
          <w:rFonts w:ascii="BIZ UDPゴシック" w:eastAsia="BIZ UDPゴシック" w:hAnsi="BIZ UDPゴシック" w:hint="eastAsia"/>
          <w:szCs w:val="24"/>
        </w:rPr>
        <w:t>階　展望談話室　「Hashi</w:t>
      </w:r>
      <w:r w:rsidR="0031458C">
        <w:rPr>
          <w:rFonts w:ascii="BIZ UDPゴシック" w:eastAsia="BIZ UDPゴシック" w:hAnsi="BIZ UDPゴシック" w:hint="eastAsia"/>
          <w:szCs w:val="24"/>
        </w:rPr>
        <w:t xml:space="preserve">　</w:t>
      </w:r>
      <w:r w:rsidR="00790BBB">
        <w:rPr>
          <w:rFonts w:ascii="BIZ UDPゴシック" w:eastAsia="BIZ UDPゴシック" w:hAnsi="BIZ UDPゴシック" w:hint="eastAsia"/>
          <w:szCs w:val="24"/>
        </w:rPr>
        <w:t>cafe</w:t>
      </w:r>
      <w:r w:rsidR="00416CA7">
        <w:rPr>
          <w:rFonts w:ascii="BIZ UDPゴシック" w:eastAsia="BIZ UDPゴシック" w:hAnsi="BIZ UDPゴシック" w:hint="eastAsia"/>
          <w:szCs w:val="24"/>
        </w:rPr>
        <w:t>」</w:t>
      </w:r>
      <w:r w:rsidR="00790BBB">
        <w:rPr>
          <w:rFonts w:ascii="BIZ UDPゴシック" w:eastAsia="BIZ UDPゴシック" w:hAnsi="BIZ UDPゴシック" w:hint="eastAsia"/>
          <w:szCs w:val="24"/>
        </w:rPr>
        <w:t>内</w:t>
      </w:r>
    </w:p>
    <w:p w14:paraId="70847BAD" w14:textId="0BAF2F26" w:rsidR="00B7131C" w:rsidRDefault="00284176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　</w:t>
      </w:r>
    </w:p>
    <w:p w14:paraId="454F61F1" w14:textId="3FDCA448" w:rsidR="00284176" w:rsidRDefault="00416CA7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３　提供内容</w:t>
      </w:r>
    </w:p>
    <w:p w14:paraId="45C3B586" w14:textId="2F50AEFF" w:rsidR="00501873" w:rsidRDefault="008F0DD4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　　　お弁当</w:t>
      </w:r>
      <w:r w:rsidR="00501873">
        <w:rPr>
          <w:rFonts w:ascii="BIZ UDPゴシック" w:eastAsia="BIZ UDPゴシック" w:hAnsi="BIZ UDPゴシック" w:hint="eastAsia"/>
          <w:szCs w:val="24"/>
        </w:rPr>
        <w:t>（おかず＋ごはん＋汁物）</w:t>
      </w:r>
      <w:r>
        <w:rPr>
          <w:rFonts w:ascii="BIZ UDPゴシック" w:eastAsia="BIZ UDPゴシック" w:hAnsi="BIZ UDPゴシック" w:hint="eastAsia"/>
          <w:szCs w:val="24"/>
        </w:rPr>
        <w:t xml:space="preserve">　　　　　</w:t>
      </w:r>
      <w:r w:rsidR="00475F20">
        <w:rPr>
          <w:rFonts w:ascii="BIZ UDPゴシック" w:eastAsia="BIZ UDPゴシック" w:hAnsi="BIZ UDPゴシック" w:hint="eastAsia"/>
          <w:szCs w:val="24"/>
        </w:rPr>
        <w:t>限定</w:t>
      </w:r>
      <w:r w:rsidR="00416CA7">
        <w:rPr>
          <w:rFonts w:ascii="BIZ UDPゴシック" w:eastAsia="BIZ UDPゴシック" w:hAnsi="BIZ UDPゴシック" w:hint="eastAsia"/>
          <w:szCs w:val="24"/>
        </w:rPr>
        <w:t>3</w:t>
      </w:r>
      <w:r w:rsidR="00501873">
        <w:rPr>
          <w:rFonts w:ascii="BIZ UDPゴシック" w:eastAsia="BIZ UDPゴシック" w:hAnsi="BIZ UDPゴシック" w:hint="eastAsia"/>
          <w:szCs w:val="24"/>
        </w:rPr>
        <w:t>5食</w:t>
      </w:r>
    </w:p>
    <w:p w14:paraId="5D6B276E" w14:textId="0017A854" w:rsidR="008F0DD4" w:rsidRDefault="00501873" w:rsidP="00501873">
      <w:pPr>
        <w:spacing w:line="276" w:lineRule="auto"/>
        <w:ind w:firstLineChars="2000" w:firstLine="5197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（１食700円）</w:t>
      </w:r>
    </w:p>
    <w:p w14:paraId="6731AE4D" w14:textId="77777777" w:rsidR="00790BBB" w:rsidRDefault="00790BBB" w:rsidP="00790BBB">
      <w:pPr>
        <w:spacing w:line="276" w:lineRule="auto"/>
        <w:rPr>
          <w:rFonts w:ascii="BIZ UDPゴシック" w:eastAsia="BIZ UDPゴシック" w:hAnsi="BIZ UDPゴシック"/>
          <w:szCs w:val="24"/>
        </w:rPr>
      </w:pPr>
    </w:p>
    <w:p w14:paraId="044E48F2" w14:textId="77777777" w:rsidR="00790BBB" w:rsidRDefault="00790BBB" w:rsidP="00790BBB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/>
          <w:szCs w:val="24"/>
        </w:rPr>
        <w:t>４　運営　　学校法人花岡学園坂出第一高等学校食物科を中心とした「料理研究部」</w:t>
      </w:r>
    </w:p>
    <w:p w14:paraId="77F8BE39" w14:textId="1DDD3D5D" w:rsidR="00790BBB" w:rsidRDefault="00790BBB" w:rsidP="00790BBB">
      <w:pPr>
        <w:spacing w:line="276" w:lineRule="auto"/>
        <w:ind w:firstLineChars="500" w:firstLine="1299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/>
          <w:szCs w:val="24"/>
        </w:rPr>
        <w:t>生徒　１年生７人　２年生３人</w:t>
      </w:r>
      <w:r w:rsidR="0031458C">
        <w:rPr>
          <w:rFonts w:ascii="BIZ UDPゴシック" w:eastAsia="BIZ UDPゴシック" w:hAnsi="BIZ UDPゴシック"/>
          <w:szCs w:val="24"/>
        </w:rPr>
        <w:t xml:space="preserve">　＜予定＞</w:t>
      </w:r>
    </w:p>
    <w:p w14:paraId="241CFD4A" w14:textId="14AF076E" w:rsidR="00790BBB" w:rsidRDefault="00790BBB" w:rsidP="00790BBB">
      <w:pPr>
        <w:spacing w:line="276" w:lineRule="auto"/>
        <w:ind w:firstLineChars="500" w:firstLine="1299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/>
          <w:szCs w:val="24"/>
        </w:rPr>
        <w:t>顧問　大西　一嘉（</w:t>
      </w:r>
      <w:r w:rsidRPr="00790BBB">
        <w:rPr>
          <w:rFonts w:ascii="BIZ UDPゴシック" w:eastAsia="BIZ UDPゴシック" w:hAnsi="BIZ UDPゴシック"/>
          <w:szCs w:val="24"/>
        </w:rPr>
        <w:t>TEL:0877-46-2157</w:t>
      </w:r>
      <w:r>
        <w:rPr>
          <w:rFonts w:ascii="BIZ UDPゴシック" w:eastAsia="BIZ UDPゴシック" w:hAnsi="BIZ UDPゴシック"/>
          <w:szCs w:val="24"/>
        </w:rPr>
        <w:t>）</w:t>
      </w:r>
    </w:p>
    <w:p w14:paraId="24BC3ACC" w14:textId="77777777" w:rsidR="00284176" w:rsidRPr="008F0DD4" w:rsidRDefault="00284176" w:rsidP="00284176">
      <w:pPr>
        <w:rPr>
          <w:rFonts w:ascii="BIZ UDPゴシック" w:eastAsia="BIZ UDPゴシック" w:hAnsi="BIZ UDPゴシック"/>
          <w:szCs w:val="24"/>
        </w:rPr>
      </w:pPr>
    </w:p>
    <w:p w14:paraId="642862D3" w14:textId="6557AAF5" w:rsidR="00284176" w:rsidRDefault="00680529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５</w:t>
      </w:r>
      <w:r w:rsidR="00284176">
        <w:rPr>
          <w:rFonts w:ascii="BIZ UDPゴシック" w:eastAsia="BIZ UDPゴシック" w:hAnsi="BIZ UDPゴシック" w:hint="eastAsia"/>
          <w:szCs w:val="24"/>
        </w:rPr>
        <w:t xml:space="preserve">　その他</w:t>
      </w:r>
    </w:p>
    <w:p w14:paraId="07270ABD" w14:textId="7C535694" w:rsidR="00837037" w:rsidRDefault="00501873" w:rsidP="00B7131C">
      <w:pPr>
        <w:spacing w:line="276" w:lineRule="auto"/>
        <w:ind w:left="779" w:hangingChars="300" w:hanging="779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　　　本イベントは、平成27年に</w:t>
      </w:r>
      <w:r w:rsidR="004E771A">
        <w:rPr>
          <w:rFonts w:ascii="BIZ UDPゴシック" w:eastAsia="BIZ UDPゴシック" w:hAnsi="BIZ UDPゴシック" w:hint="eastAsia"/>
          <w:szCs w:val="24"/>
        </w:rPr>
        <w:t>スタートし、</w:t>
      </w:r>
      <w:r w:rsidR="00790BBB">
        <w:rPr>
          <w:rFonts w:ascii="BIZ UDPゴシック" w:eastAsia="BIZ UDPゴシック" w:hAnsi="BIZ UDPゴシック" w:hint="eastAsia"/>
          <w:szCs w:val="24"/>
        </w:rPr>
        <w:t>その後、</w:t>
      </w:r>
      <w:r w:rsidR="004E771A">
        <w:rPr>
          <w:rFonts w:ascii="BIZ UDPゴシック" w:eastAsia="BIZ UDPゴシック" w:hAnsi="BIZ UDPゴシック" w:hint="eastAsia"/>
          <w:szCs w:val="24"/>
        </w:rPr>
        <w:t>コロナ禍のため</w:t>
      </w:r>
      <w:r w:rsidR="00790BBB">
        <w:rPr>
          <w:rFonts w:ascii="BIZ UDPゴシック" w:eastAsia="BIZ UDPゴシック" w:hAnsi="BIZ UDPゴシック" w:hint="eastAsia"/>
          <w:szCs w:val="24"/>
        </w:rPr>
        <w:t>、</w:t>
      </w:r>
      <w:r w:rsidR="00AC30F9">
        <w:rPr>
          <w:rFonts w:ascii="BIZ UDPゴシック" w:eastAsia="BIZ UDPゴシック" w:hAnsi="BIZ UDPゴシック" w:hint="eastAsia"/>
          <w:szCs w:val="24"/>
        </w:rPr>
        <w:t>令和２年から</w:t>
      </w:r>
      <w:r w:rsidR="00470E71">
        <w:rPr>
          <w:rFonts w:ascii="BIZ UDPゴシック" w:eastAsia="BIZ UDPゴシック" w:hAnsi="BIZ UDPゴシック" w:hint="eastAsia"/>
          <w:szCs w:val="24"/>
        </w:rPr>
        <w:t>一時中止していたものを再開するものです</w:t>
      </w:r>
      <w:r w:rsidR="0031458C">
        <w:rPr>
          <w:rFonts w:ascii="BIZ UDPゴシック" w:eastAsia="BIZ UDPゴシック" w:hAnsi="BIZ UDPゴシック" w:hint="eastAsia"/>
          <w:szCs w:val="24"/>
        </w:rPr>
        <w:t>。</w:t>
      </w:r>
    </w:p>
    <w:p w14:paraId="2E5EC558" w14:textId="1C24AD96" w:rsidR="00790BBB" w:rsidRDefault="00790BBB" w:rsidP="00B7131C">
      <w:pPr>
        <w:spacing w:line="276" w:lineRule="auto"/>
        <w:ind w:left="779" w:hangingChars="300" w:hanging="779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/>
          <w:szCs w:val="24"/>
        </w:rPr>
        <w:t xml:space="preserve">　　　　　　なお、来月２月以降も、随時開催予定ですが、日程等は未定です。</w:t>
      </w:r>
    </w:p>
    <w:p w14:paraId="3CC69EF1" w14:textId="47D2E07F" w:rsidR="00B7131C" w:rsidRPr="00B7131C" w:rsidRDefault="00B7131C" w:rsidP="00B7131C">
      <w:pPr>
        <w:spacing w:line="276" w:lineRule="auto"/>
        <w:ind w:left="779" w:hangingChars="300" w:hanging="779"/>
        <w:jc w:val="right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/>
          <w:szCs w:val="24"/>
        </w:rPr>
        <w:t>以上</w:t>
      </w:r>
    </w:p>
    <w:sectPr w:rsidR="00B7131C" w:rsidRPr="00B7131C" w:rsidSect="0031458C">
      <w:pgSz w:w="11906" w:h="16838" w:code="9"/>
      <w:pgMar w:top="993" w:right="1134" w:bottom="426" w:left="1418" w:header="851" w:footer="992" w:gutter="0"/>
      <w:cols w:space="425"/>
      <w:docGrid w:type="linesAndChars" w:linePitch="38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C8CD" w14:textId="77777777" w:rsidR="00C4333A" w:rsidRDefault="00C4333A" w:rsidP="006764BC">
      <w:r>
        <w:separator/>
      </w:r>
    </w:p>
  </w:endnote>
  <w:endnote w:type="continuationSeparator" w:id="0">
    <w:p w14:paraId="3391284D" w14:textId="77777777" w:rsidR="00C4333A" w:rsidRDefault="00C4333A" w:rsidP="0067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D195" w14:textId="77777777" w:rsidR="00C4333A" w:rsidRDefault="00C4333A" w:rsidP="006764BC">
      <w:r>
        <w:separator/>
      </w:r>
    </w:p>
  </w:footnote>
  <w:footnote w:type="continuationSeparator" w:id="0">
    <w:p w14:paraId="214C32DF" w14:textId="77777777" w:rsidR="00C4333A" w:rsidRDefault="00C4333A" w:rsidP="0067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21E41"/>
    <w:multiLevelType w:val="hybridMultilevel"/>
    <w:tmpl w:val="9A563B80"/>
    <w:lvl w:ilvl="0" w:tplc="EB42CE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A9651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A72F4"/>
    <w:multiLevelType w:val="hybridMultilevel"/>
    <w:tmpl w:val="8720500C"/>
    <w:lvl w:ilvl="0" w:tplc="FD2896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440D5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3"/>
    <w:rsid w:val="00020FCC"/>
    <w:rsid w:val="000249D8"/>
    <w:rsid w:val="00026E7E"/>
    <w:rsid w:val="00030155"/>
    <w:rsid w:val="000324FC"/>
    <w:rsid w:val="00032930"/>
    <w:rsid w:val="00037E1F"/>
    <w:rsid w:val="00047F2D"/>
    <w:rsid w:val="00067FC6"/>
    <w:rsid w:val="0009155F"/>
    <w:rsid w:val="000920C7"/>
    <w:rsid w:val="000A70F7"/>
    <w:rsid w:val="000B7472"/>
    <w:rsid w:val="000C53F4"/>
    <w:rsid w:val="001471BB"/>
    <w:rsid w:val="001B5FEE"/>
    <w:rsid w:val="001F6130"/>
    <w:rsid w:val="00250660"/>
    <w:rsid w:val="00257351"/>
    <w:rsid w:val="00276A7F"/>
    <w:rsid w:val="00284176"/>
    <w:rsid w:val="002B63DC"/>
    <w:rsid w:val="002C3DA0"/>
    <w:rsid w:val="002D4FFA"/>
    <w:rsid w:val="002F0033"/>
    <w:rsid w:val="0030690E"/>
    <w:rsid w:val="0031458C"/>
    <w:rsid w:val="00330930"/>
    <w:rsid w:val="003325AB"/>
    <w:rsid w:val="003449DC"/>
    <w:rsid w:val="00361693"/>
    <w:rsid w:val="00384EC4"/>
    <w:rsid w:val="003865EF"/>
    <w:rsid w:val="003C0528"/>
    <w:rsid w:val="003D1D51"/>
    <w:rsid w:val="00412E2D"/>
    <w:rsid w:val="00416CA7"/>
    <w:rsid w:val="00451EC8"/>
    <w:rsid w:val="00463FB3"/>
    <w:rsid w:val="00470E71"/>
    <w:rsid w:val="00475F20"/>
    <w:rsid w:val="0047615C"/>
    <w:rsid w:val="00491A08"/>
    <w:rsid w:val="004A04FB"/>
    <w:rsid w:val="004A26A1"/>
    <w:rsid w:val="004E771A"/>
    <w:rsid w:val="00501873"/>
    <w:rsid w:val="00511BE6"/>
    <w:rsid w:val="00542365"/>
    <w:rsid w:val="00551EFC"/>
    <w:rsid w:val="0055256F"/>
    <w:rsid w:val="00582390"/>
    <w:rsid w:val="0059145D"/>
    <w:rsid w:val="005E26DB"/>
    <w:rsid w:val="006213C3"/>
    <w:rsid w:val="00634764"/>
    <w:rsid w:val="006528B2"/>
    <w:rsid w:val="00674784"/>
    <w:rsid w:val="00675783"/>
    <w:rsid w:val="006764BC"/>
    <w:rsid w:val="00680529"/>
    <w:rsid w:val="0069685A"/>
    <w:rsid w:val="006B5DB6"/>
    <w:rsid w:val="00706880"/>
    <w:rsid w:val="00726B97"/>
    <w:rsid w:val="0073603E"/>
    <w:rsid w:val="00770D52"/>
    <w:rsid w:val="00790BBB"/>
    <w:rsid w:val="007E7C50"/>
    <w:rsid w:val="007F29C8"/>
    <w:rsid w:val="0083397E"/>
    <w:rsid w:val="00837037"/>
    <w:rsid w:val="00846793"/>
    <w:rsid w:val="00847D5A"/>
    <w:rsid w:val="00864AD3"/>
    <w:rsid w:val="008D489E"/>
    <w:rsid w:val="008F0DD4"/>
    <w:rsid w:val="00925104"/>
    <w:rsid w:val="00925C29"/>
    <w:rsid w:val="00935416"/>
    <w:rsid w:val="00973792"/>
    <w:rsid w:val="009A51AB"/>
    <w:rsid w:val="009C057F"/>
    <w:rsid w:val="009E4C5C"/>
    <w:rsid w:val="009E733A"/>
    <w:rsid w:val="00A52733"/>
    <w:rsid w:val="00A63F52"/>
    <w:rsid w:val="00A753DA"/>
    <w:rsid w:val="00AC30F9"/>
    <w:rsid w:val="00AC5ED3"/>
    <w:rsid w:val="00AD4AA2"/>
    <w:rsid w:val="00B12D62"/>
    <w:rsid w:val="00B130D8"/>
    <w:rsid w:val="00B23D5E"/>
    <w:rsid w:val="00B2788B"/>
    <w:rsid w:val="00B5038A"/>
    <w:rsid w:val="00B7131C"/>
    <w:rsid w:val="00B736EE"/>
    <w:rsid w:val="00BB7804"/>
    <w:rsid w:val="00BF2EBC"/>
    <w:rsid w:val="00C37746"/>
    <w:rsid w:val="00C4333A"/>
    <w:rsid w:val="00C704AA"/>
    <w:rsid w:val="00C80128"/>
    <w:rsid w:val="00C87973"/>
    <w:rsid w:val="00CA6371"/>
    <w:rsid w:val="00CB28C5"/>
    <w:rsid w:val="00D26916"/>
    <w:rsid w:val="00D3459E"/>
    <w:rsid w:val="00E01508"/>
    <w:rsid w:val="00E359B0"/>
    <w:rsid w:val="00E46BD1"/>
    <w:rsid w:val="00E52FA8"/>
    <w:rsid w:val="00E537FB"/>
    <w:rsid w:val="00E761E7"/>
    <w:rsid w:val="00E76907"/>
    <w:rsid w:val="00E85DF0"/>
    <w:rsid w:val="00EB58CB"/>
    <w:rsid w:val="00EE0AF3"/>
    <w:rsid w:val="00EF4069"/>
    <w:rsid w:val="00F160AC"/>
    <w:rsid w:val="00F30303"/>
    <w:rsid w:val="00F76DAD"/>
    <w:rsid w:val="00F96B18"/>
    <w:rsid w:val="00FB4DDC"/>
    <w:rsid w:val="00FB4F05"/>
    <w:rsid w:val="00FC6804"/>
    <w:rsid w:val="00FE1BCC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17659"/>
  <w15:docId w15:val="{D160B146-B6F2-438D-90C9-E38CFCF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0303"/>
  </w:style>
  <w:style w:type="character" w:customStyle="1" w:styleId="a4">
    <w:name w:val="日付 (文字)"/>
    <w:basedOn w:val="a0"/>
    <w:link w:val="a3"/>
    <w:uiPriority w:val="99"/>
    <w:semiHidden/>
    <w:rsid w:val="00F30303"/>
    <w:rPr>
      <w:sz w:val="24"/>
    </w:rPr>
  </w:style>
  <w:style w:type="paragraph" w:styleId="a5">
    <w:name w:val="List Paragraph"/>
    <w:basedOn w:val="a"/>
    <w:uiPriority w:val="34"/>
    <w:qFormat/>
    <w:rsid w:val="00F3030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1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2E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6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64BC"/>
    <w:rPr>
      <w:sz w:val="24"/>
    </w:rPr>
  </w:style>
  <w:style w:type="paragraph" w:styleId="aa">
    <w:name w:val="footer"/>
    <w:basedOn w:val="a"/>
    <w:link w:val="ab"/>
    <w:uiPriority w:val="99"/>
    <w:unhideWhenUsed/>
    <w:rsid w:val="006764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64BC"/>
    <w:rPr>
      <w:sz w:val="24"/>
    </w:rPr>
  </w:style>
  <w:style w:type="paragraph" w:styleId="ac">
    <w:name w:val="No Spacing"/>
    <w:uiPriority w:val="1"/>
    <w:qFormat/>
    <w:rsid w:val="00384EC4"/>
    <w:pPr>
      <w:widowControl w:val="0"/>
      <w:jc w:val="both"/>
    </w:pPr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84176"/>
    <w:pPr>
      <w:jc w:val="center"/>
    </w:pPr>
    <w:rPr>
      <w:rFonts w:ascii="BIZ UDPゴシック" w:eastAsia="BIZ UDPゴシック" w:hAnsi="BIZ UDPゴシック"/>
      <w:szCs w:val="24"/>
    </w:rPr>
  </w:style>
  <w:style w:type="character" w:customStyle="1" w:styleId="ae">
    <w:name w:val="記 (文字)"/>
    <w:basedOn w:val="a0"/>
    <w:link w:val="ad"/>
    <w:uiPriority w:val="99"/>
    <w:rsid w:val="00284176"/>
    <w:rPr>
      <w:rFonts w:ascii="BIZ UDPゴシック" w:eastAsia="BIZ UDPゴシック" w:hAnsi="BIZ UDP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284176"/>
    <w:pPr>
      <w:jc w:val="right"/>
    </w:pPr>
    <w:rPr>
      <w:rFonts w:ascii="BIZ UDPゴシック" w:eastAsia="BIZ UDPゴシック" w:hAnsi="BIZ UDPゴシック"/>
      <w:szCs w:val="24"/>
    </w:rPr>
  </w:style>
  <w:style w:type="character" w:customStyle="1" w:styleId="af0">
    <w:name w:val="結語 (文字)"/>
    <w:basedOn w:val="a0"/>
    <w:link w:val="af"/>
    <w:uiPriority w:val="99"/>
    <w:rsid w:val="00284176"/>
    <w:rPr>
      <w:rFonts w:ascii="BIZ UDPゴシック" w:eastAsia="BIZ UDPゴシック" w:hAnsi="BIZ UDPゴシック"/>
      <w:sz w:val="24"/>
      <w:szCs w:val="24"/>
    </w:rPr>
  </w:style>
  <w:style w:type="character" w:styleId="af1">
    <w:name w:val="Hyperlink"/>
    <w:basedOn w:val="a0"/>
    <w:uiPriority w:val="99"/>
    <w:unhideWhenUsed/>
    <w:rsid w:val="00790BB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1458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1458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1458C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458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1458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SG10510のC20-4257</cp:lastModifiedBy>
  <cp:revision>101</cp:revision>
  <cp:lastPrinted>2023-12-01T02:04:00Z</cp:lastPrinted>
  <dcterms:created xsi:type="dcterms:W3CDTF">2019-08-28T05:32:00Z</dcterms:created>
  <dcterms:modified xsi:type="dcterms:W3CDTF">2024-01-24T01:03:00Z</dcterms:modified>
</cp:coreProperties>
</file>