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541" w:rsidRPr="000B6DDC" w:rsidRDefault="002661BC" w:rsidP="000B6DDC">
      <w:r w:rsidRPr="000B6DDC">
        <w:rPr>
          <w:rFonts w:hint="eastAsia"/>
        </w:rPr>
        <w:t>第４</w:t>
      </w:r>
      <w:r w:rsidR="00306541" w:rsidRPr="000B6DDC">
        <w:rPr>
          <w:rFonts w:hint="eastAsia"/>
        </w:rPr>
        <w:t>号様式</w:t>
      </w:r>
    </w:p>
    <w:p w:rsidR="00306541" w:rsidRPr="000B6DDC" w:rsidRDefault="00306541" w:rsidP="000B6DDC">
      <w:pPr>
        <w:jc w:val="right"/>
      </w:pPr>
      <w:r w:rsidRPr="000B6DDC">
        <w:rPr>
          <w:rFonts w:hint="eastAsia"/>
        </w:rPr>
        <w:t>番　　　　　号</w:t>
      </w:r>
    </w:p>
    <w:p w:rsidR="00306541" w:rsidRPr="000B6DDC" w:rsidRDefault="00306541" w:rsidP="000B6DDC">
      <w:pPr>
        <w:jc w:val="right"/>
      </w:pPr>
      <w:r w:rsidRPr="000B6DDC">
        <w:rPr>
          <w:rFonts w:hint="eastAsia"/>
        </w:rPr>
        <w:t>年　　月　　日</w:t>
      </w:r>
    </w:p>
    <w:p w:rsidR="00306541" w:rsidRPr="000B6DDC" w:rsidRDefault="00306541" w:rsidP="000B6DDC"/>
    <w:p w:rsidR="00306541" w:rsidRPr="000B6DDC" w:rsidRDefault="00306541" w:rsidP="000B6DDC"/>
    <w:p w:rsidR="00306541" w:rsidRPr="000B6DDC" w:rsidRDefault="00306541" w:rsidP="000B6DDC"/>
    <w:p w:rsidR="00306541" w:rsidRPr="000B6DDC" w:rsidRDefault="0062749E" w:rsidP="000B6DDC">
      <w:r w:rsidRPr="000B6DDC">
        <w:rPr>
          <w:rFonts w:hint="eastAsia"/>
        </w:rPr>
        <w:t xml:space="preserve">　　</w:t>
      </w:r>
      <w:r w:rsidR="004D2D02" w:rsidRPr="000B6DDC">
        <w:rPr>
          <w:rFonts w:hint="eastAsia"/>
        </w:rPr>
        <w:t>香 川 県 知 事　殿</w:t>
      </w:r>
    </w:p>
    <w:p w:rsidR="00306541" w:rsidRPr="000B6DDC" w:rsidRDefault="00306541" w:rsidP="000B6DDC">
      <w:bookmarkStart w:id="0" w:name="_GoBack"/>
      <w:bookmarkEnd w:id="0"/>
    </w:p>
    <w:p w:rsidR="00306541" w:rsidRPr="000B6DDC" w:rsidRDefault="00306541" w:rsidP="000B6DDC"/>
    <w:p w:rsidR="00306541" w:rsidRPr="000B6DDC" w:rsidRDefault="00306541" w:rsidP="000B6DDC"/>
    <w:p w:rsidR="00306541" w:rsidRPr="000B6DDC" w:rsidRDefault="005A6B3E" w:rsidP="000B6DDC">
      <w:pPr>
        <w:wordWrap w:val="0"/>
        <w:jc w:val="right"/>
      </w:pPr>
      <w:r w:rsidRPr="000B6DDC">
        <w:rPr>
          <w:rFonts w:hint="eastAsia"/>
        </w:rPr>
        <w:t xml:space="preserve">補助事業者　　　　　　　　　　　</w:t>
      </w:r>
    </w:p>
    <w:p w:rsidR="00306541" w:rsidRPr="000B6DDC" w:rsidRDefault="00306541" w:rsidP="000B6DDC"/>
    <w:p w:rsidR="00306541" w:rsidRPr="000B6DDC" w:rsidRDefault="00306541" w:rsidP="000B6DDC"/>
    <w:p w:rsidR="00306541" w:rsidRPr="000B6DDC" w:rsidRDefault="00306541" w:rsidP="000B6DDC"/>
    <w:p w:rsidR="00306541" w:rsidRPr="000B6DDC" w:rsidRDefault="0078458B" w:rsidP="000B6DDC">
      <w:pPr>
        <w:jc w:val="center"/>
      </w:pPr>
      <w:r w:rsidRPr="000B6DDC">
        <w:rPr>
          <w:rFonts w:hint="eastAsia"/>
        </w:rPr>
        <w:t>令和</w:t>
      </w:r>
      <w:r w:rsidR="0062749E" w:rsidRPr="000B6DDC">
        <w:rPr>
          <w:rFonts w:hint="eastAsia"/>
        </w:rPr>
        <w:t xml:space="preserve">　</w:t>
      </w:r>
      <w:r w:rsidR="00306541" w:rsidRPr="000B6DDC">
        <w:rPr>
          <w:rFonts w:hint="eastAsia"/>
        </w:rPr>
        <w:t xml:space="preserve">　年度消費税及び地方消費税に係る仕入控除税額報告書</w:t>
      </w:r>
    </w:p>
    <w:p w:rsidR="00306541" w:rsidRPr="000B6DDC" w:rsidRDefault="00306541" w:rsidP="000B6DDC"/>
    <w:p w:rsidR="00306541" w:rsidRPr="000B6DDC" w:rsidRDefault="00306541" w:rsidP="000B6DDC"/>
    <w:p w:rsidR="00306541" w:rsidRPr="000B6DDC" w:rsidRDefault="00306541" w:rsidP="000B6DDC">
      <w:r w:rsidRPr="000B6DDC">
        <w:rPr>
          <w:rFonts w:hint="eastAsia"/>
        </w:rPr>
        <w:t xml:space="preserve">　</w:t>
      </w:r>
      <w:r w:rsidR="008125A4" w:rsidRPr="000B6DDC">
        <w:rPr>
          <w:rFonts w:hint="eastAsia"/>
        </w:rPr>
        <w:t>令和</w:t>
      </w:r>
      <w:r w:rsidRPr="000B6DDC">
        <w:rPr>
          <w:rFonts w:hint="eastAsia"/>
        </w:rPr>
        <w:t xml:space="preserve">　</w:t>
      </w:r>
      <w:r w:rsidR="000B6DDC">
        <w:rPr>
          <w:rFonts w:hint="eastAsia"/>
        </w:rPr>
        <w:t xml:space="preserve">　</w:t>
      </w:r>
      <w:r w:rsidRPr="000B6DDC">
        <w:rPr>
          <w:rFonts w:hint="eastAsia"/>
        </w:rPr>
        <w:t xml:space="preserve">年　</w:t>
      </w:r>
      <w:r w:rsidR="000B6DDC">
        <w:rPr>
          <w:rFonts w:hint="eastAsia"/>
        </w:rPr>
        <w:t xml:space="preserve">　</w:t>
      </w:r>
      <w:r w:rsidRPr="000B6DDC">
        <w:rPr>
          <w:rFonts w:hint="eastAsia"/>
        </w:rPr>
        <w:t>月　　日　　第</w:t>
      </w:r>
      <w:r w:rsidR="000B6DDC">
        <w:rPr>
          <w:rFonts w:hint="eastAsia"/>
        </w:rPr>
        <w:t xml:space="preserve">　　</w:t>
      </w:r>
      <w:r w:rsidRPr="000B6DDC">
        <w:rPr>
          <w:rFonts w:hint="eastAsia"/>
        </w:rPr>
        <w:t xml:space="preserve">　　号により交付決定があった</w:t>
      </w:r>
      <w:r w:rsidR="00C01CB7" w:rsidRPr="000B6DDC">
        <w:rPr>
          <w:rFonts w:hint="eastAsia"/>
        </w:rPr>
        <w:t>がん診療</w:t>
      </w:r>
      <w:r w:rsidR="00536A80" w:rsidRPr="000B6DDC">
        <w:rPr>
          <w:rFonts w:hint="eastAsia"/>
        </w:rPr>
        <w:t>等</w:t>
      </w:r>
      <w:r w:rsidR="00C01CB7" w:rsidRPr="000B6DDC">
        <w:rPr>
          <w:rFonts w:hint="eastAsia"/>
        </w:rPr>
        <w:t>施設設備整備費</w:t>
      </w:r>
      <w:r w:rsidRPr="000B6DDC">
        <w:rPr>
          <w:rFonts w:hint="eastAsia"/>
        </w:rPr>
        <w:t>補助金について、交付決定通知により付された条件に基づき、下記のとおり報告する。</w:t>
      </w:r>
    </w:p>
    <w:p w:rsidR="00306541" w:rsidRPr="000B6DDC" w:rsidRDefault="00306541" w:rsidP="000B6DDC"/>
    <w:p w:rsidR="00306541" w:rsidRPr="000B6DDC" w:rsidRDefault="00306541" w:rsidP="000B6DDC">
      <w:pPr>
        <w:ind w:left="239" w:hangingChars="100" w:hanging="239"/>
      </w:pPr>
      <w:r w:rsidRPr="000B6DDC">
        <w:rPr>
          <w:rFonts w:hint="eastAsia"/>
        </w:rPr>
        <w:t>１　補助金等に係る予算の執行の適正化に関する法律第１５条に基づく額の確定額又は事業実績報告額</w:t>
      </w:r>
    </w:p>
    <w:p w:rsidR="00306541" w:rsidRPr="000B6DDC" w:rsidRDefault="00306541" w:rsidP="000B6DDC">
      <w:r w:rsidRPr="000B6DDC">
        <w:rPr>
          <w:rFonts w:hint="eastAsia"/>
        </w:rPr>
        <w:t xml:space="preserve">　　</w:t>
      </w:r>
      <w:r w:rsidR="000B6DDC">
        <w:rPr>
          <w:rFonts w:hint="eastAsia"/>
        </w:rPr>
        <w:t xml:space="preserve">　　　　　　</w:t>
      </w:r>
      <w:r w:rsidRPr="000B6DDC">
        <w:rPr>
          <w:rFonts w:hint="eastAsia"/>
        </w:rPr>
        <w:t xml:space="preserve">　　　　　　　　　　　　　　　　　金　　　　　　　　　　円</w:t>
      </w:r>
    </w:p>
    <w:p w:rsidR="00306541" w:rsidRPr="000B6DDC" w:rsidRDefault="00306541" w:rsidP="000B6DDC"/>
    <w:p w:rsidR="00306541" w:rsidRPr="000B6DDC" w:rsidRDefault="00306541" w:rsidP="000B6DDC">
      <w:pPr>
        <w:ind w:left="239" w:hangingChars="100" w:hanging="239"/>
      </w:pPr>
      <w:r w:rsidRPr="000B6DDC">
        <w:rPr>
          <w:rFonts w:hint="eastAsia"/>
        </w:rPr>
        <w:t>２　消費税及び地方消費税の申告により確定した消費税及び地方消費税に係る仕入控除税額（要県費補助金返還相当額）</w:t>
      </w:r>
    </w:p>
    <w:p w:rsidR="00306541" w:rsidRPr="000B6DDC" w:rsidRDefault="00306541" w:rsidP="000B6DDC">
      <w:r w:rsidRPr="000B6DDC">
        <w:rPr>
          <w:rFonts w:hint="eastAsia"/>
        </w:rPr>
        <w:t xml:space="preserve">　</w:t>
      </w:r>
      <w:r w:rsidR="000B6DDC">
        <w:rPr>
          <w:rFonts w:hint="eastAsia"/>
        </w:rPr>
        <w:t xml:space="preserve">　　　　　　</w:t>
      </w:r>
      <w:r w:rsidRPr="000B6DDC">
        <w:rPr>
          <w:rFonts w:hint="eastAsia"/>
        </w:rPr>
        <w:t xml:space="preserve">　　　　　　　　　　　　　　　　　　金　　　　　　　　　　円</w:t>
      </w:r>
    </w:p>
    <w:p w:rsidR="00306541" w:rsidRPr="000B6DDC" w:rsidRDefault="00306541" w:rsidP="000B6DDC"/>
    <w:p w:rsidR="000B6DDC" w:rsidRPr="000B6DDC" w:rsidRDefault="00306541" w:rsidP="000B6DDC">
      <w:r w:rsidRPr="000B6DDC">
        <w:rPr>
          <w:rFonts w:hint="eastAsia"/>
        </w:rPr>
        <w:t xml:space="preserve">　注：参考となる書類（２の金額の積算の内訳等）</w:t>
      </w:r>
    </w:p>
    <w:sectPr w:rsidR="000B6DDC" w:rsidRPr="000B6DDC" w:rsidSect="000B6DDC">
      <w:footerReference w:type="even" r:id="rId7"/>
      <w:footerReference w:type="default" r:id="rId8"/>
      <w:pgSz w:w="11906" w:h="16838" w:code="9"/>
      <w:pgMar w:top="1418" w:right="1418" w:bottom="1418" w:left="1418" w:header="851" w:footer="992" w:gutter="0"/>
      <w:cols w:space="425"/>
      <w:docGrid w:type="linesAndChars" w:linePitch="350"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671" w:rsidRDefault="00AD4671">
      <w:r>
        <w:separator/>
      </w:r>
    </w:p>
  </w:endnote>
  <w:endnote w:type="continuationSeparator" w:id="0">
    <w:p w:rsidR="00AD4671" w:rsidRDefault="00AD46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254" w:rsidRDefault="0063425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34254" w:rsidRDefault="00634254">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4254" w:rsidRDefault="00634254" w:rsidP="000D5834">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671" w:rsidRDefault="00AD4671">
      <w:r>
        <w:separator/>
      </w:r>
    </w:p>
  </w:footnote>
  <w:footnote w:type="continuationSeparator" w:id="0">
    <w:p w:rsidR="00AD4671" w:rsidRDefault="00AD46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B2336"/>
    <w:multiLevelType w:val="singleLevel"/>
    <w:tmpl w:val="2FC2916A"/>
    <w:lvl w:ilvl="0">
      <w:start w:val="1"/>
      <w:numFmt w:val="decimal"/>
      <w:lvlText w:val="(%1)"/>
      <w:lvlJc w:val="left"/>
      <w:pPr>
        <w:tabs>
          <w:tab w:val="num" w:pos="360"/>
        </w:tabs>
        <w:ind w:left="360" w:hanging="360"/>
      </w:pPr>
      <w:rPr>
        <w:rFonts w:hint="eastAsia"/>
      </w:rPr>
    </w:lvl>
  </w:abstractNum>
  <w:abstractNum w:abstractNumId="1" w15:restartNumberingAfterBreak="0">
    <w:nsid w:val="354F4D3D"/>
    <w:multiLevelType w:val="singleLevel"/>
    <w:tmpl w:val="B3D8FB38"/>
    <w:lvl w:ilvl="0">
      <w:start w:val="2"/>
      <w:numFmt w:val="decimalFullWidth"/>
      <w:lvlText w:val="第%1条"/>
      <w:lvlJc w:val="left"/>
      <w:pPr>
        <w:tabs>
          <w:tab w:val="num" w:pos="1050"/>
        </w:tabs>
        <w:ind w:left="1050" w:hanging="840"/>
      </w:pPr>
      <w:rPr>
        <w:rFonts w:hint="eastAsia"/>
      </w:rPr>
    </w:lvl>
  </w:abstractNum>
  <w:abstractNum w:abstractNumId="2" w15:restartNumberingAfterBreak="0">
    <w:nsid w:val="7FA77D88"/>
    <w:multiLevelType w:val="singleLevel"/>
    <w:tmpl w:val="27762F10"/>
    <w:lvl w:ilvl="0">
      <w:start w:val="1"/>
      <w:numFmt w:val="decimal"/>
      <w:lvlText w:val="(%1)"/>
      <w:lvlJc w:val="left"/>
      <w:pPr>
        <w:tabs>
          <w:tab w:val="num" w:pos="360"/>
        </w:tabs>
        <w:ind w:left="360" w:hanging="36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17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D79"/>
    <w:rsid w:val="00007CAE"/>
    <w:rsid w:val="00037DC1"/>
    <w:rsid w:val="00055217"/>
    <w:rsid w:val="000B3060"/>
    <w:rsid w:val="000B6DDC"/>
    <w:rsid w:val="000D5834"/>
    <w:rsid w:val="00115178"/>
    <w:rsid w:val="00115D8B"/>
    <w:rsid w:val="00124150"/>
    <w:rsid w:val="00146793"/>
    <w:rsid w:val="00154C74"/>
    <w:rsid w:val="00174B99"/>
    <w:rsid w:val="00184447"/>
    <w:rsid w:val="001C0CC2"/>
    <w:rsid w:val="0020701E"/>
    <w:rsid w:val="002661BC"/>
    <w:rsid w:val="00283927"/>
    <w:rsid w:val="0028684B"/>
    <w:rsid w:val="002C66E2"/>
    <w:rsid w:val="002F25A3"/>
    <w:rsid w:val="003016D7"/>
    <w:rsid w:val="00306541"/>
    <w:rsid w:val="003266C6"/>
    <w:rsid w:val="00340476"/>
    <w:rsid w:val="00341542"/>
    <w:rsid w:val="00346154"/>
    <w:rsid w:val="00382CD2"/>
    <w:rsid w:val="003B0921"/>
    <w:rsid w:val="003F30E7"/>
    <w:rsid w:val="00437527"/>
    <w:rsid w:val="00442BF8"/>
    <w:rsid w:val="00474D79"/>
    <w:rsid w:val="004853CE"/>
    <w:rsid w:val="00491667"/>
    <w:rsid w:val="00495A0F"/>
    <w:rsid w:val="004A7FF5"/>
    <w:rsid w:val="004D2D02"/>
    <w:rsid w:val="004E0CE0"/>
    <w:rsid w:val="00511B8E"/>
    <w:rsid w:val="00522458"/>
    <w:rsid w:val="00536A80"/>
    <w:rsid w:val="00582ECF"/>
    <w:rsid w:val="00594746"/>
    <w:rsid w:val="005A6128"/>
    <w:rsid w:val="005A6B3E"/>
    <w:rsid w:val="005C1E36"/>
    <w:rsid w:val="005C6651"/>
    <w:rsid w:val="005F5E0A"/>
    <w:rsid w:val="00617EAB"/>
    <w:rsid w:val="0062749E"/>
    <w:rsid w:val="00631484"/>
    <w:rsid w:val="00634254"/>
    <w:rsid w:val="00634DF5"/>
    <w:rsid w:val="0066034D"/>
    <w:rsid w:val="00684EDF"/>
    <w:rsid w:val="006C56D7"/>
    <w:rsid w:val="0070532C"/>
    <w:rsid w:val="00726B29"/>
    <w:rsid w:val="00727B0A"/>
    <w:rsid w:val="007444AA"/>
    <w:rsid w:val="007579A5"/>
    <w:rsid w:val="00762793"/>
    <w:rsid w:val="00773F8C"/>
    <w:rsid w:val="0078458B"/>
    <w:rsid w:val="007A1F0F"/>
    <w:rsid w:val="00805057"/>
    <w:rsid w:val="008106A0"/>
    <w:rsid w:val="008125A4"/>
    <w:rsid w:val="00874ABF"/>
    <w:rsid w:val="0087687D"/>
    <w:rsid w:val="008942F2"/>
    <w:rsid w:val="00896065"/>
    <w:rsid w:val="008B36F0"/>
    <w:rsid w:val="0091426F"/>
    <w:rsid w:val="0092524A"/>
    <w:rsid w:val="009D5713"/>
    <w:rsid w:val="009E7439"/>
    <w:rsid w:val="00A065ED"/>
    <w:rsid w:val="00A25A02"/>
    <w:rsid w:val="00A5684A"/>
    <w:rsid w:val="00A8054E"/>
    <w:rsid w:val="00AB2EAF"/>
    <w:rsid w:val="00AD4671"/>
    <w:rsid w:val="00AD6825"/>
    <w:rsid w:val="00B13A23"/>
    <w:rsid w:val="00B31DBF"/>
    <w:rsid w:val="00B44456"/>
    <w:rsid w:val="00B67D68"/>
    <w:rsid w:val="00B9368B"/>
    <w:rsid w:val="00BB52B0"/>
    <w:rsid w:val="00BE1BA1"/>
    <w:rsid w:val="00BF36CA"/>
    <w:rsid w:val="00C01CB7"/>
    <w:rsid w:val="00C40251"/>
    <w:rsid w:val="00C45762"/>
    <w:rsid w:val="00C5671B"/>
    <w:rsid w:val="00D154D3"/>
    <w:rsid w:val="00D20617"/>
    <w:rsid w:val="00D32644"/>
    <w:rsid w:val="00D458C9"/>
    <w:rsid w:val="00D87F87"/>
    <w:rsid w:val="00DA5374"/>
    <w:rsid w:val="00DC1F28"/>
    <w:rsid w:val="00DE4630"/>
    <w:rsid w:val="00DF696B"/>
    <w:rsid w:val="00E37F1B"/>
    <w:rsid w:val="00E70895"/>
    <w:rsid w:val="00E70E89"/>
    <w:rsid w:val="00EC41CD"/>
    <w:rsid w:val="00EE7E15"/>
    <w:rsid w:val="00EF6761"/>
    <w:rsid w:val="00EF6F5F"/>
    <w:rsid w:val="00EF7653"/>
    <w:rsid w:val="00F14F5F"/>
    <w:rsid w:val="00F8468F"/>
    <w:rsid w:val="00F916CC"/>
    <w:rsid w:val="00FA7702"/>
    <w:rsid w:val="00FD48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5:chartTrackingRefBased/>
  <w15:docId w15:val="{88CF98A3-05D7-4553-90A3-60F2E61A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DDC"/>
    <w:rPr>
      <w:rFonts w:ascii="ＭＳ 明朝" w:hAnsi="ＭＳ Ｐゴシック" w:cs="ＭＳ Ｐ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Web">
    <w:name w:val="Normal (Web)"/>
    <w:basedOn w:val="a"/>
    <w:pPr>
      <w:spacing w:before="100" w:beforeAutospacing="1" w:after="100" w:afterAutospacing="1"/>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Note Heading"/>
    <w:basedOn w:val="a"/>
    <w:next w:val="a"/>
    <w:pPr>
      <w:jc w:val="center"/>
    </w:pPr>
  </w:style>
  <w:style w:type="paragraph" w:styleId="a7">
    <w:name w:val="Closing"/>
    <w:basedOn w:val="a"/>
    <w:pPr>
      <w:jc w:val="right"/>
    </w:pPr>
  </w:style>
  <w:style w:type="paragraph" w:styleId="a8">
    <w:name w:val="Balloon Text"/>
    <w:basedOn w:val="a"/>
    <w:semiHidden/>
    <w:rPr>
      <w:rFonts w:ascii="Arial" w:eastAsia="ＭＳ ゴシック" w:hAnsi="Arial" w:cs="Times New Roman"/>
      <w:sz w:val="18"/>
      <w:szCs w:val="18"/>
    </w:rPr>
  </w:style>
  <w:style w:type="paragraph" w:styleId="a9">
    <w:name w:val="header"/>
    <w:basedOn w:val="a"/>
    <w:pPr>
      <w:tabs>
        <w:tab w:val="center" w:pos="4252"/>
        <w:tab w:val="right" w:pos="8504"/>
      </w:tabs>
      <w:snapToGrid w:val="0"/>
    </w:pPr>
  </w:style>
  <w:style w:type="paragraph" w:customStyle="1" w:styleId="aa">
    <w:name w:val="一太郎８"/>
    <w:rsid w:val="00306541"/>
    <w:pPr>
      <w:widowControl w:val="0"/>
      <w:wordWrap w:val="0"/>
      <w:autoSpaceDE w:val="0"/>
      <w:autoSpaceDN w:val="0"/>
      <w:adjustRightInd w:val="0"/>
      <w:spacing w:line="356" w:lineRule="atLeast"/>
      <w:jc w:val="both"/>
    </w:pPr>
    <w:rPr>
      <w:rFonts w:ascii="ＭＳ 明朝"/>
      <w:spacing w:val="-1"/>
      <w:sz w:val="21"/>
    </w:rPr>
  </w:style>
  <w:style w:type="paragraph" w:styleId="ab">
    <w:name w:val="Block Text"/>
    <w:basedOn w:val="a"/>
    <w:pPr>
      <w:widowControl w:val="0"/>
      <w:autoSpaceDE w:val="0"/>
      <w:autoSpaceDN w:val="0"/>
      <w:adjustRightInd w:val="0"/>
      <w:ind w:left="1290" w:right="428"/>
    </w:pPr>
    <w:rPr>
      <w:rFonts w:hAnsi="Times New Roman" w:cs="Times New Roman"/>
      <w:sz w:val="21"/>
      <w:szCs w:val="20"/>
    </w:rPr>
  </w:style>
  <w:style w:type="paragraph" w:styleId="2">
    <w:name w:val="Body Text 2"/>
    <w:basedOn w:val="a"/>
    <w:pPr>
      <w:widowControl w:val="0"/>
      <w:wordWrap w:val="0"/>
      <w:spacing w:line="300" w:lineRule="exact"/>
      <w:ind w:right="850"/>
    </w:pPr>
    <w:rPr>
      <w:rFonts w:hAnsi="Century" w:cs="Times New Roman"/>
      <w:snapToGrid w:val="0"/>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36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240</Words>
  <Characters>141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○東京都補助金等交付規則の施行について</vt:lpstr>
      <vt:lpstr>○東京都補助金等交付規則の施行について</vt:lpstr>
    </vt:vector>
  </TitlesOfParts>
  <Company>香川県</Company>
  <LinksUpToDate>false</LinksUpToDate>
  <CharactersWithSpaces>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○東京都補助金等交付規則の施行について</dc:title>
  <dc:subject/>
  <dc:creator>C02-1068</dc:creator>
  <cp:keywords/>
  <dc:description/>
  <cp:lastModifiedBy>SG19100のC20-3434</cp:lastModifiedBy>
  <cp:revision>28</cp:revision>
  <cp:lastPrinted>2018-10-17T04:14:00Z</cp:lastPrinted>
  <dcterms:created xsi:type="dcterms:W3CDTF">2016-11-05T08:57:00Z</dcterms:created>
  <dcterms:modified xsi:type="dcterms:W3CDTF">2023-09-05T02:34:00Z</dcterms:modified>
</cp:coreProperties>
</file>