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EFF0" w14:textId="77777777" w:rsidR="003E5667" w:rsidRDefault="003E5667">
      <w:pPr>
        <w:jc w:val="right"/>
      </w:pPr>
      <w:r>
        <w:rPr>
          <w:rFonts w:hint="eastAsia"/>
        </w:rPr>
        <w:t xml:space="preserve">　　年　　月　　日</w:t>
      </w:r>
    </w:p>
    <w:p w14:paraId="6A59B050" w14:textId="77777777" w:rsidR="003E5667" w:rsidRDefault="003E5667"/>
    <w:p w14:paraId="0DCDDD15" w14:textId="77777777" w:rsidR="003E5667" w:rsidRDefault="00060FD5">
      <w:pPr>
        <w:pStyle w:val="a3"/>
        <w:tabs>
          <w:tab w:val="clear" w:pos="4820"/>
          <w:tab w:val="clear" w:pos="9640"/>
        </w:tabs>
        <w:wordWrap/>
        <w:autoSpaceDE/>
        <w:autoSpaceDN/>
        <w:adjustRightInd/>
        <w:spacing w:line="240" w:lineRule="auto"/>
        <w:rPr>
          <w:rFonts w:hAnsi="Arial"/>
        </w:rPr>
      </w:pPr>
      <w:r>
        <w:rPr>
          <w:rFonts w:hAnsi="Arial" w:hint="eastAsia"/>
        </w:rPr>
        <w:t xml:space="preserve">　　　香川県</w:t>
      </w:r>
      <w:r w:rsidR="003E5667">
        <w:rPr>
          <w:rFonts w:hAnsi="Arial" w:hint="eastAsia"/>
        </w:rPr>
        <w:t xml:space="preserve">労働委員会会長　</w:t>
      </w:r>
      <w:r w:rsidR="007A6301">
        <w:rPr>
          <w:rFonts w:hAnsi="Arial" w:hint="eastAsia"/>
        </w:rPr>
        <w:t>殿</w:t>
      </w:r>
    </w:p>
    <w:p w14:paraId="2DA73750" w14:textId="77777777" w:rsidR="003E5667" w:rsidRDefault="003E5667"/>
    <w:p w14:paraId="0301B2E3" w14:textId="77777777" w:rsidR="003E5667" w:rsidRDefault="003E5667">
      <w:r>
        <w:rPr>
          <w:rFonts w:hint="eastAsia"/>
        </w:rPr>
        <w:t xml:space="preserve">　　　　　　　　　　　　　　　　　　　　申請者</w:t>
      </w:r>
    </w:p>
    <w:p w14:paraId="73385221" w14:textId="77777777" w:rsidR="003E5667" w:rsidRDefault="003E5667">
      <w:r>
        <w:rPr>
          <w:rFonts w:hint="eastAsia"/>
        </w:rPr>
        <w:t xml:space="preserve">　　　　　　　　　　　　　　　　　　　　　　　　　　　　　　　　　　　　　　　</w:t>
      </w:r>
    </w:p>
    <w:p w14:paraId="52B3A783" w14:textId="77777777" w:rsidR="003E5667" w:rsidRDefault="003E5667"/>
    <w:p w14:paraId="512E302B" w14:textId="77777777" w:rsidR="003E5667" w:rsidRDefault="003E5667"/>
    <w:p w14:paraId="73FACAD1" w14:textId="77777777" w:rsidR="003E5667" w:rsidRDefault="003E5667">
      <w:pPr>
        <w:jc w:val="center"/>
      </w:pPr>
      <w:r>
        <w:rPr>
          <w:rFonts w:hint="eastAsia"/>
        </w:rPr>
        <w:t>あっせん申請書</w:t>
      </w:r>
    </w:p>
    <w:p w14:paraId="7743B506" w14:textId="77777777" w:rsidR="003E5667" w:rsidRDefault="003E5667"/>
    <w:p w14:paraId="7B84A62E" w14:textId="77777777" w:rsidR="003E5667" w:rsidRDefault="003E5667">
      <w:r>
        <w:rPr>
          <w:rFonts w:hint="eastAsia"/>
        </w:rPr>
        <w:t xml:space="preserve">　労働関係調整法第１２条第１項の規定に基づき、次のとおり申請します。</w:t>
      </w:r>
    </w:p>
    <w:p w14:paraId="2AE82E6B" w14:textId="77777777" w:rsidR="003E5667" w:rsidRDefault="003E5667"/>
    <w:p w14:paraId="28499484" w14:textId="77777777" w:rsidR="003E5667" w:rsidRDefault="003E5667">
      <w:r>
        <w:rPr>
          <w:rFonts w:hint="eastAsia"/>
        </w:rPr>
        <w:t>１．関係当事者の名称及びその組織</w:t>
      </w:r>
    </w:p>
    <w:p w14:paraId="29D35708" w14:textId="77777777" w:rsidR="003E5667" w:rsidRDefault="003E5667">
      <w:r>
        <w:rPr>
          <w:rFonts w:hint="eastAsia"/>
        </w:rPr>
        <w:t>（１）使 用 者</w:t>
      </w:r>
    </w:p>
    <w:p w14:paraId="2BBEA7E6" w14:textId="77777777" w:rsidR="003E5667" w:rsidRDefault="003E5667">
      <w:pPr>
        <w:ind w:left="2730" w:hanging="2100"/>
      </w:pPr>
      <w:r>
        <w:rPr>
          <w:rFonts w:hint="eastAsia"/>
        </w:rPr>
        <w:t xml:space="preserve">・所　　在　　地　　</w:t>
      </w:r>
    </w:p>
    <w:p w14:paraId="4C3BDBCD" w14:textId="77777777" w:rsidR="003E5667" w:rsidRDefault="003E5667">
      <w:pPr>
        <w:ind w:left="2730" w:hanging="2100"/>
      </w:pPr>
      <w:r>
        <w:rPr>
          <w:rFonts w:hint="eastAsia"/>
        </w:rPr>
        <w:t xml:space="preserve">・名　　　　　称　　</w:t>
      </w:r>
    </w:p>
    <w:p w14:paraId="2F6C189F" w14:textId="77777777" w:rsidR="003E5667" w:rsidRDefault="003E5667">
      <w:pPr>
        <w:ind w:left="2730" w:hanging="2100"/>
      </w:pPr>
      <w:r>
        <w:rPr>
          <w:rFonts w:hint="eastAsia"/>
        </w:rPr>
        <w:t xml:space="preserve">・代表者役職氏名　　</w:t>
      </w:r>
    </w:p>
    <w:p w14:paraId="60F95ABC" w14:textId="77777777" w:rsidR="003E5667" w:rsidRDefault="003E5667">
      <w:pPr>
        <w:ind w:left="2730" w:hanging="2100"/>
      </w:pPr>
      <w:r>
        <w:rPr>
          <w:rFonts w:hint="eastAsia"/>
        </w:rPr>
        <w:t xml:space="preserve">・設　立　年　月　　</w:t>
      </w:r>
    </w:p>
    <w:p w14:paraId="591AC95E" w14:textId="77777777" w:rsidR="003E5667" w:rsidRDefault="003E5667">
      <w:pPr>
        <w:ind w:left="2730" w:hanging="2100"/>
      </w:pPr>
      <w:r>
        <w:rPr>
          <w:rFonts w:hint="eastAsia"/>
        </w:rPr>
        <w:t xml:space="preserve">・従　業　員　数　　</w:t>
      </w:r>
    </w:p>
    <w:p w14:paraId="73AC0AA4" w14:textId="77777777" w:rsidR="003E5667" w:rsidRDefault="003E5667">
      <w:pPr>
        <w:ind w:left="2730" w:hanging="2100"/>
      </w:pPr>
      <w:r>
        <w:rPr>
          <w:rFonts w:hint="eastAsia"/>
        </w:rPr>
        <w:t>・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事業の種類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2A211A35" w14:textId="77777777" w:rsidR="003E5667" w:rsidRDefault="003E5667">
      <w:pPr>
        <w:ind w:left="2730" w:hanging="2100"/>
      </w:pPr>
      <w:r>
        <w:rPr>
          <w:rFonts w:hint="eastAsia"/>
        </w:rPr>
        <w:t>・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関係事業所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52F73AFE" w14:textId="77777777" w:rsidR="003E5667" w:rsidRDefault="003E5667">
      <w:pPr>
        <w:ind w:left="2730"/>
        <w:rPr>
          <w:rFonts w:ascii="ＭＳ ゴシック" w:eastAsia="ＭＳ ゴシック"/>
        </w:rPr>
      </w:pPr>
    </w:p>
    <w:p w14:paraId="719F1702" w14:textId="77777777" w:rsidR="003E5667" w:rsidRDefault="003E5667">
      <w:r>
        <w:rPr>
          <w:rFonts w:hint="eastAsia"/>
        </w:rPr>
        <w:t>（２）労働組合</w:t>
      </w:r>
    </w:p>
    <w:p w14:paraId="7F42A7C7" w14:textId="77777777" w:rsidR="003E5667" w:rsidRDefault="003E5667">
      <w:pPr>
        <w:ind w:left="2730" w:hanging="2100"/>
      </w:pPr>
      <w:r>
        <w:rPr>
          <w:rFonts w:hint="eastAsia"/>
        </w:rPr>
        <w:t xml:space="preserve">・所　　在　　地　　</w:t>
      </w:r>
    </w:p>
    <w:p w14:paraId="3B2B6778" w14:textId="77777777" w:rsidR="003E5667" w:rsidRDefault="003E5667">
      <w:pPr>
        <w:ind w:left="2730" w:hanging="2100"/>
      </w:pPr>
      <w:r>
        <w:rPr>
          <w:rFonts w:hint="eastAsia"/>
        </w:rPr>
        <w:t xml:space="preserve">・名　　　　　称　　</w:t>
      </w:r>
    </w:p>
    <w:p w14:paraId="0B2D28E9" w14:textId="77777777" w:rsidR="003E5667" w:rsidRDefault="003E5667">
      <w:pPr>
        <w:ind w:left="2730" w:hanging="2100"/>
      </w:pPr>
      <w:r>
        <w:rPr>
          <w:rFonts w:hint="eastAsia"/>
        </w:rPr>
        <w:t xml:space="preserve">・代表者役職氏名　　</w:t>
      </w:r>
    </w:p>
    <w:p w14:paraId="5E871C9A" w14:textId="77777777" w:rsidR="003E5667" w:rsidRDefault="003E5667">
      <w:pPr>
        <w:ind w:left="2730" w:hanging="2100"/>
      </w:pPr>
      <w:r>
        <w:rPr>
          <w:rFonts w:hint="eastAsia"/>
        </w:rPr>
        <w:t xml:space="preserve">・結　成　年　月　　</w:t>
      </w:r>
    </w:p>
    <w:p w14:paraId="0061355D" w14:textId="77777777" w:rsidR="003E5667" w:rsidRDefault="003E5667">
      <w:pPr>
        <w:ind w:left="2730" w:hanging="2100"/>
      </w:pPr>
      <w:r>
        <w:rPr>
          <w:rFonts w:hint="eastAsia"/>
        </w:rPr>
        <w:t xml:space="preserve">・組　合　員　数　　</w:t>
      </w:r>
    </w:p>
    <w:p w14:paraId="2C48D61A" w14:textId="77777777" w:rsidR="003E5667" w:rsidRDefault="003E5667">
      <w:pPr>
        <w:ind w:left="2730" w:hanging="2100"/>
      </w:pPr>
      <w:r>
        <w:rPr>
          <w:rFonts w:hint="eastAsia"/>
        </w:rPr>
        <w:t xml:space="preserve">・上　部　団　体　　</w:t>
      </w:r>
    </w:p>
    <w:p w14:paraId="014A6876" w14:textId="77777777" w:rsidR="003E5667" w:rsidRDefault="003E5667"/>
    <w:p w14:paraId="1E961D88" w14:textId="77777777" w:rsidR="003E5667" w:rsidRDefault="003E5667">
      <w:r>
        <w:rPr>
          <w:rFonts w:hint="eastAsia"/>
        </w:rPr>
        <w:t>２．あっせん事項</w:t>
      </w:r>
    </w:p>
    <w:p w14:paraId="7FF7B9C1" w14:textId="77777777" w:rsidR="003E5667" w:rsidRDefault="003E5667">
      <w:pPr>
        <w:pStyle w:val="a8"/>
        <w:rPr>
          <w:rFonts w:ascii="ＭＳ ゴシック" w:eastAsia="ＭＳ ゴシック"/>
          <w:sz w:val="21"/>
        </w:rPr>
      </w:pPr>
    </w:p>
    <w:p w14:paraId="5D9E142A" w14:textId="77777777" w:rsidR="003E5667" w:rsidRDefault="003E5667"/>
    <w:p w14:paraId="147878D6" w14:textId="77777777" w:rsidR="003E5667" w:rsidRDefault="003E5667">
      <w:r>
        <w:rPr>
          <w:rFonts w:hint="eastAsia"/>
        </w:rPr>
        <w:t>３．申請に至るまでの交渉経過</w:t>
      </w:r>
    </w:p>
    <w:p w14:paraId="6CC05A98" w14:textId="77777777" w:rsidR="003E5667" w:rsidRDefault="003E5667">
      <w:pPr>
        <w:ind w:left="420"/>
        <w:rPr>
          <w:rFonts w:ascii="ＭＳ ゴシック" w:eastAsia="ＭＳ ゴシック"/>
        </w:rPr>
      </w:pPr>
    </w:p>
    <w:p w14:paraId="2A60638B" w14:textId="77777777" w:rsidR="003E5667" w:rsidRDefault="003E5667">
      <w:pPr>
        <w:ind w:left="420"/>
        <w:rPr>
          <w:rFonts w:ascii="ＭＳ ゴシック" w:eastAsia="ＭＳ ゴシック"/>
        </w:rPr>
      </w:pPr>
    </w:p>
    <w:p w14:paraId="4ED79BBE" w14:textId="77777777" w:rsidR="003E5667" w:rsidRDefault="003E5667"/>
    <w:p w14:paraId="407EB678" w14:textId="77777777" w:rsidR="003E5667" w:rsidRDefault="003E5667">
      <w:r>
        <w:rPr>
          <w:rFonts w:hint="eastAsia"/>
        </w:rPr>
        <w:t>４．争議行為</w:t>
      </w:r>
    </w:p>
    <w:p w14:paraId="582AE964" w14:textId="77777777" w:rsidR="003E5667" w:rsidRDefault="003E5667">
      <w:pPr>
        <w:ind w:left="420"/>
        <w:rPr>
          <w:rFonts w:ascii="ＭＳ ゴシック" w:eastAsia="ＭＳ ゴシック"/>
        </w:rPr>
      </w:pPr>
    </w:p>
    <w:p w14:paraId="01488C54" w14:textId="77777777" w:rsidR="003E5667" w:rsidRDefault="003E5667"/>
    <w:p w14:paraId="573C34AD" w14:textId="77777777" w:rsidR="003E5667" w:rsidRDefault="003E5667">
      <w:r>
        <w:rPr>
          <w:rFonts w:hint="eastAsia"/>
        </w:rPr>
        <w:t>５．労働協約の関係条項</w:t>
      </w:r>
    </w:p>
    <w:p w14:paraId="3BBDB999" w14:textId="77777777" w:rsidR="003E5667" w:rsidRDefault="003E5667">
      <w:pPr>
        <w:pStyle w:val="a8"/>
        <w:ind w:left="1050" w:hanging="630"/>
        <w:rPr>
          <w:rFonts w:ascii="ＭＳ ゴシック" w:eastAsia="ＭＳ ゴシック"/>
          <w:sz w:val="21"/>
        </w:rPr>
      </w:pPr>
    </w:p>
    <w:p w14:paraId="78860556" w14:textId="77777777" w:rsidR="003E5667" w:rsidRDefault="003E5667">
      <w:pPr>
        <w:jc w:val="right"/>
      </w:pPr>
      <w:r>
        <w:rPr>
          <w:rFonts w:ascii="ＭＳ ゴシック" w:eastAsia="ＭＳ ゴシック"/>
        </w:rPr>
        <w:br w:type="page"/>
      </w:r>
      <w:r w:rsidR="009F42A6">
        <w:rPr>
          <w:rFonts w:hint="eastAsia"/>
        </w:rPr>
        <w:lastRenderedPageBreak/>
        <w:t>令和</w:t>
      </w:r>
      <w:r>
        <w:rPr>
          <w:rFonts w:ascii="ＭＳ ゴシック" w:eastAsia="ＭＳ ゴシック" w:hint="eastAsia"/>
        </w:rPr>
        <w:t xml:space="preserve">　　</w:t>
      </w:r>
      <w:r>
        <w:rPr>
          <w:rFonts w:hint="eastAsia"/>
        </w:rPr>
        <w:t>年　　月　　日</w:t>
      </w:r>
    </w:p>
    <w:p w14:paraId="48879D84" w14:textId="77777777" w:rsidR="003E5667" w:rsidRDefault="003E5667"/>
    <w:p w14:paraId="15B2B2BD" w14:textId="77777777" w:rsidR="003E5667" w:rsidRDefault="00060FD5">
      <w:r>
        <w:rPr>
          <w:rFonts w:hint="eastAsia"/>
        </w:rPr>
        <w:t xml:space="preserve">　　　香川県</w:t>
      </w:r>
      <w:r w:rsidR="003E5667">
        <w:rPr>
          <w:rFonts w:hint="eastAsia"/>
        </w:rPr>
        <w:t xml:space="preserve">労働委員会会長　</w:t>
      </w:r>
      <w:r w:rsidR="007A6301">
        <w:rPr>
          <w:rFonts w:hint="eastAsia"/>
        </w:rPr>
        <w:t>殿</w:t>
      </w:r>
    </w:p>
    <w:p w14:paraId="037FB1B7" w14:textId="77777777" w:rsidR="003E5667" w:rsidRDefault="003E5667"/>
    <w:p w14:paraId="54D15DAB" w14:textId="77777777" w:rsidR="003E5667" w:rsidRDefault="003E5667">
      <w:r>
        <w:rPr>
          <w:rFonts w:hint="eastAsia"/>
        </w:rPr>
        <w:t xml:space="preserve">　　　　　　　　　　　　　　　　　　　　申請者</w:t>
      </w:r>
    </w:p>
    <w:p w14:paraId="7F035F0E" w14:textId="77777777" w:rsidR="003E5667" w:rsidRDefault="003E5667">
      <w:r>
        <w:rPr>
          <w:rFonts w:hint="eastAsia"/>
        </w:rPr>
        <w:t xml:space="preserve">　　　　　　　　</w:t>
      </w:r>
      <w:r w:rsidR="009F42A6">
        <w:rPr>
          <w:rFonts w:hint="eastAsia"/>
        </w:rPr>
        <w:t xml:space="preserve">　　　　　　　　　　　　　　　　　　　　　　　　　　　　　　　</w:t>
      </w:r>
    </w:p>
    <w:p w14:paraId="3F62988B" w14:textId="77777777" w:rsidR="003E5667" w:rsidRDefault="003E5667"/>
    <w:p w14:paraId="4482DB19" w14:textId="77777777" w:rsidR="003E5667" w:rsidRDefault="003E5667"/>
    <w:p w14:paraId="6B1C1650" w14:textId="77777777" w:rsidR="003E5667" w:rsidRDefault="003E5667">
      <w:pPr>
        <w:jc w:val="center"/>
      </w:pPr>
      <w:r>
        <w:rPr>
          <w:rFonts w:hint="eastAsia"/>
        </w:rPr>
        <w:t>調停申請書</w:t>
      </w:r>
    </w:p>
    <w:p w14:paraId="2F90D8CD" w14:textId="77777777" w:rsidR="003E5667" w:rsidRDefault="003E5667"/>
    <w:p w14:paraId="62D9ECF0" w14:textId="77777777" w:rsidR="003E5667" w:rsidRDefault="003E5667">
      <w:r>
        <w:rPr>
          <w:rFonts w:hint="eastAsia"/>
        </w:rPr>
        <w:t xml:space="preserve">　労働関係調整法第１８条第　項の規定に基づき、次のとおり申請します。</w:t>
      </w:r>
    </w:p>
    <w:p w14:paraId="5D63A36E" w14:textId="77777777" w:rsidR="003E5667" w:rsidRDefault="003E5667"/>
    <w:p w14:paraId="5281908C" w14:textId="77777777" w:rsidR="003E5667" w:rsidRDefault="003E5667">
      <w:r>
        <w:rPr>
          <w:rFonts w:hint="eastAsia"/>
        </w:rPr>
        <w:t>１．関係当事者の名称及びその組織</w:t>
      </w:r>
    </w:p>
    <w:p w14:paraId="4F931FAD" w14:textId="77777777" w:rsidR="003E5667" w:rsidRDefault="003E5667">
      <w:r>
        <w:rPr>
          <w:rFonts w:hint="eastAsia"/>
        </w:rPr>
        <w:t>（１）使 用 者</w:t>
      </w:r>
    </w:p>
    <w:p w14:paraId="5A33215D" w14:textId="77777777" w:rsidR="003E5667" w:rsidRDefault="003E5667">
      <w:pPr>
        <w:ind w:left="2730" w:hanging="2100"/>
      </w:pPr>
      <w:r>
        <w:rPr>
          <w:rFonts w:hint="eastAsia"/>
        </w:rPr>
        <w:t xml:space="preserve">・所　　在　　地　　</w:t>
      </w:r>
    </w:p>
    <w:p w14:paraId="7693CDBD" w14:textId="77777777" w:rsidR="003E5667" w:rsidRDefault="003E5667">
      <w:pPr>
        <w:ind w:left="2730" w:hanging="2100"/>
      </w:pPr>
      <w:r>
        <w:rPr>
          <w:rFonts w:hint="eastAsia"/>
        </w:rPr>
        <w:t xml:space="preserve">・名　　　　　称　　</w:t>
      </w:r>
    </w:p>
    <w:p w14:paraId="1F48CD83" w14:textId="77777777" w:rsidR="003E5667" w:rsidRDefault="003E5667">
      <w:pPr>
        <w:ind w:left="2730" w:hanging="2100"/>
        <w:rPr>
          <w:rFonts w:ascii="ＭＳ ゴシック" w:eastAsia="ＭＳ ゴシック"/>
        </w:rPr>
      </w:pPr>
      <w:r>
        <w:rPr>
          <w:rFonts w:hint="eastAsia"/>
        </w:rPr>
        <w:t xml:space="preserve">・代表者役職氏名　　</w:t>
      </w:r>
    </w:p>
    <w:p w14:paraId="4700EC30" w14:textId="77777777" w:rsidR="003E5667" w:rsidRDefault="003E5667">
      <w:pPr>
        <w:ind w:left="2730" w:hanging="2100"/>
      </w:pPr>
      <w:r>
        <w:rPr>
          <w:rFonts w:hint="eastAsia"/>
        </w:rPr>
        <w:t xml:space="preserve">・設　立　年　月　　</w:t>
      </w:r>
    </w:p>
    <w:p w14:paraId="0971BFDD" w14:textId="77777777" w:rsidR="003E5667" w:rsidRDefault="003E5667">
      <w:pPr>
        <w:ind w:left="2730" w:hanging="2100"/>
      </w:pPr>
      <w:r>
        <w:rPr>
          <w:rFonts w:hint="eastAsia"/>
        </w:rPr>
        <w:t xml:space="preserve">・従　業　員　数　　</w:t>
      </w:r>
    </w:p>
    <w:p w14:paraId="6BDA2D44" w14:textId="77777777" w:rsidR="003E5667" w:rsidRDefault="003E5667">
      <w:pPr>
        <w:ind w:left="2730" w:hanging="2100"/>
      </w:pPr>
      <w:r>
        <w:rPr>
          <w:rFonts w:hint="eastAsia"/>
        </w:rPr>
        <w:t>・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事業の種類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2C077B72" w14:textId="77777777" w:rsidR="003E5667" w:rsidRDefault="003E5667">
      <w:pPr>
        <w:ind w:left="2730" w:hanging="2100"/>
      </w:pPr>
      <w:r>
        <w:rPr>
          <w:rFonts w:hint="eastAsia"/>
        </w:rPr>
        <w:t>・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関係事業所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36179410" w14:textId="77777777" w:rsidR="003E5667" w:rsidRDefault="003E5667">
      <w:pPr>
        <w:ind w:left="2730"/>
        <w:rPr>
          <w:rFonts w:ascii="ＭＳ ゴシック" w:eastAsia="ＭＳ ゴシック"/>
        </w:rPr>
      </w:pPr>
    </w:p>
    <w:p w14:paraId="419806E0" w14:textId="77777777" w:rsidR="003E5667" w:rsidRDefault="003E5667">
      <w:r>
        <w:rPr>
          <w:rFonts w:hint="eastAsia"/>
        </w:rPr>
        <w:t>（２）労働組合</w:t>
      </w:r>
    </w:p>
    <w:p w14:paraId="004C89C8" w14:textId="77777777" w:rsidR="003E5667" w:rsidRDefault="003E5667">
      <w:pPr>
        <w:ind w:left="2730" w:hanging="2100"/>
      </w:pPr>
      <w:r>
        <w:rPr>
          <w:rFonts w:hint="eastAsia"/>
        </w:rPr>
        <w:t xml:space="preserve">・所　　在　　地　　</w:t>
      </w:r>
    </w:p>
    <w:p w14:paraId="134E7F4C" w14:textId="77777777" w:rsidR="003E5667" w:rsidRDefault="003E5667">
      <w:pPr>
        <w:ind w:left="2730" w:hanging="2100"/>
      </w:pPr>
      <w:r>
        <w:rPr>
          <w:rFonts w:hint="eastAsia"/>
        </w:rPr>
        <w:t xml:space="preserve">・名　　　　　称　　</w:t>
      </w:r>
    </w:p>
    <w:p w14:paraId="45763E95" w14:textId="77777777" w:rsidR="003E5667" w:rsidRDefault="003E5667">
      <w:pPr>
        <w:ind w:left="2730" w:hanging="2100"/>
      </w:pPr>
      <w:r>
        <w:rPr>
          <w:rFonts w:hint="eastAsia"/>
        </w:rPr>
        <w:t xml:space="preserve">・代表者役職氏名　　</w:t>
      </w:r>
    </w:p>
    <w:p w14:paraId="644BB645" w14:textId="77777777" w:rsidR="003E5667" w:rsidRDefault="003E5667">
      <w:pPr>
        <w:ind w:left="2730" w:hanging="2100"/>
      </w:pPr>
      <w:r>
        <w:rPr>
          <w:rFonts w:hint="eastAsia"/>
        </w:rPr>
        <w:t xml:space="preserve">・結　成　年　月　　</w:t>
      </w:r>
    </w:p>
    <w:p w14:paraId="479C66CF" w14:textId="77777777" w:rsidR="003E5667" w:rsidRDefault="003E5667">
      <w:pPr>
        <w:ind w:left="2730" w:hanging="2100"/>
      </w:pPr>
      <w:r>
        <w:rPr>
          <w:rFonts w:hint="eastAsia"/>
        </w:rPr>
        <w:t xml:space="preserve">・組　合　員　数　　</w:t>
      </w:r>
    </w:p>
    <w:p w14:paraId="5620E2B2" w14:textId="77777777" w:rsidR="003E5667" w:rsidRDefault="003E5667">
      <w:pPr>
        <w:ind w:left="2730" w:hanging="2100"/>
      </w:pPr>
      <w:r>
        <w:rPr>
          <w:rFonts w:hint="eastAsia"/>
        </w:rPr>
        <w:t xml:space="preserve">・上　部　団　体　　</w:t>
      </w:r>
    </w:p>
    <w:p w14:paraId="46A5BC27" w14:textId="77777777" w:rsidR="003E5667" w:rsidRDefault="003E5667"/>
    <w:p w14:paraId="5F2FF6D0" w14:textId="77777777" w:rsidR="003E5667" w:rsidRDefault="003E5667">
      <w:r>
        <w:rPr>
          <w:rFonts w:hint="eastAsia"/>
        </w:rPr>
        <w:t>２．調停事項</w:t>
      </w:r>
    </w:p>
    <w:p w14:paraId="4E1C70D0" w14:textId="77777777" w:rsidR="003E5667" w:rsidRDefault="003E5667">
      <w:pPr>
        <w:pStyle w:val="a8"/>
        <w:rPr>
          <w:rFonts w:ascii="ＭＳ ゴシック" w:eastAsia="ＭＳ ゴシック"/>
          <w:sz w:val="21"/>
        </w:rPr>
      </w:pPr>
    </w:p>
    <w:p w14:paraId="3420C0F1" w14:textId="77777777" w:rsidR="003E5667" w:rsidRDefault="003E5667"/>
    <w:p w14:paraId="6796AE2C" w14:textId="77777777" w:rsidR="003E5667" w:rsidRDefault="003E5667">
      <w:r>
        <w:rPr>
          <w:rFonts w:hint="eastAsia"/>
        </w:rPr>
        <w:t>３．申請に至るまでの交渉経過</w:t>
      </w:r>
    </w:p>
    <w:p w14:paraId="1AA4B8E9" w14:textId="77777777" w:rsidR="003E5667" w:rsidRDefault="003E5667">
      <w:pPr>
        <w:ind w:left="420"/>
        <w:rPr>
          <w:rFonts w:ascii="ＭＳ ゴシック" w:eastAsia="ＭＳ ゴシック"/>
        </w:rPr>
      </w:pPr>
    </w:p>
    <w:p w14:paraId="3C567DD7" w14:textId="77777777" w:rsidR="003E5667" w:rsidRDefault="003E5667">
      <w:pPr>
        <w:ind w:left="420"/>
        <w:rPr>
          <w:rFonts w:ascii="ＭＳ ゴシック" w:eastAsia="ＭＳ ゴシック"/>
        </w:rPr>
      </w:pPr>
    </w:p>
    <w:p w14:paraId="5D26679D" w14:textId="77777777" w:rsidR="003E5667" w:rsidRDefault="003E5667"/>
    <w:p w14:paraId="2561C8F4" w14:textId="77777777" w:rsidR="003E5667" w:rsidRDefault="003E5667">
      <w:r>
        <w:rPr>
          <w:rFonts w:hint="eastAsia"/>
        </w:rPr>
        <w:t>４．争議行為</w:t>
      </w:r>
    </w:p>
    <w:p w14:paraId="33670717" w14:textId="77777777" w:rsidR="003E5667" w:rsidRDefault="003E5667">
      <w:pPr>
        <w:ind w:left="420"/>
        <w:rPr>
          <w:rFonts w:ascii="ＭＳ ゴシック" w:eastAsia="ＭＳ ゴシック"/>
        </w:rPr>
      </w:pPr>
    </w:p>
    <w:p w14:paraId="1287DE04" w14:textId="77777777" w:rsidR="003E5667" w:rsidRDefault="003E5667"/>
    <w:p w14:paraId="015CFF12" w14:textId="77777777" w:rsidR="003E5667" w:rsidRDefault="003E5667">
      <w:r>
        <w:rPr>
          <w:rFonts w:hint="eastAsia"/>
        </w:rPr>
        <w:t>５．労働協約の関係条項</w:t>
      </w:r>
    </w:p>
    <w:p w14:paraId="67B2112E" w14:textId="77777777" w:rsidR="003E5667" w:rsidRDefault="003E5667">
      <w:pPr>
        <w:pStyle w:val="a8"/>
        <w:ind w:left="1050" w:hanging="630"/>
        <w:rPr>
          <w:rFonts w:ascii="ＭＳ ゴシック" w:eastAsia="ＭＳ ゴシック"/>
          <w:sz w:val="21"/>
        </w:rPr>
      </w:pPr>
    </w:p>
    <w:p w14:paraId="354A0208" w14:textId="77777777" w:rsidR="003E5667" w:rsidRPr="009F42A6" w:rsidRDefault="003E5667">
      <w:pPr>
        <w:jc w:val="right"/>
        <w:rPr>
          <w:rFonts w:hAnsi="ＭＳ 明朝"/>
        </w:rPr>
      </w:pPr>
      <w:r>
        <w:rPr>
          <w:rFonts w:ascii="ＭＳ ゴシック" w:eastAsia="ＭＳ ゴシック"/>
        </w:rPr>
        <w:br w:type="page"/>
      </w:r>
      <w:r w:rsidR="009F42A6" w:rsidRPr="009F42A6">
        <w:rPr>
          <w:rFonts w:hAnsi="ＭＳ 明朝" w:hint="eastAsia"/>
        </w:rPr>
        <w:lastRenderedPageBreak/>
        <w:t>令和</w:t>
      </w:r>
      <w:r w:rsidRPr="009F42A6">
        <w:rPr>
          <w:rFonts w:hAnsi="ＭＳ 明朝" w:hint="eastAsia"/>
        </w:rPr>
        <w:t xml:space="preserve">　　年　　月　　日</w:t>
      </w:r>
    </w:p>
    <w:p w14:paraId="733CB68F" w14:textId="77777777" w:rsidR="003E5667" w:rsidRDefault="003E5667"/>
    <w:p w14:paraId="7B347AFD" w14:textId="77777777" w:rsidR="003E5667" w:rsidRDefault="00060FD5">
      <w:r>
        <w:rPr>
          <w:rFonts w:hint="eastAsia"/>
        </w:rPr>
        <w:t xml:space="preserve">　　　香川県</w:t>
      </w:r>
      <w:r w:rsidR="003E5667">
        <w:rPr>
          <w:rFonts w:hint="eastAsia"/>
        </w:rPr>
        <w:t xml:space="preserve">労働委員会会長　</w:t>
      </w:r>
      <w:r w:rsidR="007A6301">
        <w:rPr>
          <w:rFonts w:hint="eastAsia"/>
        </w:rPr>
        <w:t>殿</w:t>
      </w:r>
    </w:p>
    <w:p w14:paraId="275F439B" w14:textId="77777777" w:rsidR="003E5667" w:rsidRDefault="003E5667"/>
    <w:p w14:paraId="0CB1695A" w14:textId="77777777" w:rsidR="003E5667" w:rsidRDefault="003E5667">
      <w:r>
        <w:rPr>
          <w:rFonts w:hint="eastAsia"/>
        </w:rPr>
        <w:t xml:space="preserve">　　　　　　　　　　　　　　　　　　　　申請者</w:t>
      </w:r>
    </w:p>
    <w:p w14:paraId="0D236595" w14:textId="77777777" w:rsidR="003E5667" w:rsidRDefault="003E5667">
      <w:r>
        <w:rPr>
          <w:rFonts w:hint="eastAsia"/>
        </w:rPr>
        <w:t xml:space="preserve">　　　　　　　　</w:t>
      </w:r>
      <w:r w:rsidR="009F42A6">
        <w:rPr>
          <w:rFonts w:hint="eastAsia"/>
        </w:rPr>
        <w:t xml:space="preserve">　　　　　　　　　　　　　　　　　　　　　　　　　　　　　　　</w:t>
      </w:r>
    </w:p>
    <w:p w14:paraId="21FCCE56" w14:textId="77777777" w:rsidR="003E5667" w:rsidRDefault="003E5667"/>
    <w:p w14:paraId="7A847E79" w14:textId="77777777" w:rsidR="003E5667" w:rsidRDefault="003E5667"/>
    <w:p w14:paraId="47F4E1DD" w14:textId="77777777" w:rsidR="003E5667" w:rsidRDefault="003E5667">
      <w:pPr>
        <w:jc w:val="center"/>
      </w:pPr>
      <w:r>
        <w:rPr>
          <w:rFonts w:hint="eastAsia"/>
        </w:rPr>
        <w:t>仲裁申請書</w:t>
      </w:r>
    </w:p>
    <w:p w14:paraId="1889C982" w14:textId="77777777" w:rsidR="003E5667" w:rsidRDefault="003E5667"/>
    <w:p w14:paraId="79043B1E" w14:textId="77777777" w:rsidR="003E5667" w:rsidRDefault="003E5667">
      <w:r>
        <w:rPr>
          <w:rFonts w:hint="eastAsia"/>
        </w:rPr>
        <w:t xml:space="preserve">　労働関係調整法第３０条第　項の規定に基づき、次のとおり申請します。</w:t>
      </w:r>
    </w:p>
    <w:p w14:paraId="325CE543" w14:textId="77777777" w:rsidR="003E5667" w:rsidRDefault="003E5667"/>
    <w:p w14:paraId="30D3FC74" w14:textId="77777777" w:rsidR="003E5667" w:rsidRDefault="003E5667">
      <w:r>
        <w:rPr>
          <w:rFonts w:hint="eastAsia"/>
        </w:rPr>
        <w:t>１．関係当事者の名称及びその組織</w:t>
      </w:r>
    </w:p>
    <w:p w14:paraId="4F88C20F" w14:textId="77777777" w:rsidR="003E5667" w:rsidRDefault="003E5667">
      <w:r>
        <w:rPr>
          <w:rFonts w:hint="eastAsia"/>
        </w:rPr>
        <w:t>（１）使 用 者</w:t>
      </w:r>
    </w:p>
    <w:p w14:paraId="4C89A412" w14:textId="77777777" w:rsidR="003E5667" w:rsidRDefault="003E5667">
      <w:pPr>
        <w:ind w:left="2730" w:hanging="2100"/>
      </w:pPr>
      <w:r>
        <w:rPr>
          <w:rFonts w:hint="eastAsia"/>
        </w:rPr>
        <w:t xml:space="preserve">・所　　在　　地　　</w:t>
      </w:r>
    </w:p>
    <w:p w14:paraId="57683296" w14:textId="77777777" w:rsidR="003E5667" w:rsidRDefault="003E5667">
      <w:pPr>
        <w:ind w:left="2730" w:hanging="2100"/>
      </w:pPr>
      <w:r>
        <w:rPr>
          <w:rFonts w:hint="eastAsia"/>
        </w:rPr>
        <w:t xml:space="preserve">・名　　　　　称　　</w:t>
      </w:r>
    </w:p>
    <w:p w14:paraId="53697B7C" w14:textId="77777777" w:rsidR="003E5667" w:rsidRDefault="003E5667">
      <w:pPr>
        <w:ind w:left="2730" w:hanging="2100"/>
      </w:pPr>
      <w:r>
        <w:rPr>
          <w:rFonts w:hint="eastAsia"/>
        </w:rPr>
        <w:t xml:space="preserve">・代表者役職氏名　　</w:t>
      </w:r>
    </w:p>
    <w:p w14:paraId="10B31978" w14:textId="77777777" w:rsidR="003E5667" w:rsidRDefault="003E5667">
      <w:pPr>
        <w:ind w:left="2730" w:hanging="2100"/>
      </w:pPr>
      <w:r>
        <w:rPr>
          <w:rFonts w:hint="eastAsia"/>
        </w:rPr>
        <w:t xml:space="preserve">・設　立　年　月　　</w:t>
      </w:r>
    </w:p>
    <w:p w14:paraId="41E4C6C4" w14:textId="77777777" w:rsidR="003E5667" w:rsidRDefault="003E5667">
      <w:pPr>
        <w:ind w:left="2730" w:hanging="2100"/>
      </w:pPr>
      <w:r>
        <w:rPr>
          <w:rFonts w:hint="eastAsia"/>
        </w:rPr>
        <w:t xml:space="preserve">・従　業　員　数　　</w:t>
      </w:r>
    </w:p>
    <w:p w14:paraId="00AA338F" w14:textId="77777777" w:rsidR="003E5667" w:rsidRDefault="003E5667">
      <w:pPr>
        <w:ind w:left="2730" w:hanging="2100"/>
      </w:pPr>
      <w:r>
        <w:rPr>
          <w:rFonts w:hint="eastAsia"/>
        </w:rPr>
        <w:t>・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事業の種類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1C88AD13" w14:textId="77777777" w:rsidR="003E5667" w:rsidRDefault="003E5667">
      <w:pPr>
        <w:ind w:left="2730" w:hanging="2100"/>
      </w:pPr>
      <w:r>
        <w:rPr>
          <w:rFonts w:hint="eastAsia"/>
        </w:rPr>
        <w:t>・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関係事業所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42646741" w14:textId="77777777" w:rsidR="003E5667" w:rsidRDefault="003E5667">
      <w:pPr>
        <w:ind w:left="2730"/>
        <w:rPr>
          <w:rFonts w:ascii="ＭＳ ゴシック" w:eastAsia="ＭＳ ゴシック"/>
        </w:rPr>
      </w:pPr>
    </w:p>
    <w:p w14:paraId="20D9F42E" w14:textId="77777777" w:rsidR="003E5667" w:rsidRDefault="003E5667">
      <w:r>
        <w:rPr>
          <w:rFonts w:hint="eastAsia"/>
        </w:rPr>
        <w:t>（２）労働組合</w:t>
      </w:r>
    </w:p>
    <w:p w14:paraId="6479567C" w14:textId="77777777" w:rsidR="003E5667" w:rsidRDefault="003E5667">
      <w:pPr>
        <w:ind w:left="2730" w:hanging="2100"/>
      </w:pPr>
      <w:r>
        <w:rPr>
          <w:rFonts w:hint="eastAsia"/>
        </w:rPr>
        <w:t xml:space="preserve">・所　　在　　地　　</w:t>
      </w:r>
    </w:p>
    <w:p w14:paraId="1DF7C1B8" w14:textId="77777777" w:rsidR="003E5667" w:rsidRDefault="003E5667">
      <w:pPr>
        <w:ind w:left="2730" w:hanging="2100"/>
      </w:pPr>
      <w:r>
        <w:rPr>
          <w:rFonts w:hint="eastAsia"/>
        </w:rPr>
        <w:t xml:space="preserve">・名　　　　　称　　</w:t>
      </w:r>
    </w:p>
    <w:p w14:paraId="44CF6E2F" w14:textId="77777777" w:rsidR="003E5667" w:rsidRDefault="003E5667">
      <w:pPr>
        <w:ind w:left="2730" w:hanging="2100"/>
      </w:pPr>
      <w:r>
        <w:rPr>
          <w:rFonts w:hint="eastAsia"/>
        </w:rPr>
        <w:t xml:space="preserve">・代表者役職氏名　　</w:t>
      </w:r>
    </w:p>
    <w:p w14:paraId="64C2DFB5" w14:textId="77777777" w:rsidR="003E5667" w:rsidRDefault="003E5667">
      <w:pPr>
        <w:ind w:left="2730" w:hanging="2100"/>
      </w:pPr>
      <w:r>
        <w:rPr>
          <w:rFonts w:hint="eastAsia"/>
        </w:rPr>
        <w:t xml:space="preserve">・結　成　年　月　　</w:t>
      </w:r>
    </w:p>
    <w:p w14:paraId="230D0C68" w14:textId="77777777" w:rsidR="003E5667" w:rsidRDefault="003E5667">
      <w:pPr>
        <w:ind w:left="2730" w:hanging="2100"/>
      </w:pPr>
      <w:r>
        <w:rPr>
          <w:rFonts w:hint="eastAsia"/>
        </w:rPr>
        <w:t xml:space="preserve">・組　合　員　数　　</w:t>
      </w:r>
    </w:p>
    <w:p w14:paraId="46A1A99A" w14:textId="77777777" w:rsidR="003E5667" w:rsidRDefault="003E5667">
      <w:pPr>
        <w:ind w:left="2730" w:hanging="2100"/>
      </w:pPr>
      <w:r>
        <w:rPr>
          <w:rFonts w:hint="eastAsia"/>
        </w:rPr>
        <w:t xml:space="preserve">・上　部　団　体　　</w:t>
      </w:r>
    </w:p>
    <w:p w14:paraId="42F45F26" w14:textId="77777777" w:rsidR="003E5667" w:rsidRDefault="003E5667"/>
    <w:p w14:paraId="33F3055B" w14:textId="77777777" w:rsidR="003E5667" w:rsidRDefault="003E5667">
      <w:r>
        <w:rPr>
          <w:rFonts w:hint="eastAsia"/>
        </w:rPr>
        <w:t>２．仲裁事項</w:t>
      </w:r>
    </w:p>
    <w:p w14:paraId="0D2131A7" w14:textId="77777777" w:rsidR="003E5667" w:rsidRDefault="003E5667">
      <w:pPr>
        <w:pStyle w:val="a8"/>
        <w:rPr>
          <w:rFonts w:ascii="ＭＳ ゴシック" w:eastAsia="ＭＳ ゴシック"/>
          <w:sz w:val="21"/>
        </w:rPr>
      </w:pPr>
    </w:p>
    <w:p w14:paraId="4D7A92FB" w14:textId="77777777" w:rsidR="003E5667" w:rsidRDefault="003E5667"/>
    <w:p w14:paraId="726593AD" w14:textId="77777777" w:rsidR="003E5667" w:rsidRDefault="003E5667">
      <w:r>
        <w:rPr>
          <w:rFonts w:hint="eastAsia"/>
        </w:rPr>
        <w:t>３．申請に至るまでの交渉経過</w:t>
      </w:r>
    </w:p>
    <w:p w14:paraId="3DDF54A6" w14:textId="77777777" w:rsidR="003E5667" w:rsidRDefault="003E5667">
      <w:pPr>
        <w:ind w:left="420"/>
        <w:rPr>
          <w:rFonts w:ascii="ＭＳ ゴシック" w:eastAsia="ＭＳ ゴシック"/>
        </w:rPr>
      </w:pPr>
    </w:p>
    <w:p w14:paraId="3BBF476F" w14:textId="77777777" w:rsidR="003E5667" w:rsidRDefault="003E5667">
      <w:pPr>
        <w:ind w:left="420"/>
        <w:rPr>
          <w:rFonts w:ascii="ＭＳ ゴシック" w:eastAsia="ＭＳ ゴシック"/>
        </w:rPr>
      </w:pPr>
    </w:p>
    <w:p w14:paraId="34245314" w14:textId="77777777" w:rsidR="003E5667" w:rsidRDefault="003E5667"/>
    <w:p w14:paraId="7093F35D" w14:textId="77777777" w:rsidR="003E5667" w:rsidRDefault="003E5667">
      <w:r>
        <w:rPr>
          <w:rFonts w:hint="eastAsia"/>
        </w:rPr>
        <w:t>４．争議行為</w:t>
      </w:r>
    </w:p>
    <w:p w14:paraId="76EC3376" w14:textId="77777777" w:rsidR="003E5667" w:rsidRDefault="003E5667">
      <w:pPr>
        <w:ind w:left="420"/>
        <w:rPr>
          <w:rFonts w:ascii="ＭＳ ゴシック" w:eastAsia="ＭＳ ゴシック"/>
        </w:rPr>
      </w:pPr>
    </w:p>
    <w:p w14:paraId="5E7F3FA9" w14:textId="77777777" w:rsidR="003E5667" w:rsidRDefault="003E5667"/>
    <w:p w14:paraId="52BA11BB" w14:textId="77777777" w:rsidR="003E5667" w:rsidRDefault="003E5667">
      <w:r>
        <w:rPr>
          <w:rFonts w:hint="eastAsia"/>
        </w:rPr>
        <w:t>５．労働協約の関係条項</w:t>
      </w:r>
    </w:p>
    <w:p w14:paraId="47471CE2" w14:textId="77777777" w:rsidR="003E5667" w:rsidRDefault="003E5667" w:rsidP="00144433">
      <w:pPr>
        <w:pStyle w:val="a8"/>
        <w:ind w:left="0" w:firstLine="0"/>
        <w:rPr>
          <w:rFonts w:ascii="ＭＳ ゴシック" w:eastAsia="ＭＳ ゴシック"/>
          <w:sz w:val="21"/>
        </w:rPr>
      </w:pPr>
    </w:p>
    <w:p w14:paraId="0E2BDDCD" w14:textId="77777777" w:rsidR="00144433" w:rsidRDefault="00144433" w:rsidP="00144433"/>
    <w:p w14:paraId="43E8B0D4" w14:textId="77777777" w:rsidR="007A6301" w:rsidRDefault="007A6301" w:rsidP="007A6301">
      <w:r>
        <w:rPr>
          <w:rFonts w:hint="eastAsia"/>
        </w:rPr>
        <w:t>６．当事者が合意により選定した仲裁委員の氏名</w:t>
      </w:r>
    </w:p>
    <w:p w14:paraId="50D48710" w14:textId="77777777" w:rsidR="00144433" w:rsidRDefault="00144433" w:rsidP="00144433">
      <w:pPr>
        <w:pStyle w:val="a8"/>
        <w:ind w:left="0" w:firstLine="0"/>
        <w:rPr>
          <w:rFonts w:ascii="ＭＳ ゴシック" w:eastAsia="ＭＳ ゴシック"/>
          <w:sz w:val="21"/>
        </w:rPr>
      </w:pPr>
    </w:p>
    <w:p w14:paraId="044E46AF" w14:textId="77777777" w:rsidR="003E5667" w:rsidRDefault="003E5667" w:rsidP="007A6301">
      <w:pPr>
        <w:ind w:right="840"/>
        <w:rPr>
          <w:rFonts w:ascii="ＭＳ ゴシック" w:eastAsia="ＭＳ ゴシック"/>
        </w:rPr>
      </w:pPr>
    </w:p>
    <w:sectPr w:rsidR="003E5667" w:rsidSect="00F87BDC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1027" w14:textId="77777777" w:rsidR="00DD1F8F" w:rsidRDefault="00DD1F8F">
      <w:r>
        <w:separator/>
      </w:r>
    </w:p>
  </w:endnote>
  <w:endnote w:type="continuationSeparator" w:id="0">
    <w:p w14:paraId="11D4394F" w14:textId="77777777" w:rsidR="00DD1F8F" w:rsidRDefault="00DD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103" w14:textId="77777777" w:rsidR="00B440FC" w:rsidRDefault="00B440FC">
    <w:pPr>
      <w:pStyle w:val="a3"/>
      <w:spacing w:line="240" w:lineRule="atLeas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3E26D" w14:textId="77777777" w:rsidR="00DD1F8F" w:rsidRDefault="00DD1F8F">
      <w:r>
        <w:separator/>
      </w:r>
    </w:p>
  </w:footnote>
  <w:footnote w:type="continuationSeparator" w:id="0">
    <w:p w14:paraId="17A248EA" w14:textId="77777777" w:rsidR="00DD1F8F" w:rsidRDefault="00DD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D5"/>
    <w:rsid w:val="00060FD5"/>
    <w:rsid w:val="00144433"/>
    <w:rsid w:val="002C2179"/>
    <w:rsid w:val="003748EE"/>
    <w:rsid w:val="003E5667"/>
    <w:rsid w:val="00601240"/>
    <w:rsid w:val="006C5730"/>
    <w:rsid w:val="007277F6"/>
    <w:rsid w:val="007A6301"/>
    <w:rsid w:val="0081307A"/>
    <w:rsid w:val="009B6CDB"/>
    <w:rsid w:val="009F42A6"/>
    <w:rsid w:val="00A1717C"/>
    <w:rsid w:val="00B440FC"/>
    <w:rsid w:val="00DA2794"/>
    <w:rsid w:val="00DD1F8F"/>
    <w:rsid w:val="00F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142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tabs>
        <w:tab w:val="left" w:pos="142"/>
      </w:tabs>
      <w:wordWrap w:val="0"/>
      <w:autoSpaceDE w:val="0"/>
      <w:autoSpaceDN w:val="0"/>
      <w:adjustRightInd w:val="0"/>
      <w:spacing w:line="660" w:lineRule="exact"/>
      <w:ind w:left="-32"/>
      <w:jc w:val="right"/>
      <w:textAlignment w:val="bottom"/>
    </w:pPr>
    <w:rPr>
      <w:rFonts w:hAnsi="Times New Roman"/>
      <w:sz w:val="20"/>
    </w:rPr>
  </w:style>
  <w:style w:type="paragraph" w:styleId="a3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01" w:firstLine="201"/>
    </w:pPr>
    <w:rPr>
      <w:sz w:val="24"/>
    </w:rPr>
  </w:style>
  <w:style w:type="paragraph" w:styleId="2">
    <w:name w:val="Body Text Indent 2"/>
    <w:basedOn w:val="a"/>
    <w:pPr>
      <w:ind w:left="201"/>
    </w:pPr>
  </w:style>
  <w:style w:type="paragraph" w:styleId="a9">
    <w:name w:val="Body Text"/>
    <w:basedOn w:val="a"/>
    <w:pPr>
      <w:spacing w:line="777" w:lineRule="exact"/>
      <w:ind w:right="-454"/>
    </w:pPr>
    <w:rPr>
      <w:spacing w:val="-70"/>
      <w:sz w:val="32"/>
    </w:rPr>
  </w:style>
  <w:style w:type="paragraph" w:styleId="aa">
    <w:name w:val="Block Text"/>
    <w:basedOn w:val="a"/>
    <w:pPr>
      <w:spacing w:line="777" w:lineRule="exact"/>
      <w:ind w:left="424" w:right="-364" w:hanging="424"/>
    </w:pPr>
    <w:rPr>
      <w:spacing w:val="-7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2026-06-11T08:07:00Z</dcterms:created>
  <dcterms:modified xsi:type="dcterms:W3CDTF">2026-06-11T08:07:00Z</dcterms:modified>
</cp:coreProperties>
</file>