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F433" w14:textId="77777777" w:rsidR="00DE0BDE" w:rsidRDefault="00DE0BDE">
      <w:pPr>
        <w:jc w:val="center"/>
      </w:pPr>
      <w:r>
        <w:rPr>
          <w:rFonts w:hint="eastAsia"/>
        </w:rPr>
        <w:t xml:space="preserve">                                        </w:t>
      </w:r>
    </w:p>
    <w:p w14:paraId="3F430C90" w14:textId="77777777" w:rsidR="00DE0BDE" w:rsidRDefault="00DE0BDE">
      <w:pPr>
        <w:jc w:val="center"/>
      </w:pPr>
    </w:p>
    <w:p w14:paraId="0A45C775" w14:textId="77777777" w:rsidR="00DE0BDE" w:rsidRPr="00065465" w:rsidRDefault="00DE0BDE">
      <w:pPr>
        <w:jc w:val="right"/>
        <w:rPr>
          <w:snapToGrid w:val="0"/>
          <w:kern w:val="0"/>
        </w:rPr>
      </w:pPr>
    </w:p>
    <w:p w14:paraId="3201907F" w14:textId="77777777" w:rsidR="00DE0BDE" w:rsidRPr="00065465" w:rsidRDefault="00DE0BDE">
      <w:pPr>
        <w:jc w:val="center"/>
        <w:rPr>
          <w:snapToGrid w:val="0"/>
          <w:kern w:val="0"/>
        </w:rPr>
      </w:pPr>
      <w:r w:rsidRPr="00065465">
        <w:rPr>
          <w:snapToGrid w:val="0"/>
          <w:kern w:val="0"/>
        </w:rPr>
        <w:fldChar w:fldCharType="begin"/>
      </w:r>
      <w:r w:rsidRPr="00065465">
        <w:rPr>
          <w:snapToGrid w:val="0"/>
          <w:kern w:val="0"/>
        </w:rPr>
        <w:instrText xml:space="preserve"> eq \o\ad(</w:instrText>
      </w:r>
      <w:r w:rsidRPr="00065465">
        <w:rPr>
          <w:rFonts w:hint="eastAsia"/>
          <w:snapToGrid w:val="0"/>
          <w:kern w:val="0"/>
        </w:rPr>
        <w:instrText>資格審査申請書</w:instrText>
      </w:r>
      <w:r w:rsidRPr="00065465">
        <w:rPr>
          <w:snapToGrid w:val="0"/>
          <w:kern w:val="0"/>
        </w:rPr>
        <w:instrText>,</w:instrText>
      </w:r>
      <w:r w:rsidRPr="00065465">
        <w:rPr>
          <w:rFonts w:hint="eastAsia"/>
          <w:snapToGrid w:val="0"/>
          <w:kern w:val="0"/>
        </w:rPr>
        <w:instrText xml:space="preserve">　　　　　　　　　　　　　　　</w:instrText>
      </w:r>
      <w:r w:rsidRPr="00065465">
        <w:rPr>
          <w:snapToGrid w:val="0"/>
          <w:kern w:val="0"/>
        </w:rPr>
        <w:instrText>)</w:instrText>
      </w:r>
      <w:r w:rsidRPr="00065465">
        <w:rPr>
          <w:snapToGrid w:val="0"/>
          <w:kern w:val="0"/>
        </w:rPr>
        <w:fldChar w:fldCharType="end"/>
      </w:r>
    </w:p>
    <w:p w14:paraId="01112C6F" w14:textId="77777777" w:rsidR="00DE0BDE" w:rsidRPr="00065465" w:rsidRDefault="00DE0BDE">
      <w:pPr>
        <w:rPr>
          <w:snapToGrid w:val="0"/>
          <w:kern w:val="0"/>
        </w:rPr>
      </w:pPr>
    </w:p>
    <w:p w14:paraId="0AE25F11" w14:textId="77777777" w:rsidR="00CB129E" w:rsidRPr="00065465" w:rsidRDefault="00CB129E">
      <w:pPr>
        <w:rPr>
          <w:snapToGrid w:val="0"/>
          <w:kern w:val="0"/>
        </w:rPr>
      </w:pPr>
    </w:p>
    <w:p w14:paraId="2965C042" w14:textId="77777777" w:rsidR="00DE0BDE" w:rsidRPr="00065465" w:rsidRDefault="00CB129E" w:rsidP="00CB129E">
      <w:pPr>
        <w:jc w:val="right"/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 xml:space="preserve">　　年　　月　　日</w:t>
      </w:r>
    </w:p>
    <w:p w14:paraId="3F8D61FB" w14:textId="77777777" w:rsidR="00DE0BDE" w:rsidRPr="00065465" w:rsidRDefault="00DE0BDE">
      <w:pPr>
        <w:rPr>
          <w:snapToGrid w:val="0"/>
          <w:kern w:val="0"/>
        </w:rPr>
      </w:pPr>
    </w:p>
    <w:p w14:paraId="2DF4ACA5" w14:textId="77777777" w:rsidR="00DE0BDE" w:rsidRPr="00065465" w:rsidRDefault="00DE0BDE">
      <w:pPr>
        <w:rPr>
          <w:snapToGrid w:val="0"/>
          <w:kern w:val="0"/>
        </w:rPr>
      </w:pPr>
    </w:p>
    <w:p w14:paraId="1E8FF8A1" w14:textId="77777777" w:rsidR="00DE0BDE" w:rsidRPr="00065465" w:rsidRDefault="00DE0BDE" w:rsidP="00AE6473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 xml:space="preserve">香川県労働委員会会長  </w:t>
      </w:r>
      <w:r w:rsidR="00141481" w:rsidRPr="00065465">
        <w:rPr>
          <w:rFonts w:hint="eastAsia"/>
          <w:snapToGrid w:val="0"/>
          <w:kern w:val="0"/>
        </w:rPr>
        <w:t>殿</w:t>
      </w:r>
    </w:p>
    <w:p w14:paraId="1442054B" w14:textId="77777777" w:rsidR="00DE0BDE" w:rsidRPr="00065465" w:rsidRDefault="00DE0BDE">
      <w:pPr>
        <w:rPr>
          <w:snapToGrid w:val="0"/>
          <w:kern w:val="0"/>
        </w:rPr>
      </w:pPr>
    </w:p>
    <w:p w14:paraId="43D1C8B1" w14:textId="77777777" w:rsidR="00DE0BDE" w:rsidRPr="00065465" w:rsidRDefault="00DE0BDE">
      <w:pPr>
        <w:rPr>
          <w:snapToGrid w:val="0"/>
          <w:kern w:val="0"/>
        </w:rPr>
      </w:pPr>
    </w:p>
    <w:p w14:paraId="620CFBDA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 xml:space="preserve">                                            </w: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8"/>
      </w:tblGrid>
      <w:tr w:rsidR="00DE0BDE" w:rsidRPr="00065465" w14:paraId="2C1C1A9C" w14:textId="77777777">
        <w:trPr>
          <w:cantSplit/>
          <w:trHeight w:val="143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726B3F6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  <w:r w:rsidRPr="00065465">
              <w:rPr>
                <w:rFonts w:hint="eastAsia"/>
                <w:snapToGrid w:val="0"/>
                <w:kern w:val="0"/>
              </w:rPr>
              <w:t>組合事務所所在地</w:t>
            </w:r>
          </w:p>
          <w:p w14:paraId="12D2AF13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</w:p>
          <w:p w14:paraId="3793230D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  <w:r w:rsidRPr="00065465">
              <w:rPr>
                <w:snapToGrid w:val="0"/>
                <w:kern w:val="0"/>
              </w:rPr>
              <w:fldChar w:fldCharType="begin"/>
            </w:r>
            <w:r w:rsidRPr="00065465">
              <w:rPr>
                <w:snapToGrid w:val="0"/>
                <w:kern w:val="0"/>
              </w:rPr>
              <w:instrText xml:space="preserve"> eq \o\ad(</w:instrText>
            </w:r>
            <w:r w:rsidRPr="00065465">
              <w:rPr>
                <w:rFonts w:hint="eastAsia"/>
                <w:snapToGrid w:val="0"/>
                <w:kern w:val="0"/>
              </w:rPr>
              <w:instrText>連絡電話番号</w:instrText>
            </w:r>
            <w:r w:rsidRPr="00065465">
              <w:rPr>
                <w:snapToGrid w:val="0"/>
                <w:kern w:val="0"/>
              </w:rPr>
              <w:instrText>,</w:instrText>
            </w:r>
            <w:r w:rsidRPr="00065465">
              <w:rPr>
                <w:rFonts w:hint="eastAsia"/>
                <w:snapToGrid w:val="0"/>
                <w:kern w:val="0"/>
              </w:rPr>
              <w:instrText xml:space="preserve">　　　　　　　　</w:instrText>
            </w:r>
            <w:r w:rsidRPr="00065465">
              <w:rPr>
                <w:snapToGrid w:val="0"/>
                <w:kern w:val="0"/>
              </w:rPr>
              <w:instrText>)</w:instrText>
            </w:r>
            <w:r w:rsidRPr="00065465">
              <w:rPr>
                <w:snapToGrid w:val="0"/>
                <w:kern w:val="0"/>
              </w:rPr>
              <w:fldChar w:fldCharType="end"/>
            </w:r>
          </w:p>
          <w:p w14:paraId="22B47793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</w:p>
          <w:p w14:paraId="005C11AE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  <w:r w:rsidRPr="00065465">
              <w:rPr>
                <w:rFonts w:hint="eastAsia"/>
                <w:snapToGrid w:val="0"/>
                <w:kern w:val="0"/>
              </w:rPr>
              <w:t>組     合     名</w:t>
            </w:r>
          </w:p>
          <w:p w14:paraId="671EFA6E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  <w:r w:rsidRPr="00065465">
              <w:rPr>
                <w:rFonts w:hint="eastAsia"/>
                <w:snapToGrid w:val="0"/>
                <w:kern w:val="0"/>
              </w:rPr>
              <w:t xml:space="preserve">                                           </w:t>
            </w:r>
          </w:p>
          <w:p w14:paraId="2A7A2CF9" w14:textId="77777777" w:rsidR="00DE0BDE" w:rsidRPr="00065465" w:rsidRDefault="00DE0BDE">
            <w:pPr>
              <w:spacing w:line="240" w:lineRule="atLeast"/>
              <w:rPr>
                <w:snapToGrid w:val="0"/>
                <w:kern w:val="0"/>
              </w:rPr>
            </w:pPr>
            <w:r w:rsidRPr="00065465">
              <w:rPr>
                <w:snapToGrid w:val="0"/>
                <w:kern w:val="0"/>
              </w:rPr>
              <w:fldChar w:fldCharType="begin"/>
            </w:r>
            <w:r w:rsidRPr="00065465">
              <w:rPr>
                <w:snapToGrid w:val="0"/>
                <w:kern w:val="0"/>
              </w:rPr>
              <w:instrText xml:space="preserve"> eq \o\ad(</w:instrText>
            </w:r>
            <w:r w:rsidRPr="00065465">
              <w:rPr>
                <w:rFonts w:hint="eastAsia"/>
                <w:snapToGrid w:val="0"/>
                <w:kern w:val="0"/>
              </w:rPr>
              <w:instrText>代表者職氏名</w:instrText>
            </w:r>
            <w:r w:rsidRPr="00065465">
              <w:rPr>
                <w:snapToGrid w:val="0"/>
                <w:kern w:val="0"/>
              </w:rPr>
              <w:instrText>,</w:instrText>
            </w:r>
            <w:r w:rsidRPr="00065465">
              <w:rPr>
                <w:rFonts w:hint="eastAsia"/>
                <w:snapToGrid w:val="0"/>
                <w:kern w:val="0"/>
              </w:rPr>
              <w:instrText xml:space="preserve">　　　　　　　　</w:instrText>
            </w:r>
            <w:r w:rsidRPr="00065465">
              <w:rPr>
                <w:snapToGrid w:val="0"/>
                <w:kern w:val="0"/>
              </w:rPr>
              <w:instrText>)</w:instrText>
            </w:r>
            <w:r w:rsidRPr="00065465">
              <w:rPr>
                <w:snapToGrid w:val="0"/>
                <w:kern w:val="0"/>
              </w:rPr>
              <w:fldChar w:fldCharType="end"/>
            </w:r>
          </w:p>
        </w:tc>
      </w:tr>
    </w:tbl>
    <w:p w14:paraId="4D359775" w14:textId="77777777" w:rsidR="00DE0BDE" w:rsidRPr="00065465" w:rsidRDefault="00DE0BDE">
      <w:pPr>
        <w:rPr>
          <w:snapToGrid w:val="0"/>
          <w:kern w:val="0"/>
        </w:rPr>
      </w:pPr>
    </w:p>
    <w:p w14:paraId="1C00339B" w14:textId="77777777" w:rsidR="00DE0BDE" w:rsidRPr="00065465" w:rsidRDefault="00DE0BDE">
      <w:pPr>
        <w:rPr>
          <w:snapToGrid w:val="0"/>
          <w:kern w:val="0"/>
        </w:rPr>
      </w:pPr>
    </w:p>
    <w:p w14:paraId="4EC87B74" w14:textId="77777777" w:rsidR="00DE0BDE" w:rsidRPr="00065465" w:rsidRDefault="00DE0BDE">
      <w:pPr>
        <w:rPr>
          <w:snapToGrid w:val="0"/>
          <w:kern w:val="0"/>
        </w:rPr>
      </w:pPr>
    </w:p>
    <w:p w14:paraId="7C34E92E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 xml:space="preserve">  今般当組合は、            のため必要につき、貴委員会の資格決定(証明)を得たいので、労働委員会規則第２２条により、下記の立証資料を添えて申請します。</w:t>
      </w:r>
    </w:p>
    <w:p w14:paraId="14E273F6" w14:textId="77777777" w:rsidR="00DE0BDE" w:rsidRPr="00065465" w:rsidRDefault="00DE0BDE">
      <w:pPr>
        <w:pStyle w:val="a3"/>
        <w:rPr>
          <w:snapToGrid w:val="0"/>
          <w:kern w:val="0"/>
        </w:rPr>
      </w:pPr>
    </w:p>
    <w:p w14:paraId="4E876DB9" w14:textId="77777777" w:rsidR="00DE0BDE" w:rsidRPr="00065465" w:rsidRDefault="00DE0BDE">
      <w:pPr>
        <w:pStyle w:val="a3"/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記</w:t>
      </w:r>
    </w:p>
    <w:p w14:paraId="3C892561" w14:textId="77777777" w:rsidR="00DE0BDE" w:rsidRPr="00065465" w:rsidRDefault="00DE0BDE">
      <w:pPr>
        <w:rPr>
          <w:snapToGrid w:val="0"/>
          <w:kern w:val="0"/>
        </w:rPr>
      </w:pPr>
    </w:p>
    <w:p w14:paraId="746BC58A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１. 労働協約</w:t>
      </w:r>
    </w:p>
    <w:p w14:paraId="65862E06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２. 組合規約及びその付属規程</w:t>
      </w:r>
    </w:p>
    <w:p w14:paraId="67A095C9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３. 役員(組合員)名簿(会社における役職名を付記)</w:t>
      </w:r>
    </w:p>
    <w:p w14:paraId="169F38A8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４. 職制系統図による非組合員と組合員区分表</w:t>
      </w:r>
    </w:p>
    <w:p w14:paraId="754D4970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５. 経費援助に関する証明書</w:t>
      </w:r>
    </w:p>
    <w:p w14:paraId="310747AC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６. 最近における当組合の予算及び決算書</w:t>
      </w:r>
    </w:p>
    <w:p w14:paraId="7F55603B" w14:textId="77777777" w:rsidR="00DE0BDE" w:rsidRPr="00065465" w:rsidRDefault="00DE0BDE">
      <w:pPr>
        <w:rPr>
          <w:snapToGrid w:val="0"/>
          <w:kern w:val="0"/>
        </w:rPr>
      </w:pPr>
      <w:r w:rsidRPr="00065465">
        <w:rPr>
          <w:rFonts w:hint="eastAsia"/>
          <w:snapToGrid w:val="0"/>
          <w:kern w:val="0"/>
        </w:rPr>
        <w:t>７. その他組合運営を立証する資料</w:t>
      </w:r>
    </w:p>
    <w:p w14:paraId="0959B3F8" w14:textId="77777777" w:rsidR="00DE0BDE" w:rsidRPr="00065465" w:rsidRDefault="00DE0BDE">
      <w:pPr>
        <w:pStyle w:val="a4"/>
        <w:rPr>
          <w:snapToGrid w:val="0"/>
          <w:kern w:val="0"/>
        </w:rPr>
      </w:pPr>
    </w:p>
    <w:p w14:paraId="5159E05F" w14:textId="77777777" w:rsidR="00DE0BDE" w:rsidRPr="00065465" w:rsidRDefault="00DE0BDE">
      <w:pPr>
        <w:rPr>
          <w:snapToGrid w:val="0"/>
          <w:kern w:val="0"/>
        </w:rPr>
      </w:pPr>
    </w:p>
    <w:p w14:paraId="00018DF5" w14:textId="77777777" w:rsidR="00DE0BDE" w:rsidRDefault="00DE0BDE"/>
    <w:p w14:paraId="56AFA3A1" w14:textId="77777777" w:rsidR="00DE0BDE" w:rsidRDefault="00DE0BDE"/>
    <w:sectPr w:rsidR="00DE0BDE">
      <w:headerReference w:type="default" r:id="rId6"/>
      <w:pgSz w:w="11907" w:h="16840" w:code="9"/>
      <w:pgMar w:top="1134" w:right="1418" w:bottom="851" w:left="1418" w:header="851" w:footer="992" w:gutter="0"/>
      <w:cols w:space="425"/>
      <w:docGrid w:type="linesAndChars" w:linePitch="3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A7E0" w14:textId="77777777" w:rsidR="00F53079" w:rsidRDefault="00F53079">
      <w:r>
        <w:separator/>
      </w:r>
    </w:p>
  </w:endnote>
  <w:endnote w:type="continuationSeparator" w:id="0">
    <w:p w14:paraId="0840FC41" w14:textId="77777777" w:rsidR="00F53079" w:rsidRDefault="00F5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4B2" w14:textId="77777777" w:rsidR="00F53079" w:rsidRDefault="00F53079">
      <w:r>
        <w:separator/>
      </w:r>
    </w:p>
  </w:footnote>
  <w:footnote w:type="continuationSeparator" w:id="0">
    <w:p w14:paraId="6A69FD18" w14:textId="77777777" w:rsidR="00F53079" w:rsidRDefault="00F5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F2E6" w14:textId="77777777" w:rsidR="00951039" w:rsidRDefault="00951039" w:rsidP="00951039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9E"/>
    <w:rsid w:val="00065465"/>
    <w:rsid w:val="00141481"/>
    <w:rsid w:val="00280D6A"/>
    <w:rsid w:val="0030456E"/>
    <w:rsid w:val="00365F7F"/>
    <w:rsid w:val="004E5116"/>
    <w:rsid w:val="004F1BD4"/>
    <w:rsid w:val="0084170B"/>
    <w:rsid w:val="008F5F24"/>
    <w:rsid w:val="00951039"/>
    <w:rsid w:val="00953A60"/>
    <w:rsid w:val="009A7D3C"/>
    <w:rsid w:val="00AE6473"/>
    <w:rsid w:val="00C1223F"/>
    <w:rsid w:val="00CB129E"/>
    <w:rsid w:val="00DE0BDE"/>
    <w:rsid w:val="00E45C79"/>
    <w:rsid w:val="00ED6408"/>
    <w:rsid w:val="00F40FD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DF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9510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10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2026-06-11T08:06:00Z</dcterms:created>
  <dcterms:modified xsi:type="dcterms:W3CDTF">2026-06-11T08:07:00Z</dcterms:modified>
</cp:coreProperties>
</file>