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3" w:rsidRDefault="00723B5F" w:rsidP="00723B5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80261F">
        <w:rPr>
          <w:rFonts w:hint="eastAsia"/>
        </w:rPr>
        <w:t>２</w:t>
      </w:r>
      <w:r>
        <w:rPr>
          <w:rFonts w:hint="eastAsia"/>
        </w:rPr>
        <w:t>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D2093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093" w:rsidRDefault="00ED2093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ED2093" w:rsidRPr="0080261F" w:rsidRDefault="0080261F">
            <w:pPr>
              <w:jc w:val="center"/>
              <w:rPr>
                <w:rFonts w:hint="eastAsia"/>
                <w:sz w:val="24"/>
                <w:szCs w:val="24"/>
              </w:rPr>
            </w:pPr>
            <w:r w:rsidRPr="0080261F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61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61F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61F">
              <w:rPr>
                <w:rFonts w:hint="eastAsia"/>
                <w:sz w:val="24"/>
                <w:szCs w:val="24"/>
              </w:rPr>
              <w:t>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61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61F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261F">
              <w:rPr>
                <w:rFonts w:hint="eastAsia"/>
                <w:sz w:val="24"/>
                <w:szCs w:val="24"/>
              </w:rPr>
              <w:t>書</w:t>
            </w:r>
          </w:p>
          <w:p w:rsidR="00ED2093" w:rsidRDefault="00ED2093" w:rsidP="0080261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D2093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2093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申請手続きを行う担当者名</w:t>
            </w:r>
          </w:p>
          <w:p w:rsidR="0080261F" w:rsidRDefault="0080261F" w:rsidP="0080261F">
            <w:pPr>
              <w:ind w:firstLineChars="800" w:firstLine="1649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2093" w:rsidRDefault="00ED2093">
            <w:pPr>
              <w:rPr>
                <w:rFonts w:hint="eastAsia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80261F" w:rsidRDefault="0080261F" w:rsidP="0080261F">
            <w:pPr>
              <w:ind w:rightChars="158" w:right="3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80261F" w:rsidRDefault="0080261F" w:rsidP="0080261F">
            <w:pPr>
              <w:ind w:rightChars="158" w:right="3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ED2093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廃棄物再生事業以外の事業内容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ED2093">
            <w:pPr>
              <w:rPr>
                <w:rFonts w:hint="eastAsia"/>
              </w:rPr>
            </w:pPr>
          </w:p>
        </w:tc>
      </w:tr>
      <w:tr w:rsidR="00ED209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一般廃棄物又は産業廃棄物収集･運搬･処分業の許可取得状況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80261F" w:rsidP="00802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廃棄物の再生に係る収集(回収)の有無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80261F" w:rsidRDefault="0080261F">
            <w:pPr>
              <w:rPr>
                <w:rFonts w:hint="eastAsia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主たる営業区域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80261F" w:rsidRDefault="0080261F">
            <w:pPr>
              <w:rPr>
                <w:rFonts w:hint="eastAsia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再生品の販売先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80261F" w:rsidRDefault="0080261F">
            <w:pPr>
              <w:rPr>
                <w:rFonts w:hint="eastAsia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再生事業に伴って生ずる廃棄物の処理方法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80261F" w:rsidRDefault="0080261F">
            <w:pPr>
              <w:rPr>
                <w:rFonts w:hint="eastAsia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操業工程図</w:t>
            </w:r>
          </w:p>
          <w:p w:rsidR="0080261F" w:rsidRDefault="0080261F" w:rsidP="0080261F">
            <w:pPr>
              <w:rPr>
                <w:rFonts w:hint="eastAsia"/>
              </w:rPr>
            </w:pPr>
            <w:r>
              <w:rPr>
                <w:rFonts w:hint="eastAsia"/>
              </w:rPr>
              <w:t>（廃棄物の再生に係るもの）</w:t>
            </w:r>
          </w:p>
        </w:tc>
        <w:tc>
          <w:tcPr>
            <w:tcW w:w="6378" w:type="dxa"/>
            <w:tcBorders>
              <w:bottom w:val="nil"/>
              <w:right w:val="single" w:sz="8" w:space="0" w:color="auto"/>
            </w:tcBorders>
            <w:vAlign w:val="center"/>
          </w:tcPr>
          <w:p w:rsidR="0080261F" w:rsidRDefault="0080261F">
            <w:pPr>
              <w:rPr>
                <w:rFonts w:hint="eastAsia"/>
              </w:rPr>
            </w:pPr>
          </w:p>
        </w:tc>
      </w:tr>
      <w:tr w:rsidR="0080261F">
        <w:tblPrEx>
          <w:tblCellMar>
            <w:top w:w="0" w:type="dxa"/>
            <w:bottom w:w="0" w:type="dxa"/>
          </w:tblCellMar>
        </w:tblPrEx>
        <w:trPr>
          <w:trHeight w:val="290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1F" w:rsidRDefault="0080261F">
            <w:pPr>
              <w:rPr>
                <w:rFonts w:hint="eastAsia"/>
              </w:rPr>
            </w:pPr>
          </w:p>
        </w:tc>
      </w:tr>
    </w:tbl>
    <w:p w:rsidR="00ED2093" w:rsidRDefault="00ED2093" w:rsidP="00723B5F"/>
    <w:sectPr w:rsidR="00ED2093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F"/>
    <w:rsid w:val="00723B5F"/>
    <w:rsid w:val="00771CDF"/>
    <w:rsid w:val="0080261F"/>
    <w:rsid w:val="00E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19C7C-A5A0-4FF5-897C-A508704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2001-07-26T12:04:00Z</cp:lastPrinted>
  <dcterms:created xsi:type="dcterms:W3CDTF">2021-05-17T02:21:00Z</dcterms:created>
  <dcterms:modified xsi:type="dcterms:W3CDTF">2021-05-17T02:21:00Z</dcterms:modified>
</cp:coreProperties>
</file>