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D08A" w14:textId="16958DE3" w:rsidR="005B4C16" w:rsidRDefault="00E671A3" w:rsidP="005D7CF2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5B4C16">
        <w:rPr>
          <w:rFonts w:hint="eastAsia"/>
          <w:sz w:val="24"/>
        </w:rPr>
        <w:t>年    月    日</w:t>
      </w:r>
    </w:p>
    <w:p w14:paraId="7BC1FAF9" w14:textId="77777777" w:rsidR="005B4C16" w:rsidRDefault="005B4C16" w:rsidP="005D7CF2">
      <w:pPr>
        <w:rPr>
          <w:sz w:val="24"/>
        </w:rPr>
      </w:pPr>
    </w:p>
    <w:p w14:paraId="5BC60F2D" w14:textId="77777777" w:rsidR="005B4C16" w:rsidRDefault="005B4C16" w:rsidP="005D7CF2">
      <w:pPr>
        <w:rPr>
          <w:sz w:val="24"/>
        </w:rPr>
      </w:pPr>
    </w:p>
    <w:p w14:paraId="584120C4" w14:textId="77777777" w:rsidR="005B4C16" w:rsidRDefault="005B4C16" w:rsidP="005D7CF2">
      <w:pPr>
        <w:rPr>
          <w:sz w:val="24"/>
        </w:rPr>
      </w:pPr>
      <w:r>
        <w:rPr>
          <w:rFonts w:hint="eastAsia"/>
          <w:sz w:val="24"/>
        </w:rPr>
        <w:t>香川県知事  殿</w:t>
      </w:r>
    </w:p>
    <w:p w14:paraId="5592DCDD" w14:textId="77777777" w:rsidR="005B4C16" w:rsidRDefault="005B4C16" w:rsidP="005D7CF2">
      <w:pPr>
        <w:rPr>
          <w:sz w:val="24"/>
        </w:rPr>
      </w:pPr>
    </w:p>
    <w:p w14:paraId="7E2FE612" w14:textId="77777777" w:rsidR="005B4C16" w:rsidRDefault="005B4C16" w:rsidP="005D7CF2">
      <w:pPr>
        <w:rPr>
          <w:sz w:val="24"/>
        </w:rPr>
      </w:pPr>
    </w:p>
    <w:p w14:paraId="0E9A2DF0" w14:textId="77777777" w:rsidR="005B4C16" w:rsidRDefault="005B4C16" w:rsidP="005D7CF2">
      <w:pPr>
        <w:ind w:firstLine="4853"/>
        <w:rPr>
          <w:sz w:val="24"/>
        </w:rPr>
      </w:pPr>
      <w:r>
        <w:rPr>
          <w:rFonts w:hint="eastAsia"/>
          <w:sz w:val="24"/>
        </w:rPr>
        <w:t>医療機関の所在地及び名称</w:t>
      </w:r>
    </w:p>
    <w:p w14:paraId="4BE10B28" w14:textId="77777777" w:rsidR="005B4C16" w:rsidRDefault="005B4C16" w:rsidP="005D7CF2">
      <w:pPr>
        <w:ind w:firstLine="4853"/>
        <w:rPr>
          <w:sz w:val="24"/>
        </w:rPr>
      </w:pPr>
    </w:p>
    <w:p w14:paraId="1375D580" w14:textId="77777777" w:rsidR="005B4C16" w:rsidRDefault="005B4C16" w:rsidP="005D7CF2">
      <w:pPr>
        <w:ind w:firstLine="4853"/>
        <w:rPr>
          <w:sz w:val="24"/>
        </w:rPr>
      </w:pPr>
    </w:p>
    <w:p w14:paraId="2A8C4C6B" w14:textId="77777777" w:rsidR="005B4C16" w:rsidRDefault="005B4C16" w:rsidP="005D7CF2">
      <w:pPr>
        <w:ind w:firstLine="4853"/>
        <w:rPr>
          <w:sz w:val="24"/>
        </w:rPr>
      </w:pPr>
      <w:r>
        <w:rPr>
          <w:rFonts w:hint="eastAsia"/>
          <w:sz w:val="24"/>
        </w:rPr>
        <w:t>開設者の住所及び氏名</w:t>
      </w:r>
    </w:p>
    <w:p w14:paraId="635C7232" w14:textId="77777777" w:rsidR="005B4C16" w:rsidRDefault="005B4C16" w:rsidP="005D7CF2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                  </w:t>
      </w:r>
    </w:p>
    <w:p w14:paraId="6C95D362" w14:textId="77777777" w:rsidR="005B4C16" w:rsidRDefault="005B4C16" w:rsidP="005D7CF2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  　　　　　　　  </w:t>
      </w:r>
    </w:p>
    <w:p w14:paraId="4ADB5408" w14:textId="77777777" w:rsidR="005B4C16" w:rsidRDefault="005B4C16" w:rsidP="005D7CF2">
      <w:pPr>
        <w:rPr>
          <w:sz w:val="24"/>
        </w:rPr>
      </w:pPr>
    </w:p>
    <w:p w14:paraId="5B339371" w14:textId="77777777" w:rsidR="005B4C16" w:rsidRDefault="005B4C16" w:rsidP="005D7CF2">
      <w:pPr>
        <w:rPr>
          <w:sz w:val="24"/>
        </w:rPr>
      </w:pPr>
    </w:p>
    <w:p w14:paraId="64AC3C67" w14:textId="77777777" w:rsidR="005B4C16" w:rsidRDefault="005B4C16" w:rsidP="005D7CF2">
      <w:pPr>
        <w:jc w:val="center"/>
        <w:rPr>
          <w:sz w:val="24"/>
        </w:rPr>
      </w:pPr>
      <w:r>
        <w:rPr>
          <w:rFonts w:hint="eastAsia"/>
          <w:sz w:val="24"/>
        </w:rPr>
        <w:t>被爆者一般疾病医療機関変更届</w:t>
      </w:r>
    </w:p>
    <w:p w14:paraId="3E9619E7" w14:textId="77777777" w:rsidR="005B4C16" w:rsidRDefault="005B4C16" w:rsidP="005D7CF2">
      <w:pPr>
        <w:rPr>
          <w:sz w:val="24"/>
        </w:rPr>
      </w:pPr>
    </w:p>
    <w:p w14:paraId="1F6C8EA2" w14:textId="77777777" w:rsidR="005B4C16" w:rsidRDefault="005B4C16" w:rsidP="005D7CF2">
      <w:pPr>
        <w:ind w:firstLine="211"/>
        <w:rPr>
          <w:sz w:val="24"/>
        </w:rPr>
      </w:pPr>
      <w:r>
        <w:rPr>
          <w:rFonts w:hint="eastAsia"/>
          <w:sz w:val="24"/>
        </w:rPr>
        <w:t>下記のとおり申請事項に変更があったので、届け出ます。</w:t>
      </w:r>
    </w:p>
    <w:p w14:paraId="22A89CEB" w14:textId="77777777" w:rsidR="005B4C16" w:rsidRDefault="005B4C16" w:rsidP="005D7CF2">
      <w:pPr>
        <w:ind w:firstLine="211"/>
        <w:rPr>
          <w:sz w:val="24"/>
        </w:rPr>
      </w:pPr>
    </w:p>
    <w:p w14:paraId="3998A276" w14:textId="77777777" w:rsidR="005B4C16" w:rsidRDefault="005B4C16" w:rsidP="005D7CF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F9D6076" w14:textId="77777777" w:rsidR="005B4C16" w:rsidRDefault="005B4C16" w:rsidP="005D7CF2">
      <w:pPr>
        <w:tabs>
          <w:tab w:val="left" w:pos="633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3146"/>
        <w:gridCol w:w="3147"/>
      </w:tblGrid>
      <w:tr w:rsidR="005B4C16" w:rsidRPr="00D1344A" w14:paraId="34CF7A66" w14:textId="77777777" w:rsidTr="00D1344A">
        <w:trPr>
          <w:trHeight w:val="580"/>
        </w:trPr>
        <w:tc>
          <w:tcPr>
            <w:tcW w:w="3146" w:type="dxa"/>
            <w:vAlign w:val="center"/>
          </w:tcPr>
          <w:p w14:paraId="438A4F4E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  <w:tc>
          <w:tcPr>
            <w:tcW w:w="3146" w:type="dxa"/>
            <w:vAlign w:val="center"/>
          </w:tcPr>
          <w:p w14:paraId="2C114545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  <w:r w:rsidRPr="00D1344A">
              <w:rPr>
                <w:rFonts w:hint="eastAsia"/>
                <w:sz w:val="24"/>
              </w:rPr>
              <w:t>変  更  後</w:t>
            </w:r>
          </w:p>
        </w:tc>
        <w:tc>
          <w:tcPr>
            <w:tcW w:w="3147" w:type="dxa"/>
            <w:vAlign w:val="center"/>
          </w:tcPr>
          <w:p w14:paraId="2D9B2B0E" w14:textId="77777777" w:rsidR="005B4C16" w:rsidRPr="00D1344A" w:rsidRDefault="005B4C16" w:rsidP="005D7CF2">
            <w:pPr>
              <w:tabs>
                <w:tab w:val="left" w:pos="633"/>
              </w:tabs>
              <w:ind w:firstLineChars="374" w:firstLine="898"/>
              <w:rPr>
                <w:sz w:val="24"/>
              </w:rPr>
            </w:pPr>
            <w:r w:rsidRPr="00D1344A">
              <w:rPr>
                <w:rFonts w:hint="eastAsia"/>
                <w:sz w:val="24"/>
              </w:rPr>
              <w:t>変  更  前</w:t>
            </w:r>
          </w:p>
        </w:tc>
      </w:tr>
      <w:tr w:rsidR="005B4C16" w:rsidRPr="00D1344A" w14:paraId="0C58A253" w14:textId="77777777" w:rsidTr="00D1344A">
        <w:trPr>
          <w:trHeight w:val="634"/>
        </w:trPr>
        <w:tc>
          <w:tcPr>
            <w:tcW w:w="3146" w:type="dxa"/>
            <w:vAlign w:val="center"/>
          </w:tcPr>
          <w:p w14:paraId="16976B61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  <w:r w:rsidRPr="003D6660">
              <w:rPr>
                <w:rFonts w:hint="eastAsia"/>
                <w:spacing w:val="44"/>
                <w:kern w:val="0"/>
                <w:sz w:val="24"/>
                <w:fitText w:val="2541" w:id="432283905"/>
              </w:rPr>
              <w:t>医療機関の所在</w:t>
            </w:r>
            <w:r w:rsidRPr="003D6660">
              <w:rPr>
                <w:rFonts w:hint="eastAsia"/>
                <w:spacing w:val="3"/>
                <w:kern w:val="0"/>
                <w:sz w:val="24"/>
                <w:fitText w:val="2541" w:id="432283905"/>
              </w:rPr>
              <w:t>地</w:t>
            </w:r>
          </w:p>
        </w:tc>
        <w:tc>
          <w:tcPr>
            <w:tcW w:w="3146" w:type="dxa"/>
            <w:vAlign w:val="center"/>
          </w:tcPr>
          <w:p w14:paraId="49FF374A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  <w:tc>
          <w:tcPr>
            <w:tcW w:w="3147" w:type="dxa"/>
            <w:vAlign w:val="center"/>
          </w:tcPr>
          <w:p w14:paraId="5EF8DD8F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</w:tr>
      <w:tr w:rsidR="005B4C16" w:rsidRPr="00D1344A" w14:paraId="5428A5F5" w14:textId="77777777" w:rsidTr="00D1344A">
        <w:trPr>
          <w:trHeight w:val="580"/>
        </w:trPr>
        <w:tc>
          <w:tcPr>
            <w:tcW w:w="3146" w:type="dxa"/>
            <w:vAlign w:val="center"/>
          </w:tcPr>
          <w:p w14:paraId="3F5808CB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  <w:r w:rsidRPr="003D6660">
              <w:rPr>
                <w:rFonts w:hint="eastAsia"/>
                <w:spacing w:val="72"/>
                <w:kern w:val="0"/>
                <w:sz w:val="24"/>
                <w:fitText w:val="2541" w:id="432283905"/>
              </w:rPr>
              <w:t>医療機関の名</w:t>
            </w:r>
            <w:r w:rsidRPr="003D6660">
              <w:rPr>
                <w:rFonts w:hint="eastAsia"/>
                <w:spacing w:val="-1"/>
                <w:kern w:val="0"/>
                <w:sz w:val="24"/>
                <w:fitText w:val="2541" w:id="432283905"/>
              </w:rPr>
              <w:t>称</w:t>
            </w:r>
          </w:p>
        </w:tc>
        <w:tc>
          <w:tcPr>
            <w:tcW w:w="3146" w:type="dxa"/>
            <w:vAlign w:val="center"/>
          </w:tcPr>
          <w:p w14:paraId="2F5627E4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  <w:tc>
          <w:tcPr>
            <w:tcW w:w="3147" w:type="dxa"/>
            <w:vAlign w:val="center"/>
          </w:tcPr>
          <w:p w14:paraId="17452EFF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</w:tr>
      <w:tr w:rsidR="005B4C16" w:rsidRPr="00D1344A" w14:paraId="7D0C5027" w14:textId="77777777" w:rsidTr="00D1344A">
        <w:trPr>
          <w:trHeight w:val="580"/>
        </w:trPr>
        <w:tc>
          <w:tcPr>
            <w:tcW w:w="3146" w:type="dxa"/>
            <w:vAlign w:val="center"/>
          </w:tcPr>
          <w:p w14:paraId="3673801F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  <w:r w:rsidRPr="00777205">
              <w:rPr>
                <w:rFonts w:hint="eastAsia"/>
                <w:spacing w:val="105"/>
                <w:kern w:val="0"/>
                <w:sz w:val="24"/>
                <w:fitText w:val="2541" w:id="432283906"/>
              </w:rPr>
              <w:t>開設者の住</w:t>
            </w:r>
            <w:r w:rsidRPr="00777205">
              <w:rPr>
                <w:rFonts w:hint="eastAsia"/>
                <w:spacing w:val="22"/>
                <w:kern w:val="0"/>
                <w:sz w:val="24"/>
                <w:fitText w:val="2541" w:id="432283906"/>
              </w:rPr>
              <w:t>所</w:t>
            </w:r>
          </w:p>
        </w:tc>
        <w:tc>
          <w:tcPr>
            <w:tcW w:w="3146" w:type="dxa"/>
            <w:vAlign w:val="center"/>
          </w:tcPr>
          <w:p w14:paraId="0806F01E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  <w:tc>
          <w:tcPr>
            <w:tcW w:w="3147" w:type="dxa"/>
            <w:vAlign w:val="center"/>
          </w:tcPr>
          <w:p w14:paraId="0D3673FC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</w:tr>
      <w:tr w:rsidR="005B4C16" w:rsidRPr="00D1344A" w14:paraId="3C12F2E5" w14:textId="77777777" w:rsidTr="00D1344A">
        <w:trPr>
          <w:trHeight w:val="580"/>
        </w:trPr>
        <w:tc>
          <w:tcPr>
            <w:tcW w:w="3146" w:type="dxa"/>
            <w:vAlign w:val="center"/>
          </w:tcPr>
          <w:p w14:paraId="5C6BDE8E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  <w:r w:rsidRPr="00D1344A">
              <w:rPr>
                <w:rFonts w:hint="eastAsia"/>
                <w:kern w:val="0"/>
                <w:sz w:val="24"/>
              </w:rPr>
              <w:t>開設者氏名若しくは名称</w:t>
            </w:r>
          </w:p>
        </w:tc>
        <w:tc>
          <w:tcPr>
            <w:tcW w:w="3146" w:type="dxa"/>
            <w:vAlign w:val="center"/>
          </w:tcPr>
          <w:p w14:paraId="3145C720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  <w:tc>
          <w:tcPr>
            <w:tcW w:w="3147" w:type="dxa"/>
            <w:vAlign w:val="center"/>
          </w:tcPr>
          <w:p w14:paraId="5CF4F2C9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</w:p>
        </w:tc>
      </w:tr>
      <w:tr w:rsidR="005B4C16" w:rsidRPr="00D1344A" w14:paraId="50E6954A" w14:textId="77777777" w:rsidTr="00D1344A">
        <w:trPr>
          <w:trHeight w:val="580"/>
        </w:trPr>
        <w:tc>
          <w:tcPr>
            <w:tcW w:w="3146" w:type="dxa"/>
            <w:vAlign w:val="center"/>
          </w:tcPr>
          <w:p w14:paraId="3DFD07EB" w14:textId="77777777" w:rsidR="005B4C16" w:rsidRPr="00D1344A" w:rsidRDefault="005B4C16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  <w:r w:rsidRPr="00777205">
              <w:rPr>
                <w:rFonts w:hint="eastAsia"/>
                <w:spacing w:val="165"/>
                <w:kern w:val="0"/>
                <w:sz w:val="24"/>
                <w:fitText w:val="2541" w:id="432283907"/>
              </w:rPr>
              <w:t>変更年月</w:t>
            </w:r>
            <w:r w:rsidRPr="00777205">
              <w:rPr>
                <w:rFonts w:hint="eastAsia"/>
                <w:spacing w:val="7"/>
                <w:kern w:val="0"/>
                <w:sz w:val="24"/>
                <w:fitText w:val="2541" w:id="432283907"/>
              </w:rPr>
              <w:t>日</w:t>
            </w:r>
          </w:p>
        </w:tc>
        <w:tc>
          <w:tcPr>
            <w:tcW w:w="6293" w:type="dxa"/>
            <w:gridSpan w:val="2"/>
            <w:vAlign w:val="center"/>
          </w:tcPr>
          <w:p w14:paraId="2F259C36" w14:textId="77777777" w:rsidR="005B4C16" w:rsidRPr="00D1344A" w:rsidRDefault="007C1A14" w:rsidP="005D7CF2">
            <w:pPr>
              <w:tabs>
                <w:tab w:val="left" w:pos="633"/>
              </w:tabs>
              <w:jc w:val="center"/>
              <w:rPr>
                <w:sz w:val="24"/>
              </w:rPr>
            </w:pPr>
            <w:r w:rsidRPr="00D1344A">
              <w:rPr>
                <w:rFonts w:hint="eastAsia"/>
                <w:sz w:val="24"/>
              </w:rPr>
              <w:t xml:space="preserve">　　</w:t>
            </w:r>
            <w:r w:rsidR="005B4C16" w:rsidRPr="00D1344A">
              <w:rPr>
                <w:rFonts w:hint="eastAsia"/>
                <w:sz w:val="24"/>
              </w:rPr>
              <w:t>年         月         日</w:t>
            </w:r>
          </w:p>
        </w:tc>
      </w:tr>
    </w:tbl>
    <w:p w14:paraId="38FA1146" w14:textId="77777777" w:rsidR="005B4C16" w:rsidRDefault="005B4C16" w:rsidP="005D7CF2">
      <w:pPr>
        <w:tabs>
          <w:tab w:val="left" w:pos="633"/>
        </w:tabs>
        <w:ind w:firstLine="633"/>
        <w:rPr>
          <w:sz w:val="24"/>
        </w:rPr>
      </w:pPr>
    </w:p>
    <w:p w14:paraId="6C7578A7" w14:textId="77777777" w:rsidR="005B4C16" w:rsidRDefault="005B4C16" w:rsidP="005D7CF2">
      <w:pPr>
        <w:tabs>
          <w:tab w:val="left" w:pos="633"/>
        </w:tabs>
        <w:ind w:firstLine="633"/>
        <w:rPr>
          <w:sz w:val="24"/>
        </w:rPr>
      </w:pPr>
    </w:p>
    <w:p w14:paraId="71A290C8" w14:textId="77777777" w:rsidR="00EB760B" w:rsidRPr="005B4C16" w:rsidRDefault="00EB760B" w:rsidP="005D7CF2">
      <w:pPr>
        <w:rPr>
          <w:rFonts w:ascii="ＭＳ ゴシック" w:eastAsia="ＭＳ ゴシック" w:hAnsi="ＭＳ ゴシック" w:cs="ＭＳ Ｐゴシック"/>
          <w:b/>
          <w:bCs/>
          <w:kern w:val="0"/>
        </w:rPr>
      </w:pPr>
    </w:p>
    <w:p w14:paraId="04993B13" w14:textId="77777777" w:rsidR="00EB760B" w:rsidRDefault="00EB760B" w:rsidP="005D7CF2">
      <w:pPr>
        <w:rPr>
          <w:rFonts w:ascii="ＭＳ ゴシック" w:eastAsia="ＭＳ ゴシック" w:hAnsi="ＭＳ ゴシック" w:cs="ＭＳ Ｐゴシック"/>
          <w:b/>
          <w:bCs/>
          <w:kern w:val="0"/>
        </w:rPr>
      </w:pPr>
    </w:p>
    <w:p w14:paraId="057C0978" w14:textId="77777777" w:rsidR="00C42DCD" w:rsidRDefault="00C42DCD" w:rsidP="005D7CF2">
      <w:pPr>
        <w:jc w:val="left"/>
        <w:rPr>
          <w:rFonts w:ascii="ＭＳ ゴシック" w:eastAsia="ＭＳ ゴシック" w:hAnsi="ＭＳ ゴシック" w:cs="ＭＳ Ｐゴシック"/>
          <w:b/>
          <w:bCs/>
          <w:kern w:val="0"/>
        </w:rPr>
      </w:pPr>
    </w:p>
    <w:sectPr w:rsidR="00C42DCD" w:rsidSect="00FA738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pgNumType w:start="10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FDBE" w14:textId="77777777" w:rsidR="00E4306E" w:rsidRDefault="00E4306E">
      <w:r>
        <w:separator/>
      </w:r>
    </w:p>
  </w:endnote>
  <w:endnote w:type="continuationSeparator" w:id="0">
    <w:p w14:paraId="1C8F853D" w14:textId="77777777" w:rsidR="00E4306E" w:rsidRDefault="00E4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D7E1" w14:textId="77777777" w:rsidR="00A56018" w:rsidRDefault="00A56018" w:rsidP="00A56018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EFC0" w14:textId="77777777" w:rsidR="00A56018" w:rsidRDefault="00A56018" w:rsidP="00A560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C0B0" w14:textId="77777777" w:rsidR="00E4306E" w:rsidRDefault="00E4306E">
      <w:r>
        <w:separator/>
      </w:r>
    </w:p>
  </w:footnote>
  <w:footnote w:type="continuationSeparator" w:id="0">
    <w:p w14:paraId="4A13FBE2" w14:textId="77777777" w:rsidR="00E4306E" w:rsidRDefault="00E4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34E6" w14:textId="77777777" w:rsidR="00461E44" w:rsidRPr="002B4C63" w:rsidRDefault="00461E44" w:rsidP="00A56018">
    <w:pPr>
      <w:pStyle w:val="a6"/>
      <w:jc w:val="left"/>
      <w:rPr>
        <w:rFonts w:asciiTheme="majorEastAsia" w:eastAsiaTheme="majorEastAsia" w:hAnsiTheme="majorEastAsia"/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59A2" w14:textId="77777777" w:rsidR="00E4306E" w:rsidRPr="002B4C63" w:rsidRDefault="00E4306E" w:rsidP="00E039F2">
    <w:pPr>
      <w:pStyle w:val="a6"/>
      <w:ind w:right="180"/>
      <w:jc w:val="right"/>
      <w:rPr>
        <w:rFonts w:asciiTheme="majorEastAsia" w:eastAsiaTheme="majorEastAsia" w:hAnsiTheme="majorEastAsia"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CD1"/>
    <w:multiLevelType w:val="multilevel"/>
    <w:tmpl w:val="B43C1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55FCB"/>
    <w:multiLevelType w:val="singleLevel"/>
    <w:tmpl w:val="6A9C7E22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06B27EAE"/>
    <w:multiLevelType w:val="multilevel"/>
    <w:tmpl w:val="3AEE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11364"/>
    <w:multiLevelType w:val="multilevel"/>
    <w:tmpl w:val="0ECAA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96F0D"/>
    <w:multiLevelType w:val="multilevel"/>
    <w:tmpl w:val="26781D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7DE5"/>
    <w:multiLevelType w:val="singleLevel"/>
    <w:tmpl w:val="0CE8750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1AF43D4F"/>
    <w:multiLevelType w:val="singleLevel"/>
    <w:tmpl w:val="70BEBB1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5B37B6D"/>
    <w:multiLevelType w:val="multilevel"/>
    <w:tmpl w:val="AE50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762FC"/>
    <w:multiLevelType w:val="multilevel"/>
    <w:tmpl w:val="5CB638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0791E"/>
    <w:multiLevelType w:val="singleLevel"/>
    <w:tmpl w:val="AC0A68D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0EC212E"/>
    <w:multiLevelType w:val="multilevel"/>
    <w:tmpl w:val="3926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04B39"/>
    <w:multiLevelType w:val="multilevel"/>
    <w:tmpl w:val="3C38A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C96EBA"/>
    <w:multiLevelType w:val="multilevel"/>
    <w:tmpl w:val="2FDC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C36E65"/>
    <w:multiLevelType w:val="multilevel"/>
    <w:tmpl w:val="DE62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735F9"/>
    <w:multiLevelType w:val="singleLevel"/>
    <w:tmpl w:val="BCFCCA54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15" w15:restartNumberingAfterBreak="0">
    <w:nsid w:val="712D0F72"/>
    <w:multiLevelType w:val="multilevel"/>
    <w:tmpl w:val="696010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365454">
    <w:abstractNumId w:val="13"/>
  </w:num>
  <w:num w:numId="2" w16cid:durableId="1198465845">
    <w:abstractNumId w:val="11"/>
  </w:num>
  <w:num w:numId="3" w16cid:durableId="275020682">
    <w:abstractNumId w:val="10"/>
  </w:num>
  <w:num w:numId="4" w16cid:durableId="1100880978">
    <w:abstractNumId w:val="7"/>
  </w:num>
  <w:num w:numId="5" w16cid:durableId="1486358118">
    <w:abstractNumId w:val="3"/>
  </w:num>
  <w:num w:numId="6" w16cid:durableId="1393894869">
    <w:abstractNumId w:val="0"/>
  </w:num>
  <w:num w:numId="7" w16cid:durableId="1322540909">
    <w:abstractNumId w:val="15"/>
  </w:num>
  <w:num w:numId="8" w16cid:durableId="1205673214">
    <w:abstractNumId w:val="8"/>
  </w:num>
  <w:num w:numId="9" w16cid:durableId="1004894089">
    <w:abstractNumId w:val="2"/>
  </w:num>
  <w:num w:numId="10" w16cid:durableId="1499275112">
    <w:abstractNumId w:val="12"/>
  </w:num>
  <w:num w:numId="11" w16cid:durableId="279528642">
    <w:abstractNumId w:val="4"/>
  </w:num>
  <w:num w:numId="12" w16cid:durableId="935749446">
    <w:abstractNumId w:val="14"/>
  </w:num>
  <w:num w:numId="13" w16cid:durableId="1248996368">
    <w:abstractNumId w:val="9"/>
  </w:num>
  <w:num w:numId="14" w16cid:durableId="1484395589">
    <w:abstractNumId w:val="6"/>
  </w:num>
  <w:num w:numId="15" w16cid:durableId="1201356211">
    <w:abstractNumId w:val="5"/>
  </w:num>
  <w:num w:numId="16" w16cid:durableId="152174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3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7760"/>
    <w:rsid w:val="00012C63"/>
    <w:rsid w:val="00086608"/>
    <w:rsid w:val="0009190B"/>
    <w:rsid w:val="000A49B9"/>
    <w:rsid w:val="001727BB"/>
    <w:rsid w:val="001760A7"/>
    <w:rsid w:val="001E1826"/>
    <w:rsid w:val="001F4C91"/>
    <w:rsid w:val="001F6F81"/>
    <w:rsid w:val="00224049"/>
    <w:rsid w:val="002A41FA"/>
    <w:rsid w:val="002B4C63"/>
    <w:rsid w:val="0033543A"/>
    <w:rsid w:val="00367D54"/>
    <w:rsid w:val="0037524C"/>
    <w:rsid w:val="00395B07"/>
    <w:rsid w:val="003B574E"/>
    <w:rsid w:val="003D5B8A"/>
    <w:rsid w:val="003D6660"/>
    <w:rsid w:val="004006E7"/>
    <w:rsid w:val="00426779"/>
    <w:rsid w:val="00434D79"/>
    <w:rsid w:val="00447CC3"/>
    <w:rsid w:val="00461E44"/>
    <w:rsid w:val="004A0A3F"/>
    <w:rsid w:val="004B567A"/>
    <w:rsid w:val="004C325F"/>
    <w:rsid w:val="004D2D78"/>
    <w:rsid w:val="00547E29"/>
    <w:rsid w:val="00566B15"/>
    <w:rsid w:val="00570747"/>
    <w:rsid w:val="00584502"/>
    <w:rsid w:val="005906E5"/>
    <w:rsid w:val="005A5F36"/>
    <w:rsid w:val="005B4C16"/>
    <w:rsid w:val="005D7257"/>
    <w:rsid w:val="005D7CF2"/>
    <w:rsid w:val="006C420A"/>
    <w:rsid w:val="006D222F"/>
    <w:rsid w:val="00702458"/>
    <w:rsid w:val="00762AE5"/>
    <w:rsid w:val="0077561E"/>
    <w:rsid w:val="00777205"/>
    <w:rsid w:val="00793D58"/>
    <w:rsid w:val="007B10BB"/>
    <w:rsid w:val="007C1A14"/>
    <w:rsid w:val="00896FDD"/>
    <w:rsid w:val="009162F7"/>
    <w:rsid w:val="009265A4"/>
    <w:rsid w:val="009465C6"/>
    <w:rsid w:val="009634C4"/>
    <w:rsid w:val="00976231"/>
    <w:rsid w:val="009B4707"/>
    <w:rsid w:val="009F3B07"/>
    <w:rsid w:val="00A06D4B"/>
    <w:rsid w:val="00A514A7"/>
    <w:rsid w:val="00A56018"/>
    <w:rsid w:val="00A66C47"/>
    <w:rsid w:val="00A86169"/>
    <w:rsid w:val="00AD407A"/>
    <w:rsid w:val="00AD59D6"/>
    <w:rsid w:val="00B335E3"/>
    <w:rsid w:val="00C42DCD"/>
    <w:rsid w:val="00C67EA3"/>
    <w:rsid w:val="00C82747"/>
    <w:rsid w:val="00C92744"/>
    <w:rsid w:val="00CA11F3"/>
    <w:rsid w:val="00CD0D11"/>
    <w:rsid w:val="00D1344A"/>
    <w:rsid w:val="00D563F1"/>
    <w:rsid w:val="00D666D2"/>
    <w:rsid w:val="00DA52A1"/>
    <w:rsid w:val="00DA6FD9"/>
    <w:rsid w:val="00DB3221"/>
    <w:rsid w:val="00DD7C8C"/>
    <w:rsid w:val="00E039F2"/>
    <w:rsid w:val="00E26D2C"/>
    <w:rsid w:val="00E34EAB"/>
    <w:rsid w:val="00E4306E"/>
    <w:rsid w:val="00E62037"/>
    <w:rsid w:val="00E671A3"/>
    <w:rsid w:val="00E80598"/>
    <w:rsid w:val="00EB1414"/>
    <w:rsid w:val="00EB760B"/>
    <w:rsid w:val="00F70E8A"/>
    <w:rsid w:val="00F71768"/>
    <w:rsid w:val="00F87983"/>
    <w:rsid w:val="00FA54EB"/>
    <w:rsid w:val="00FA6DCC"/>
    <w:rsid w:val="00FA738D"/>
    <w:rsid w:val="00FB1041"/>
    <w:rsid w:val="00FF0FD6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6B20B"/>
  <w15:chartTrackingRefBased/>
  <w15:docId w15:val="{539A2857-3752-4EE4-BF2F-BDD02B33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D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666D2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eb1">
    <w:name w:val="標準 (Web)1"/>
    <w:basedOn w:val="a"/>
    <w:rsid w:val="00D666D2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eb2">
    <w:name w:val="標準 (Web)2"/>
    <w:basedOn w:val="a"/>
    <w:rsid w:val="00D666D2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d-abs-pos">
    <w:name w:val="sd-abs-pos"/>
    <w:basedOn w:val="a0"/>
    <w:rsid w:val="00D666D2"/>
  </w:style>
  <w:style w:type="paragraph" w:styleId="a3">
    <w:name w:val="footer"/>
    <w:basedOn w:val="a"/>
    <w:link w:val="a4"/>
    <w:uiPriority w:val="99"/>
    <w:rsid w:val="005A5F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A5F36"/>
  </w:style>
  <w:style w:type="paragraph" w:styleId="a6">
    <w:name w:val="header"/>
    <w:basedOn w:val="a"/>
    <w:rsid w:val="005A5F36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EB1414"/>
    <w:pPr>
      <w:ind w:left="2755" w:hanging="2755"/>
    </w:pPr>
    <w:rPr>
      <w:rFonts w:ascii="Century"/>
      <w:szCs w:val="20"/>
    </w:rPr>
  </w:style>
  <w:style w:type="paragraph" w:styleId="a8">
    <w:name w:val="Body Text"/>
    <w:basedOn w:val="a"/>
    <w:rsid w:val="00C82747"/>
  </w:style>
  <w:style w:type="paragraph" w:styleId="a9">
    <w:name w:val="Block Text"/>
    <w:basedOn w:val="a"/>
    <w:rsid w:val="005B4C16"/>
    <w:pPr>
      <w:ind w:left="211" w:right="168" w:firstLine="211"/>
    </w:pPr>
    <w:rPr>
      <w:sz w:val="24"/>
      <w:szCs w:val="20"/>
    </w:rPr>
  </w:style>
  <w:style w:type="table" w:styleId="aa">
    <w:name w:val="Table Grid"/>
    <w:basedOn w:val="a1"/>
    <w:rsid w:val="005B4C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小見出し"/>
    <w:basedOn w:val="a"/>
    <w:link w:val="ac"/>
    <w:qFormat/>
    <w:rsid w:val="00E62037"/>
    <w:rPr>
      <w:rFonts w:eastAsia="ＭＳ ゴシック"/>
      <w:b/>
    </w:rPr>
  </w:style>
  <w:style w:type="character" w:customStyle="1" w:styleId="a4">
    <w:name w:val="フッター (文字)"/>
    <w:basedOn w:val="a0"/>
    <w:link w:val="a3"/>
    <w:uiPriority w:val="99"/>
    <w:rsid w:val="00C42DCD"/>
    <w:rPr>
      <w:rFonts w:ascii="ＭＳ 明朝"/>
      <w:kern w:val="2"/>
      <w:sz w:val="22"/>
      <w:szCs w:val="22"/>
    </w:rPr>
  </w:style>
  <w:style w:type="character" w:customStyle="1" w:styleId="ac">
    <w:name w:val="小見出し (文字)"/>
    <w:basedOn w:val="a0"/>
    <w:link w:val="ab"/>
    <w:rsid w:val="00E62037"/>
    <w:rPr>
      <w:rFonts w:ascii="ＭＳ 明朝" w:eastAsia="ＭＳ ゴシック"/>
      <w:b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06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6D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　じ　め　に</vt:lpstr>
      <vt:lpstr>は　じ　め　に　</vt:lpstr>
    </vt:vector>
  </TitlesOfParts>
  <Company>香川県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　じ　め　に</dc:title>
  <dc:subject/>
  <dc:creator>C08-1654</dc:creator>
  <cp:keywords/>
  <dc:description/>
  <cp:lastModifiedBy>上枝　浩二</cp:lastModifiedBy>
  <cp:revision>3</cp:revision>
  <cp:lastPrinted>2021-02-25T04:54:00Z</cp:lastPrinted>
  <dcterms:created xsi:type="dcterms:W3CDTF">2025-05-28T04:25:00Z</dcterms:created>
  <dcterms:modified xsi:type="dcterms:W3CDTF">2026-03-25T00:30:00Z</dcterms:modified>
</cp:coreProperties>
</file>