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3" w:rsidRDefault="001322E3">
      <w:pPr>
        <w:adjustRightInd w:val="0"/>
        <w:rPr>
          <w:rFonts w:hAnsi="Century"/>
        </w:rPr>
      </w:pPr>
      <w:bookmarkStart w:id="0" w:name="_GoBack"/>
      <w:bookmarkEnd w:id="0"/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"/>
        <w:gridCol w:w="1386"/>
        <w:gridCol w:w="1064"/>
        <w:gridCol w:w="1316"/>
        <w:gridCol w:w="2141"/>
        <w:gridCol w:w="1204"/>
        <w:gridCol w:w="952"/>
        <w:gridCol w:w="218"/>
      </w:tblGrid>
      <w:tr w:rsidR="001322E3">
        <w:trPr>
          <w:cantSplit/>
          <w:trHeight w:val="1655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2E3" w:rsidRDefault="001322E3">
            <w:pPr>
              <w:adjustRightInd w:val="0"/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第六号書</w:t>
            </w:r>
            <w:r>
              <w:rPr>
                <w:rFonts w:hAnsi="Century" w:hint="eastAsia"/>
                <w:spacing w:val="52"/>
              </w:rPr>
              <w:t>式</w:t>
            </w:r>
            <w:r>
              <w:rPr>
                <w:rFonts w:hAnsi="Century" w:hint="eastAsia"/>
              </w:rPr>
              <w:t>(第二十条関係)(Ａ４)</w:t>
            </w:r>
          </w:p>
          <w:p w:rsidR="001322E3" w:rsidRDefault="001322E3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添付書類(</w:t>
            </w:r>
            <w:r w:rsidR="00395B40">
              <w:rPr>
                <w:rFonts w:hAnsi="Century" w:hint="eastAsia"/>
              </w:rPr>
              <w:t>ｲ</w:t>
            </w:r>
            <w:r>
              <w:rPr>
                <w:rFonts w:hAnsi="Century" w:hint="eastAsia"/>
              </w:rPr>
              <w:t xml:space="preserve">)　</w:t>
            </w:r>
            <w:r w:rsidR="00395B4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</w:t>
            </w:r>
            <w:r w:rsidR="00395B40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  <w:spacing w:val="210"/>
              </w:rPr>
              <w:t>業務概要</w:t>
            </w:r>
            <w:r>
              <w:rPr>
                <w:rFonts w:hAnsi="Century" w:hint="eastAsia"/>
              </w:rPr>
              <w:t>書</w:t>
            </w:r>
          </w:p>
          <w:p w:rsidR="001322E3" w:rsidRDefault="001322E3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〔記入注意〕</w:t>
            </w:r>
          </w:p>
          <w:p w:rsidR="001322E3" w:rsidRDefault="001322E3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１　最近のものから順次記入してください。</w:t>
            </w:r>
          </w:p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２　〔例〕</w:t>
            </w:r>
          </w:p>
        </w:tc>
      </w:tr>
      <w:tr w:rsidR="001322E3">
        <w:trPr>
          <w:cantSplit/>
          <w:trHeight w:val="230"/>
        </w:trPr>
        <w:tc>
          <w:tcPr>
            <w:tcW w:w="224" w:type="dxa"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1322E3" w:rsidRDefault="001322E3">
            <w:pPr>
              <w:adjustRightInd w:val="0"/>
              <w:jc w:val="center"/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甲野　太郎</w:t>
            </w:r>
          </w:p>
        </w:tc>
        <w:tc>
          <w:tcPr>
            <w:tcW w:w="1064" w:type="dxa"/>
            <w:vAlign w:val="center"/>
          </w:tcPr>
          <w:p w:rsidR="001322E3" w:rsidRDefault="001322E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東京都</w:t>
            </w:r>
          </w:p>
        </w:tc>
        <w:tc>
          <w:tcPr>
            <w:tcW w:w="1316" w:type="dxa"/>
            <w:vAlign w:val="center"/>
          </w:tcPr>
          <w:p w:rsidR="001322E3" w:rsidRDefault="001322E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甲野ビル</w:t>
            </w:r>
          </w:p>
          <w:p w:rsidR="001322E3" w:rsidRDefault="001322E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貸事務所</w:t>
            </w:r>
          </w:p>
        </w:tc>
        <w:tc>
          <w:tcPr>
            <w:tcW w:w="2141" w:type="dxa"/>
            <w:vAlign w:val="center"/>
          </w:tcPr>
          <w:p w:rsidR="001322E3" w:rsidRDefault="001322E3">
            <w:pPr>
              <w:adjustRightInd w:val="0"/>
              <w:rPr>
                <w:rFonts w:hAnsi="Century"/>
                <w:spacing w:val="26"/>
              </w:rPr>
            </w:pPr>
            <w:r>
              <w:rPr>
                <w:rFonts w:hAnsi="Century" w:hint="eastAsia"/>
              </w:rPr>
              <w:t>鉄筋コンクリート造三階建て延べ500平方メートル</w:t>
            </w:r>
          </w:p>
        </w:tc>
        <w:tc>
          <w:tcPr>
            <w:tcW w:w="1204" w:type="dxa"/>
            <w:vAlign w:val="center"/>
          </w:tcPr>
          <w:p w:rsidR="001322E3" w:rsidRDefault="001322E3">
            <w:pPr>
              <w:adjustRightInd w:val="0"/>
              <w:jc w:val="center"/>
              <w:rPr>
                <w:rFonts w:hAnsi="Century"/>
                <w:spacing w:val="26"/>
              </w:rPr>
            </w:pPr>
            <w:r>
              <w:rPr>
                <w:rFonts w:hAnsi="Century" w:hint="eastAsia"/>
              </w:rPr>
              <w:t>設計及び工事監理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1322E3" w:rsidRDefault="006A1054">
            <w:pPr>
              <w:adjustRightInd w:val="0"/>
              <w:ind w:left="-57"/>
              <w:rPr>
                <w:rFonts w:hAnsi="Century"/>
              </w:rPr>
            </w:pPr>
            <w:r>
              <w:rPr>
                <w:rFonts w:hAnsi="Century" w:hint="eastAsia"/>
              </w:rPr>
              <w:t>平成</w:t>
            </w:r>
          </w:p>
          <w:p w:rsidR="001322E3" w:rsidRDefault="001322E3">
            <w:pPr>
              <w:adjustRightInd w:val="0"/>
              <w:ind w:left="-57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１．８．１</w:t>
            </w:r>
          </w:p>
          <w:p w:rsidR="001322E3" w:rsidRDefault="001322E3">
            <w:pPr>
              <w:adjustRightInd w:val="0"/>
              <w:ind w:left="-57"/>
              <w:rPr>
                <w:rFonts w:hAnsi="Century"/>
              </w:rPr>
            </w:pPr>
            <w:r>
              <w:rPr>
                <w:rFonts w:hAnsi="Century" w:hint="eastAsia"/>
                <w:spacing w:val="-10"/>
              </w:rPr>
              <w:t>２．１．1</w:t>
            </w:r>
            <w:r>
              <w:rPr>
                <w:rFonts w:hAnsi="Century" w:hint="eastAsia"/>
              </w:rPr>
              <w:t>0</w:t>
            </w:r>
          </w:p>
        </w:tc>
      </w:tr>
      <w:tr w:rsidR="001322E3">
        <w:trPr>
          <w:cantSplit/>
          <w:trHeight w:hRule="exact" w:val="120"/>
        </w:trPr>
        <w:tc>
          <w:tcPr>
            <w:tcW w:w="85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22E3">
        <w:trPr>
          <w:cantSplit/>
          <w:trHeight w:val="680"/>
        </w:trPr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Default="001322E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注文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Default="001322E3">
            <w:pPr>
              <w:adjustRightInd w:val="0"/>
              <w:spacing w:line="23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建築物所在地都道府県名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Default="001322E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建築物の名称及び用途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Default="001322E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構造及び規</w:t>
            </w:r>
            <w:r>
              <w:rPr>
                <w:rFonts w:hAnsi="Century" w:hint="eastAsia"/>
              </w:rPr>
              <w:t>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Default="001322E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業務内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Default="001322E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  <w:trHeight w:val="680"/>
        </w:trPr>
        <w:tc>
          <w:tcPr>
            <w:tcW w:w="224" w:type="dxa"/>
            <w:vMerge/>
            <w:tcBorders>
              <w:lef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>
        <w:trPr>
          <w:cantSplit/>
        </w:trPr>
        <w:tc>
          <w:tcPr>
            <w:tcW w:w="8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E3" w:rsidRPr="00927C24" w:rsidRDefault="001322E3" w:rsidP="005B363B">
            <w:pPr>
              <w:adjustRightInd w:val="0"/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 xml:space="preserve">　</w:t>
            </w:r>
            <w:r w:rsidR="00842007" w:rsidRPr="00842007">
              <w:rPr>
                <w:rFonts w:hAnsi="Century" w:hint="eastAsia"/>
                <w:color w:val="FF0000"/>
              </w:rPr>
              <w:t>※</w:t>
            </w:r>
            <w:r w:rsidR="00EA25DD" w:rsidRPr="00927C24">
              <w:rPr>
                <w:rFonts w:hAnsi="Century" w:hint="eastAsia"/>
                <w:color w:val="FF0000"/>
              </w:rPr>
              <w:t>前回登録時から申請時までの実績について</w:t>
            </w:r>
            <w:r w:rsidR="005B363B">
              <w:rPr>
                <w:rFonts w:hAnsi="Century" w:hint="eastAsia"/>
                <w:color w:val="FF0000"/>
              </w:rPr>
              <w:t>記入してください。</w:t>
            </w:r>
          </w:p>
        </w:tc>
      </w:tr>
    </w:tbl>
    <w:p w:rsidR="001322E3" w:rsidRDefault="001322E3" w:rsidP="00EA1F3D">
      <w:pPr>
        <w:adjustRightInd w:val="0"/>
        <w:spacing w:line="20" w:lineRule="exact"/>
      </w:pPr>
    </w:p>
    <w:sectPr w:rsidR="001322E3">
      <w:footerReference w:type="default" r:id="rId8"/>
      <w:endnotePr>
        <w:numStart w:val="0"/>
      </w:endnotePr>
      <w:type w:val="nextColumn"/>
      <w:pgSz w:w="11904" w:h="16836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9" w:rsidRDefault="002A0E69">
      <w:r>
        <w:separator/>
      </w:r>
    </w:p>
  </w:endnote>
  <w:endnote w:type="continuationSeparator" w:id="0">
    <w:p w:rsidR="002A0E69" w:rsidRDefault="002A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CB" w:rsidRDefault="00F46BCB">
    <w:pPr>
      <w:pStyle w:val="a5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9" w:rsidRDefault="002A0E69">
      <w:r>
        <w:separator/>
      </w:r>
    </w:p>
  </w:footnote>
  <w:footnote w:type="continuationSeparator" w:id="0">
    <w:p w:rsidR="002A0E69" w:rsidRDefault="002A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9"/>
    <w:rsid w:val="00122349"/>
    <w:rsid w:val="001322E3"/>
    <w:rsid w:val="00171169"/>
    <w:rsid w:val="001837C4"/>
    <w:rsid w:val="001E3919"/>
    <w:rsid w:val="00267024"/>
    <w:rsid w:val="00292567"/>
    <w:rsid w:val="002A0E69"/>
    <w:rsid w:val="003027DC"/>
    <w:rsid w:val="0037331B"/>
    <w:rsid w:val="00395B40"/>
    <w:rsid w:val="0045275F"/>
    <w:rsid w:val="00453E53"/>
    <w:rsid w:val="004E3A24"/>
    <w:rsid w:val="004F2E1D"/>
    <w:rsid w:val="0055766B"/>
    <w:rsid w:val="005B363B"/>
    <w:rsid w:val="006A1054"/>
    <w:rsid w:val="00744B3D"/>
    <w:rsid w:val="00842007"/>
    <w:rsid w:val="00927C24"/>
    <w:rsid w:val="00BC0EB3"/>
    <w:rsid w:val="00CC5E6F"/>
    <w:rsid w:val="00D73C28"/>
    <w:rsid w:val="00E16320"/>
    <w:rsid w:val="00E22ED7"/>
    <w:rsid w:val="00EA1F3D"/>
    <w:rsid w:val="00EA25DD"/>
    <w:rsid w:val="00EF3901"/>
    <w:rsid w:val="00EF5462"/>
    <w:rsid w:val="00F46BCB"/>
    <w:rsid w:val="00F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pacing w:after="100"/>
      <w:ind w:left="210" w:hanging="210"/>
    </w:pPr>
    <w:rPr>
      <w:rFonts w:hAnsi="Century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 Spacing"/>
    <w:uiPriority w:val="1"/>
    <w:qFormat/>
    <w:rsid w:val="00F46BC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pacing w:after="100"/>
      <w:ind w:left="210" w:hanging="210"/>
    </w:pPr>
    <w:rPr>
      <w:rFonts w:hAnsi="Century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 Spacing"/>
    <w:uiPriority w:val="1"/>
    <w:qFormat/>
    <w:rsid w:val="00F46BC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0401-0F8C-4363-A312-7E5867E5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269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ＭＬＩＴ</dc:creator>
  <cp:lastModifiedBy>C14-3420</cp:lastModifiedBy>
  <cp:revision>2</cp:revision>
  <cp:lastPrinted>2019-12-12T01:25:00Z</cp:lastPrinted>
  <dcterms:created xsi:type="dcterms:W3CDTF">2019-12-12T01:31:00Z</dcterms:created>
  <dcterms:modified xsi:type="dcterms:W3CDTF">2019-12-12T01:31:00Z</dcterms:modified>
</cp:coreProperties>
</file>