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E5FD" w14:textId="77777777" w:rsidR="009C5980" w:rsidRPr="002F4AAD" w:rsidRDefault="009C5980">
      <w:pPr>
        <w:snapToGrid w:val="0"/>
        <w:rPr>
          <w:rFonts w:ascii="ＭＳ ゴシック" w:eastAsia="ＭＳ ゴシック" w:hAnsi="ＭＳ ゴシック"/>
        </w:rPr>
      </w:pPr>
      <w:r w:rsidRPr="002F4AAD">
        <w:rPr>
          <w:rFonts w:ascii="ＭＳ ゴシック" w:eastAsia="ＭＳ ゴシック" w:hAnsi="ＭＳ ゴシック" w:hint="eastAsia"/>
        </w:rPr>
        <w:t>様式－</w:t>
      </w:r>
      <w:r w:rsidRPr="002F4AAD">
        <w:rPr>
          <w:rFonts w:ascii="ＭＳ ゴシック" w:eastAsia="ＭＳ ゴシック" w:hAnsi="ＭＳ ゴシック"/>
        </w:rPr>
        <w:t>10</w:t>
      </w:r>
      <w:r w:rsidRPr="002F4AAD">
        <w:rPr>
          <w:rFonts w:ascii="ＭＳ ゴシック" w:eastAsia="ＭＳ ゴシック" w:hAnsi="ＭＳ ゴシック" w:hint="eastAsia"/>
        </w:rPr>
        <w:t xml:space="preserve">　</w:t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</w:p>
    <w:p w14:paraId="244AF2F4" w14:textId="77777777" w:rsidR="009C5980" w:rsidRDefault="009C5980">
      <w:pPr>
        <w:snapToGrid w:val="0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="008A125E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A574A06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1BFC666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契約担当者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52AFCBD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D2EB5A6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（職　氏名）　　　　　　　　殿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3FB9D17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6C63187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C66EE65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受　注　者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3D4772C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住　　　　所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8ECD510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商号又は名称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0B686E0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代表者氏名</w:t>
      </w: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　　　　　　　　　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56124D4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ACEB0C2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65FD0DB" w14:textId="77777777" w:rsidR="009C5980" w:rsidRDefault="009C5980">
      <w:pPr>
        <w:snapToGrid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 xml:space="preserve">　　管　理　技　術　者　通　知　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4DC14E3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A1A0C34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452E229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委託業務の名称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ABB0C5F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4D66B4F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0DF8487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上記業務の管理技術者を下記のとおり定めたので、経歴書を添え香川県土木設計</w:t>
      </w:r>
    </w:p>
    <w:p w14:paraId="39EBE5D1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業務等委託契約約款第９条第１項に基づき、通知します。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9DC544D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49ACB7E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記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17D591F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0D0C485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40FD604" w14:textId="77777777" w:rsidR="009C5980" w:rsidRDefault="009C5980">
      <w:pPr>
        <w:snapToGrid w:val="0"/>
      </w:pPr>
      <w:r>
        <w:rPr>
          <w:sz w:val="22"/>
        </w:rPr>
        <w:tab/>
      </w:r>
      <w:r>
        <w:rPr>
          <w:rFonts w:hint="eastAsia"/>
          <w:sz w:val="22"/>
        </w:rPr>
        <w:t>氏　　　名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ab/>
      </w:r>
      <w:r>
        <w:tab/>
      </w:r>
    </w:p>
    <w:p w14:paraId="4E923E08" w14:textId="77777777" w:rsidR="009C5980" w:rsidRDefault="009C5980">
      <w:pPr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629165" w14:textId="77777777" w:rsidR="009C5980" w:rsidRDefault="009C5980">
      <w:pPr>
        <w:snapToGrid w:val="0"/>
      </w:pPr>
    </w:p>
    <w:p w14:paraId="6F70BD62" w14:textId="77777777" w:rsidR="009C5980" w:rsidRDefault="009C5980">
      <w:pPr>
        <w:snapToGrid w:val="0"/>
      </w:pPr>
    </w:p>
    <w:p w14:paraId="531E55CE" w14:textId="77777777" w:rsidR="009C5980" w:rsidRDefault="009C5980">
      <w:pPr>
        <w:snapToGrid w:val="0"/>
      </w:pPr>
    </w:p>
    <w:p w14:paraId="4DCEADC1" w14:textId="77777777" w:rsidR="009C5980" w:rsidRDefault="009C5980">
      <w:pPr>
        <w:snapToGrid w:val="0"/>
      </w:pPr>
    </w:p>
    <w:p w14:paraId="0CECB0DD" w14:textId="77777777" w:rsidR="009C5980" w:rsidRDefault="009C5980">
      <w:pPr>
        <w:snapToGrid w:val="0"/>
      </w:pPr>
    </w:p>
    <w:p w14:paraId="6F49C967" w14:textId="77777777" w:rsidR="009C5980" w:rsidRDefault="009C5980">
      <w:pPr>
        <w:snapToGrid w:val="0"/>
      </w:pPr>
    </w:p>
    <w:p w14:paraId="2E79A37B" w14:textId="12DF1124" w:rsidR="009C5980" w:rsidRPr="0053139F" w:rsidRDefault="009C5980">
      <w:pPr>
        <w:snapToGrid w:val="0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32"/>
        </w:rPr>
        <w:t xml:space="preserve">　　　　　</w:t>
      </w:r>
    </w:p>
    <w:p w14:paraId="0B817CC1" w14:textId="77777777" w:rsidR="009C5980" w:rsidRPr="009C5980" w:rsidRDefault="009C5980">
      <w:pPr>
        <w:snapToGrid w:val="0"/>
        <w:jc w:val="lef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</w:t>
      </w:r>
      <w:r w:rsidRPr="00000557">
        <w:rPr>
          <w:rFonts w:ascii="ＭＳ ゴシック" w:eastAsia="ＭＳ ゴシック" w:hint="eastAsia"/>
          <w:spacing w:val="26"/>
          <w:kern w:val="0"/>
          <w:sz w:val="24"/>
          <w:fitText w:val="1115" w:id="1814857472"/>
        </w:rPr>
        <w:t>提示書</w:t>
      </w:r>
      <w:r w:rsidRPr="00000557">
        <w:rPr>
          <w:rFonts w:ascii="ＭＳ ゴシック" w:eastAsia="ＭＳ ゴシック" w:hint="eastAsia"/>
          <w:kern w:val="0"/>
          <w:sz w:val="24"/>
          <w:fitText w:val="1115" w:id="1814857472"/>
        </w:rPr>
        <w:t>類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2552"/>
        <w:gridCol w:w="567"/>
      </w:tblGrid>
      <w:tr w:rsidR="009C5980" w14:paraId="24BFD1B8" w14:textId="77777777">
        <w:trPr>
          <w:trHeight w:val="31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BAE24" w14:textId="1B3C557A" w:rsidR="009C5980" w:rsidRPr="009C5980" w:rsidRDefault="001378CB" w:rsidP="001378CB">
            <w:pPr>
              <w:snapToGrid w:val="0"/>
              <w:ind w:firstLineChars="100" w:firstLine="193"/>
            </w:pPr>
            <w:r>
              <w:rPr>
                <w:rFonts w:hint="eastAsia"/>
              </w:rPr>
              <w:t>※</w:t>
            </w:r>
            <w:r w:rsidR="00CA469B" w:rsidRPr="009D12E8">
              <w:rPr>
                <w:rFonts w:hint="eastAsia"/>
              </w:rPr>
              <w:t>原則として、</w:t>
            </w:r>
            <w:r>
              <w:rPr>
                <w:rFonts w:hint="eastAsia"/>
              </w:rPr>
              <w:t>下記のいずれかの書類</w:t>
            </w:r>
            <w:r w:rsidR="007512B6">
              <w:rPr>
                <w:rFonts w:hint="eastAsia"/>
              </w:rPr>
              <w:t>（写しでも可）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744D21" w14:textId="77777777" w:rsidR="009C5980" w:rsidRDefault="009C5980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  <w:tr w:rsidR="009C5980" w14:paraId="4AEB5C6A" w14:textId="77777777">
        <w:trPr>
          <w:trHeight w:val="52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3A9C860" w14:textId="4D23D7BA" w:rsidR="0053139F" w:rsidRPr="009D12E8" w:rsidRDefault="0053139F" w:rsidP="001378CB">
            <w:pPr>
              <w:snapToGrid w:val="0"/>
              <w:ind w:firstLineChars="200" w:firstLine="387"/>
              <w:rPr>
                <w:rFonts w:hAnsi="ＭＳ 明朝"/>
              </w:rPr>
            </w:pPr>
            <w:r w:rsidRPr="009D12E8">
              <w:rPr>
                <w:rFonts w:hAnsi="ＭＳ 明朝" w:hint="eastAsia"/>
              </w:rPr>
              <w:t>・監理技術者資格者証（表裏両面）</w:t>
            </w:r>
          </w:p>
          <w:p w14:paraId="72B5A367" w14:textId="171E446D" w:rsidR="0053139F" w:rsidRPr="009D12E8" w:rsidRDefault="0053139F" w:rsidP="001378CB">
            <w:pPr>
              <w:snapToGrid w:val="0"/>
              <w:ind w:firstLineChars="200" w:firstLine="387"/>
              <w:rPr>
                <w:rFonts w:hAnsi="ＭＳ 明朝"/>
              </w:rPr>
            </w:pPr>
            <w:r w:rsidRPr="009D12E8">
              <w:rPr>
                <w:rFonts w:hAnsi="ＭＳ 明朝" w:hint="eastAsia"/>
              </w:rPr>
              <w:t>・雇用保険被保険者資格取得等確認通知書</w:t>
            </w:r>
          </w:p>
          <w:p w14:paraId="5785526B" w14:textId="6EADF4B1" w:rsidR="0053139F" w:rsidRPr="009D12E8" w:rsidRDefault="0053139F" w:rsidP="001378CB">
            <w:pPr>
              <w:snapToGrid w:val="0"/>
              <w:ind w:firstLineChars="200" w:firstLine="387"/>
            </w:pPr>
            <w:r w:rsidRPr="009D12E8">
              <w:rPr>
                <w:rFonts w:hint="eastAsia"/>
              </w:rPr>
              <w:t>・</w:t>
            </w:r>
            <w:r w:rsidRPr="009D12E8">
              <w:rPr>
                <w:rFonts w:hAnsi="ＭＳ 明朝" w:hint="eastAsia"/>
              </w:rPr>
              <w:t>健康保険・厚生年金保険資格取得確認通知書</w:t>
            </w:r>
          </w:p>
          <w:p w14:paraId="5BE98CBC" w14:textId="77777777" w:rsidR="009C5980" w:rsidRDefault="001378CB" w:rsidP="001378CB">
            <w:pPr>
              <w:snapToGrid w:val="0"/>
              <w:ind w:firstLineChars="200" w:firstLine="387"/>
            </w:pPr>
            <w:r>
              <w:rPr>
                <w:rFonts w:hint="eastAsia"/>
              </w:rPr>
              <w:t>・</w:t>
            </w:r>
            <w:r w:rsidR="009C5980" w:rsidRPr="009C5980">
              <w:rPr>
                <w:rFonts w:hint="eastAsia"/>
              </w:rPr>
              <w:t>健康保険・厚生年金保険被保険者標準報酬決定通知書</w:t>
            </w:r>
          </w:p>
          <w:p w14:paraId="29C8E00A" w14:textId="77777777" w:rsidR="007512B6" w:rsidRPr="009C5980" w:rsidRDefault="007512B6" w:rsidP="001378CB">
            <w:pPr>
              <w:snapToGrid w:val="0"/>
              <w:ind w:firstLineChars="200" w:firstLine="387"/>
            </w:pPr>
            <w:r>
              <w:rPr>
                <w:rFonts w:hint="eastAsia"/>
              </w:rPr>
              <w:t>・住民税特別徴収税額の通知書・変更通知書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7AE03" w14:textId="77777777" w:rsidR="009C5980" w:rsidRDefault="009C5980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</w:tbl>
    <w:p w14:paraId="4245389B" w14:textId="7FCB7ECC" w:rsidR="009C5980" w:rsidRPr="0053139F" w:rsidRDefault="009C5980">
      <w:pPr>
        <w:snapToGrid w:val="0"/>
        <w:rPr>
          <w:strike/>
          <w:color w:val="EE0000"/>
        </w:rPr>
      </w:pPr>
      <w:r>
        <w:rPr>
          <w:rFonts w:hint="eastAsia"/>
        </w:rPr>
        <w:t xml:space="preserve">      </w:t>
      </w:r>
    </w:p>
    <w:p w14:paraId="76B017A9" w14:textId="4DB9CFD7" w:rsidR="001854DC" w:rsidRPr="00540C6D" w:rsidRDefault="000216D4" w:rsidP="000216D4">
      <w:pPr>
        <w:snapToGrid w:val="0"/>
        <w:rPr>
          <w:rFonts w:ascii="ＭＳ ゴシック" w:eastAsia="ＭＳ ゴシック"/>
          <w:kern w:val="0"/>
          <w:sz w:val="24"/>
        </w:rPr>
      </w:pPr>
      <w:r w:rsidRPr="00540C6D">
        <w:rPr>
          <w:rFonts w:ascii="ＭＳ ゴシック" w:eastAsia="ＭＳ ゴシック"/>
          <w:kern w:val="0"/>
          <w:sz w:val="24"/>
        </w:rPr>
        <w:t xml:space="preserve"> </w:t>
      </w:r>
    </w:p>
    <w:sectPr w:rsidR="001854DC" w:rsidRPr="00540C6D">
      <w:pgSz w:w="11906" w:h="16838"/>
      <w:pgMar w:top="1080" w:right="1701" w:bottom="720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228E" w14:textId="77777777" w:rsidR="0053139F" w:rsidRDefault="0053139F" w:rsidP="0053139F">
      <w:r>
        <w:separator/>
      </w:r>
    </w:p>
  </w:endnote>
  <w:endnote w:type="continuationSeparator" w:id="0">
    <w:p w14:paraId="6EBF1FE2" w14:textId="77777777" w:rsidR="0053139F" w:rsidRDefault="0053139F" w:rsidP="0053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6421" w14:textId="77777777" w:rsidR="0053139F" w:rsidRDefault="0053139F" w:rsidP="0053139F">
      <w:r>
        <w:separator/>
      </w:r>
    </w:p>
  </w:footnote>
  <w:footnote w:type="continuationSeparator" w:id="0">
    <w:p w14:paraId="06132546" w14:textId="77777777" w:rsidR="0053139F" w:rsidRDefault="0053139F" w:rsidP="00531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D6F"/>
    <w:multiLevelType w:val="singleLevel"/>
    <w:tmpl w:val="257C7FE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1" w15:restartNumberingAfterBreak="0">
    <w:nsid w:val="56B357FB"/>
    <w:multiLevelType w:val="singleLevel"/>
    <w:tmpl w:val="013E15F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2" w15:restartNumberingAfterBreak="0">
    <w:nsid w:val="5CAD208A"/>
    <w:multiLevelType w:val="singleLevel"/>
    <w:tmpl w:val="30CA338A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num w:numId="1" w16cid:durableId="1242057416">
    <w:abstractNumId w:val="2"/>
  </w:num>
  <w:num w:numId="2" w16cid:durableId="1805848274">
    <w:abstractNumId w:val="1"/>
  </w:num>
  <w:num w:numId="3" w16cid:durableId="161140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D9"/>
    <w:rsid w:val="00000557"/>
    <w:rsid w:val="000216D4"/>
    <w:rsid w:val="00112807"/>
    <w:rsid w:val="001378CB"/>
    <w:rsid w:val="001854DC"/>
    <w:rsid w:val="002971AF"/>
    <w:rsid w:val="002D6A28"/>
    <w:rsid w:val="002E0158"/>
    <w:rsid w:val="002F19D7"/>
    <w:rsid w:val="002F4AAD"/>
    <w:rsid w:val="00351E6F"/>
    <w:rsid w:val="00472000"/>
    <w:rsid w:val="00500CA7"/>
    <w:rsid w:val="0053139F"/>
    <w:rsid w:val="00540C6D"/>
    <w:rsid w:val="005F3521"/>
    <w:rsid w:val="0060214B"/>
    <w:rsid w:val="0067012D"/>
    <w:rsid w:val="006A6FA9"/>
    <w:rsid w:val="00735EAF"/>
    <w:rsid w:val="007512B6"/>
    <w:rsid w:val="007B2702"/>
    <w:rsid w:val="007E6827"/>
    <w:rsid w:val="0087360D"/>
    <w:rsid w:val="00881351"/>
    <w:rsid w:val="008A125E"/>
    <w:rsid w:val="00971127"/>
    <w:rsid w:val="009A0488"/>
    <w:rsid w:val="009C5980"/>
    <w:rsid w:val="009D12E8"/>
    <w:rsid w:val="00A3022D"/>
    <w:rsid w:val="00A40750"/>
    <w:rsid w:val="00B449D9"/>
    <w:rsid w:val="00B47086"/>
    <w:rsid w:val="00BB5363"/>
    <w:rsid w:val="00CA469B"/>
    <w:rsid w:val="00CF794F"/>
    <w:rsid w:val="00D77936"/>
    <w:rsid w:val="00E770DE"/>
    <w:rsid w:val="00F318D2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FDC0E1"/>
  <w15:chartTrackingRefBased/>
  <w15:docId w15:val="{AA52BD54-555F-412F-AFE5-F5CE4AF3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08" w:hanging="108"/>
    </w:pPr>
    <w:rPr>
      <w:sz w:val="18"/>
    </w:rPr>
  </w:style>
  <w:style w:type="paragraph" w:styleId="a6">
    <w:name w:val="Body Text"/>
    <w:basedOn w:val="a"/>
    <w:rPr>
      <w:sz w:val="24"/>
    </w:rPr>
  </w:style>
  <w:style w:type="paragraph" w:styleId="2">
    <w:name w:val="Body Text Indent 2"/>
    <w:basedOn w:val="a"/>
    <w:pPr>
      <w:snapToGrid w:val="0"/>
      <w:spacing w:line="276" w:lineRule="auto"/>
      <w:ind w:left="108" w:hanging="108"/>
    </w:pPr>
    <w:rPr>
      <w:sz w:val="16"/>
    </w:rPr>
  </w:style>
  <w:style w:type="paragraph" w:styleId="a7">
    <w:name w:val="Plain Text"/>
    <w:basedOn w:val="a"/>
    <w:rPr>
      <w:rFonts w:hAnsi="Courier New"/>
    </w:rPr>
  </w:style>
  <w:style w:type="paragraph" w:styleId="a8">
    <w:name w:val="Block Text"/>
    <w:basedOn w:val="a"/>
    <w:pPr>
      <w:spacing w:line="300" w:lineRule="auto"/>
      <w:ind w:left="284" w:right="566"/>
    </w:pPr>
    <w:rPr>
      <w:rFonts w:ascii="HG丸ｺﾞｼｯｸM-PRO" w:eastAsia="HG丸ｺﾞｼｯｸM-PRO"/>
      <w:sz w:val="32"/>
    </w:rPr>
  </w:style>
  <w:style w:type="paragraph" w:styleId="3">
    <w:name w:val="Body Text Indent 3"/>
    <w:basedOn w:val="a"/>
    <w:pPr>
      <w:spacing w:line="300" w:lineRule="auto"/>
      <w:ind w:left="567" w:hanging="329"/>
      <w:jc w:val="left"/>
    </w:pPr>
    <w:rPr>
      <w:rFonts w:ascii="HG丸ｺﾞｼｯｸM-PRO" w:eastAsia="HG丸ｺﾞｼｯｸM-PRO"/>
      <w:sz w:val="32"/>
    </w:rPr>
  </w:style>
  <w:style w:type="paragraph" w:styleId="a9">
    <w:name w:val="Date"/>
    <w:basedOn w:val="a"/>
    <w:next w:val="a"/>
    <w:rPr>
      <w:sz w:val="24"/>
    </w:rPr>
  </w:style>
  <w:style w:type="paragraph" w:styleId="aa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b">
    <w:name w:val="header"/>
    <w:basedOn w:val="a"/>
    <w:link w:val="ac"/>
    <w:uiPriority w:val="99"/>
    <w:unhideWhenUsed/>
    <w:rsid w:val="005313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139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９道建Ｂ第  号          </vt:lpstr>
      <vt:lpstr>９道建Ｂ第  号          </vt:lpstr>
    </vt:vector>
  </TitlesOfParts>
  <Company>香川県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９道建Ｂ第  号</dc:title>
  <dc:subject/>
  <dc:creator>C97-1958</dc:creator>
  <cp:keywords/>
  <cp:lastModifiedBy>宮本　大輔</cp:lastModifiedBy>
  <cp:revision>7</cp:revision>
  <cp:lastPrinted>2002-12-06T07:25:00Z</cp:lastPrinted>
  <dcterms:created xsi:type="dcterms:W3CDTF">2021-08-27T00:26:00Z</dcterms:created>
  <dcterms:modified xsi:type="dcterms:W3CDTF">2025-12-01T23:48:00Z</dcterms:modified>
</cp:coreProperties>
</file>