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9A" w:rsidRPr="00EE7BDC" w:rsidRDefault="0026529A" w:rsidP="00D37F3C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様式第５号－１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委託業務完了報告書（風しん抗体検査第１四半期分）</w:t>
      </w:r>
    </w:p>
    <w:p w:rsidR="0026529A" w:rsidRPr="00EE7BDC" w:rsidRDefault="0026529A" w:rsidP="0026529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（４月～６月分）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270AAA" w:rsidRPr="00EE7BDC">
        <w:rPr>
          <w:rFonts w:ascii="ＭＳ ゴシック" w:eastAsia="ＭＳ ゴシック" w:hAnsi="ＭＳ ゴシック" w:hint="eastAsia"/>
        </w:rPr>
        <w:t xml:space="preserve">　</w:t>
      </w:r>
      <w:r w:rsidRPr="00EE7BDC">
        <w:rPr>
          <w:rFonts w:ascii="ＭＳ ゴシック" w:eastAsia="ＭＳ ゴシック" w:hAnsi="ＭＳ ゴシック" w:hint="eastAsia"/>
        </w:rPr>
        <w:t xml:space="preserve">　殿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26529A" w:rsidRPr="00EE7BDC" w:rsidRDefault="0026529A" w:rsidP="0026529A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26529A" w:rsidRPr="00EE7BDC" w:rsidRDefault="0064557D" w:rsidP="0026529A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26529A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E02A31" w:rsidRPr="00EE7BDC" w:rsidTr="00E02A31">
        <w:trPr>
          <w:trHeight w:val="645"/>
        </w:trPr>
        <w:tc>
          <w:tcPr>
            <w:tcW w:w="4935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333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延べ検査件数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7F7CAA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B47CEA" w:rsidRPr="00EE7BDC" w:rsidRDefault="00D35D03" w:rsidP="004A49C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9B6099">
              <w:rPr>
                <w:rFonts w:ascii="ＭＳ ゴシック" w:eastAsia="ＭＳ ゴシック" w:hAnsi="ＭＳ ゴシック" w:hint="eastAsia"/>
              </w:rPr>
              <w:t>８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年４月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26529A" w:rsidRPr="00EE7BDC" w:rsidRDefault="00A67766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B47CEA" w:rsidRPr="00EE7BDC" w:rsidRDefault="00D35D03" w:rsidP="008F1C2D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9B6099">
              <w:rPr>
                <w:rFonts w:ascii="ＭＳ ゴシック" w:eastAsia="ＭＳ ゴシック" w:hAnsi="ＭＳ ゴシック" w:hint="eastAsia"/>
              </w:rPr>
              <w:t>８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年５月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B47CEA" w:rsidRPr="00EE7BDC" w:rsidRDefault="00D35D03" w:rsidP="008F1C2D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9B6099">
              <w:rPr>
                <w:rFonts w:ascii="ＭＳ ゴシック" w:eastAsia="ＭＳ ゴシック" w:hAnsi="ＭＳ ゴシック" w:hint="eastAsia"/>
              </w:rPr>
              <w:t>８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年６月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26529A" w:rsidRPr="00EE7BDC" w:rsidRDefault="00E33C02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</w:t>
            </w:r>
            <w:r w:rsidR="00270AAA" w:rsidRPr="00EE7BDC">
              <w:rPr>
                <w:rFonts w:ascii="ＭＳ ゴシック" w:eastAsia="ＭＳ ゴシック" w:hAnsi="ＭＳ ゴシック" w:hint="eastAsia"/>
              </w:rPr>
              <w:t>25</w:t>
            </w:r>
            <w:r w:rsidR="0026529A"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02A31" w:rsidRPr="00EE7BDC" w:rsidTr="00E02A31">
        <w:trPr>
          <w:trHeight w:val="645"/>
        </w:trPr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54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26529A" w:rsidRPr="00EE7BDC" w:rsidRDefault="0026529A" w:rsidP="0026529A">
      <w:pPr>
        <w:rPr>
          <w:rFonts w:ascii="ＭＳ ゴシック" w:eastAsia="ＭＳ ゴシック" w:hAnsi="ＭＳ ゴシック"/>
        </w:rPr>
      </w:pPr>
    </w:p>
    <w:p w:rsidR="0026529A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26529A" w:rsidRPr="00EE7BDC" w:rsidRDefault="0026529A" w:rsidP="0026529A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26529A" w:rsidP="0026529A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  <w:r w:rsidRPr="00EE7BDC">
        <w:rPr>
          <w:rFonts w:ascii="ＭＳ ゴシック" w:eastAsia="ＭＳ ゴシック" w:hAnsi="ＭＳ ゴシック"/>
        </w:rPr>
        <w:br w:type="page"/>
      </w:r>
      <w:r w:rsidR="00F12521" w:rsidRPr="00EE7BDC">
        <w:rPr>
          <w:rFonts w:ascii="ＭＳ ゴシック" w:eastAsia="ＭＳ ゴシック" w:hAnsi="ＭＳ ゴシック" w:hint="eastAsia"/>
        </w:rPr>
        <w:lastRenderedPageBreak/>
        <w:t>様式第５号－</w:t>
      </w:r>
      <w:r w:rsidRPr="00EE7BDC">
        <w:rPr>
          <w:rFonts w:ascii="ＭＳ ゴシック" w:eastAsia="ＭＳ ゴシック" w:hAnsi="ＭＳ ゴシック" w:hint="eastAsia"/>
        </w:rPr>
        <w:t>２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24216A" w:rsidRPr="00EE7BDC" w:rsidRDefault="0024216A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24216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委託業務完了報告書（風しん抗体検査第２四半期分）</w:t>
      </w:r>
    </w:p>
    <w:p w:rsidR="00F12521" w:rsidRPr="00EE7BDC" w:rsidRDefault="0026529A" w:rsidP="0024216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（７</w:t>
      </w:r>
      <w:r w:rsidR="001248C5" w:rsidRPr="00EE7BDC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EE7BDC">
        <w:rPr>
          <w:rFonts w:ascii="ＭＳ ゴシック" w:eastAsia="ＭＳ ゴシック" w:hAnsi="ＭＳ ゴシック" w:hint="eastAsia"/>
          <w:sz w:val="28"/>
          <w:szCs w:val="28"/>
        </w:rPr>
        <w:t>～</w:t>
      </w:r>
      <w:r w:rsidR="001248C5" w:rsidRPr="00EE7BDC">
        <w:rPr>
          <w:rFonts w:ascii="ＭＳ ゴシック" w:eastAsia="ＭＳ ゴシック" w:hAnsi="ＭＳ ゴシック" w:hint="eastAsia"/>
          <w:sz w:val="28"/>
          <w:szCs w:val="28"/>
        </w:rPr>
        <w:t>９月分）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6B34B6" w:rsidRPr="00EE7BDC" w:rsidRDefault="004F6834" w:rsidP="006B34B6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6B34B6" w:rsidRPr="00EE7BDC">
        <w:rPr>
          <w:rFonts w:ascii="ＭＳ ゴシック" w:eastAsia="ＭＳ ゴシック" w:hAnsi="ＭＳ ゴシック" w:hint="eastAsia"/>
        </w:rPr>
        <w:t xml:space="preserve">　　殿</w:t>
      </w: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F12521" w:rsidRPr="00EE7BDC" w:rsidRDefault="0064557D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F12521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26529A" w:rsidRPr="00EE7BDC" w:rsidTr="00270AAA">
        <w:trPr>
          <w:trHeight w:val="645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</w:t>
            </w:r>
            <w:r w:rsidR="002C0CC9" w:rsidRPr="00EE7BDC">
              <w:rPr>
                <w:rFonts w:ascii="ＭＳ ゴシック" w:eastAsia="ＭＳ ゴシック" w:hAnsi="ＭＳ ゴシック" w:hint="eastAsia"/>
              </w:rPr>
              <w:t>検査</w:t>
            </w:r>
            <w:r w:rsidRPr="00EE7BDC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7F7CAA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Ｒ８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年７月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Ｒ８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年８月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Ｒ８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年９月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7,425円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F12521" w:rsidRPr="00EE7BDC" w:rsidRDefault="00F12521" w:rsidP="00F12521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/>
        </w:rPr>
        <w:br w:type="page"/>
      </w:r>
      <w:r w:rsidRPr="00EE7BDC">
        <w:rPr>
          <w:rFonts w:ascii="ＭＳ ゴシック" w:eastAsia="ＭＳ ゴシック" w:hAnsi="ＭＳ ゴシック" w:hint="eastAsia"/>
        </w:rPr>
        <w:lastRenderedPageBreak/>
        <w:t>様式第５号</w:t>
      </w:r>
      <w:r w:rsidR="000014B8" w:rsidRPr="00EE7BDC">
        <w:rPr>
          <w:rFonts w:ascii="ＭＳ ゴシック" w:eastAsia="ＭＳ ゴシック" w:hAnsi="ＭＳ ゴシック" w:hint="eastAsia"/>
        </w:rPr>
        <w:t>－</w:t>
      </w:r>
      <w:r w:rsidR="0026529A" w:rsidRPr="00EE7BDC">
        <w:rPr>
          <w:rFonts w:ascii="ＭＳ ゴシック" w:eastAsia="ＭＳ ゴシック" w:hAnsi="ＭＳ ゴシック" w:hint="eastAsia"/>
        </w:rPr>
        <w:t>３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24216A" w:rsidRPr="00EE7BDC" w:rsidRDefault="0024216A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24216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委託業務完了報告書（風しん抗体検査第３四半期分）</w:t>
      </w:r>
    </w:p>
    <w:p w:rsidR="00F12521" w:rsidRPr="00EE7BDC" w:rsidRDefault="001248C5" w:rsidP="0024216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（１０月～１２月分）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6B34B6" w:rsidRPr="00EE7BDC" w:rsidRDefault="004F6834" w:rsidP="006B34B6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6B34B6" w:rsidRPr="00EE7BDC">
        <w:rPr>
          <w:rFonts w:ascii="ＭＳ ゴシック" w:eastAsia="ＭＳ ゴシック" w:hAnsi="ＭＳ ゴシック" w:hint="eastAsia"/>
        </w:rPr>
        <w:t xml:space="preserve">　　殿</w:t>
      </w: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F12521" w:rsidRPr="00EE7BDC" w:rsidRDefault="0064557D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F12521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26529A" w:rsidRPr="00EE7BDC" w:rsidTr="00270AAA">
        <w:trPr>
          <w:trHeight w:val="645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</w:t>
            </w:r>
            <w:r w:rsidR="002C0CC9" w:rsidRPr="00EE7BDC">
              <w:rPr>
                <w:rFonts w:ascii="ＭＳ ゴシック" w:eastAsia="ＭＳ ゴシック" w:hAnsi="ＭＳ ゴシック" w:hint="eastAsia"/>
              </w:rPr>
              <w:t>検査</w:t>
            </w:r>
            <w:r w:rsidRPr="00EE7BDC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30249C" w:rsidRPr="00EE7BDC" w:rsidRDefault="00F12521" w:rsidP="0030249C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30249C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Ｒ８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年１０月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Ｒ８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年１１月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Ｒ８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年１２月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7,425円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F12521" w:rsidRPr="00EE7BDC" w:rsidRDefault="00F12521" w:rsidP="00F12521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/>
        </w:rPr>
        <w:br w:type="page"/>
      </w:r>
      <w:r w:rsidRPr="00EE7BDC">
        <w:rPr>
          <w:rFonts w:ascii="ＭＳ ゴシック" w:eastAsia="ＭＳ ゴシック" w:hAnsi="ＭＳ ゴシック" w:hint="eastAsia"/>
        </w:rPr>
        <w:lastRenderedPageBreak/>
        <w:t>様式第５号－</w:t>
      </w:r>
      <w:r w:rsidR="0026529A" w:rsidRPr="00EE7BDC">
        <w:rPr>
          <w:rFonts w:ascii="ＭＳ ゴシック" w:eastAsia="ＭＳ ゴシック" w:hAnsi="ＭＳ ゴシック" w:hint="eastAsia"/>
        </w:rPr>
        <w:t>４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24216A" w:rsidRPr="00EE7BDC" w:rsidRDefault="0024216A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24216A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>委託業務完了報告書（風しん抗体検査第４四半期分）</w:t>
      </w:r>
    </w:p>
    <w:p w:rsidR="00F12521" w:rsidRPr="00EE7BDC" w:rsidRDefault="001248C5" w:rsidP="0024216A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EE7BDC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（１月～３月分）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6B34B6" w:rsidRPr="00EE7BDC" w:rsidRDefault="004F6834" w:rsidP="006B34B6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香川県知事</w:t>
      </w:r>
      <w:r w:rsidR="006B34B6" w:rsidRPr="00EE7BDC">
        <w:rPr>
          <w:rFonts w:ascii="ＭＳ ゴシック" w:eastAsia="ＭＳ ゴシック" w:hAnsi="ＭＳ ゴシック" w:hint="eastAsia"/>
        </w:rPr>
        <w:t xml:space="preserve">　　殿</w:t>
      </w:r>
    </w:p>
    <w:p w:rsidR="009C3177" w:rsidRPr="00EE7BDC" w:rsidRDefault="009C3177" w:rsidP="009C3177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医療機関所在地</w:t>
      </w:r>
    </w:p>
    <w:p w:rsidR="00F12521" w:rsidRPr="00EE7BDC" w:rsidRDefault="00F12521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医 療 機 関 名</w:t>
      </w:r>
    </w:p>
    <w:p w:rsidR="00F12521" w:rsidRPr="00EE7BDC" w:rsidRDefault="0064557D" w:rsidP="00F12521">
      <w:pPr>
        <w:ind w:leftChars="1550" w:left="3255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債　権　者</w:t>
      </w:r>
      <w:r w:rsidR="00F12521" w:rsidRPr="00EE7BDC">
        <w:rPr>
          <w:rFonts w:ascii="ＭＳ ゴシック" w:eastAsia="ＭＳ ゴシック" w:hAnsi="ＭＳ ゴシック" w:hint="eastAsia"/>
        </w:rPr>
        <w:t xml:space="preserve">　名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 xml:space="preserve">　風しん抗体検査事業における風しん抗体検査については、以下のとおり業務が完了しましたので、報告します。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809"/>
        <w:gridCol w:w="1209"/>
        <w:gridCol w:w="611"/>
        <w:gridCol w:w="2259"/>
        <w:gridCol w:w="1360"/>
      </w:tblGrid>
      <w:tr w:rsidR="0026529A" w:rsidRPr="00EE7BDC" w:rsidTr="00270AAA">
        <w:trPr>
          <w:trHeight w:val="645"/>
        </w:trPr>
        <w:tc>
          <w:tcPr>
            <w:tcW w:w="48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この報告の受検者の住所地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26529A" w:rsidRPr="00EE7BDC" w:rsidRDefault="0026529A" w:rsidP="00E02A3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E7BD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高松市以外の県内　</w:t>
            </w: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検査月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延べ</w:t>
            </w:r>
            <w:r w:rsidR="002C0CC9" w:rsidRPr="00EE7BDC">
              <w:rPr>
                <w:rFonts w:ascii="ＭＳ ゴシック" w:eastAsia="ＭＳ ゴシック" w:hAnsi="ＭＳ ゴシック" w:hint="eastAsia"/>
              </w:rPr>
              <w:t>検査</w:t>
            </w:r>
            <w:r w:rsidRPr="00EE7BDC">
              <w:rPr>
                <w:rFonts w:ascii="ＭＳ ゴシック" w:eastAsia="ＭＳ ゴシック" w:hAnsi="ＭＳ ゴシック" w:hint="eastAsia"/>
              </w:rPr>
              <w:t>件数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単価</w:t>
            </w:r>
            <w:r w:rsidR="00C15E59" w:rsidRPr="00EE7BDC">
              <w:rPr>
                <w:rFonts w:ascii="ＭＳ ゴシック" w:eastAsia="ＭＳ ゴシック" w:hAnsi="ＭＳ ゴシック" w:hint="eastAsia"/>
              </w:rPr>
              <w:t>（税込）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請求額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A67766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A67766" w:rsidRPr="00EE7BDC" w:rsidRDefault="009B6099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Ｒ９</w:t>
            </w:r>
            <w:r w:rsidR="00A67766" w:rsidRPr="00EE7BDC">
              <w:rPr>
                <w:rFonts w:ascii="ＭＳ ゴシック" w:eastAsia="ＭＳ ゴシック" w:hAnsi="ＭＳ ゴシック" w:hint="eastAsia"/>
              </w:rPr>
              <w:t>年１月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6,094円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A67766" w:rsidRPr="00EE7BDC" w:rsidRDefault="00A67766" w:rsidP="00A6776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AAA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270AAA" w:rsidRPr="00EE7BDC" w:rsidRDefault="00D35D03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9B6099">
              <w:rPr>
                <w:rFonts w:ascii="ＭＳ ゴシック" w:eastAsia="ＭＳ ゴシック" w:hAnsi="ＭＳ ゴシック" w:hint="eastAsia"/>
              </w:rPr>
              <w:t>９</w:t>
            </w:r>
            <w:r w:rsidR="00270AAA" w:rsidRPr="00EE7BDC">
              <w:rPr>
                <w:rFonts w:ascii="ＭＳ ゴシック" w:eastAsia="ＭＳ ゴシック" w:hAnsi="ＭＳ ゴシック" w:hint="eastAsia"/>
              </w:rPr>
              <w:t>年２月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AAA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270AAA" w:rsidRPr="00EE7BDC" w:rsidRDefault="00D35D03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Ｒ</w:t>
            </w:r>
            <w:r w:rsidR="009B6099">
              <w:rPr>
                <w:rFonts w:ascii="ＭＳ ゴシック" w:eastAsia="ＭＳ ゴシック" w:hAnsi="ＭＳ ゴシック" w:hint="eastAsia"/>
              </w:rPr>
              <w:t>９</w:t>
            </w:r>
            <w:bookmarkStart w:id="0" w:name="_GoBack"/>
            <w:bookmarkEnd w:id="0"/>
            <w:r w:rsidR="00270AAA" w:rsidRPr="00EE7BDC">
              <w:rPr>
                <w:rFonts w:ascii="ＭＳ ゴシック" w:eastAsia="ＭＳ ゴシック" w:hAnsi="ＭＳ ゴシック" w:hint="eastAsia"/>
              </w:rPr>
              <w:t>年３月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vMerge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70AAA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EIA抗体検査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7,425円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270AAA" w:rsidRPr="00EE7BDC" w:rsidRDefault="00270AAA" w:rsidP="00270A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12521" w:rsidRPr="00EE7BDC" w:rsidTr="00270AAA">
        <w:trPr>
          <w:trHeight w:val="645"/>
        </w:trPr>
        <w:tc>
          <w:tcPr>
            <w:tcW w:w="1812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合　　計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件</w:t>
            </w:r>
          </w:p>
        </w:tc>
        <w:tc>
          <w:tcPr>
            <w:tcW w:w="1820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right"/>
              <w:rPr>
                <w:rFonts w:ascii="ＭＳ ゴシック" w:eastAsia="ＭＳ ゴシック" w:hAnsi="ＭＳ ゴシック"/>
              </w:rPr>
            </w:pPr>
            <w:r w:rsidRPr="00EE7BDC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F12521" w:rsidRPr="00EE7BDC" w:rsidRDefault="00F12521" w:rsidP="00E02A3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12521" w:rsidRPr="00EE7BDC" w:rsidRDefault="00F12521" w:rsidP="00F12521">
      <w:pPr>
        <w:rPr>
          <w:rFonts w:ascii="ＭＳ ゴシック" w:eastAsia="ＭＳ ゴシック" w:hAnsi="ＭＳ ゴシック"/>
        </w:rPr>
      </w:pP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※この事業の検査はＨＩ検査で行います。</w:t>
      </w:r>
    </w:p>
    <w:p w:rsidR="00F12521" w:rsidRPr="00EE7BDC" w:rsidRDefault="00F12521" w:rsidP="00F12521">
      <w:pPr>
        <w:ind w:firstLineChars="100" w:firstLine="210"/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ＥＩＡ検査は事前に県に連絡して了承された場合のみ、請求できますので、ご注意ください。（了承なくＥＩＡ検査をされた場合には委託料を支払えませんのでご留意ください。）</w:t>
      </w:r>
    </w:p>
    <w:p w:rsidR="00F12521" w:rsidRPr="00EE7BDC" w:rsidRDefault="00F12521" w:rsidP="00F12521">
      <w:pPr>
        <w:rPr>
          <w:rFonts w:ascii="ＭＳ ゴシック" w:eastAsia="ＭＳ ゴシック" w:hAnsi="ＭＳ ゴシック"/>
        </w:rPr>
      </w:pPr>
      <w:r w:rsidRPr="00EE7BDC">
        <w:rPr>
          <w:rFonts w:ascii="ＭＳ ゴシック" w:eastAsia="ＭＳ ゴシック" w:hAnsi="ＭＳ ゴシック" w:hint="eastAsia"/>
        </w:rPr>
        <w:t>※ＥＩＡ検査を実施した場合には、備考にその実施月を記入してください。</w:t>
      </w:r>
    </w:p>
    <w:p w:rsidR="00F12521" w:rsidRPr="00EE7BDC" w:rsidRDefault="00F12521">
      <w:pPr>
        <w:rPr>
          <w:rFonts w:ascii="ＭＳ ゴシック" w:eastAsia="ＭＳ ゴシック" w:hAnsi="ＭＳ ゴシック"/>
        </w:rPr>
      </w:pPr>
    </w:p>
    <w:sectPr w:rsidR="00F12521" w:rsidRPr="00EE7BDC" w:rsidSect="00A5375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08" w:rsidRDefault="00412608" w:rsidP="00D37F3C">
      <w:r>
        <w:separator/>
      </w:r>
    </w:p>
  </w:endnote>
  <w:endnote w:type="continuationSeparator" w:id="0">
    <w:p w:rsidR="00412608" w:rsidRDefault="00412608" w:rsidP="00D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08" w:rsidRDefault="00412608" w:rsidP="00D37F3C">
      <w:r>
        <w:separator/>
      </w:r>
    </w:p>
  </w:footnote>
  <w:footnote w:type="continuationSeparator" w:id="0">
    <w:p w:rsidR="00412608" w:rsidRDefault="00412608" w:rsidP="00D3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14B8"/>
    <w:rsid w:val="00052385"/>
    <w:rsid w:val="00105F43"/>
    <w:rsid w:val="001248C5"/>
    <w:rsid w:val="00125C6C"/>
    <w:rsid w:val="001745F9"/>
    <w:rsid w:val="001A1E6E"/>
    <w:rsid w:val="0024216A"/>
    <w:rsid w:val="00244FAF"/>
    <w:rsid w:val="0026529A"/>
    <w:rsid w:val="00270AAA"/>
    <w:rsid w:val="00286BB6"/>
    <w:rsid w:val="002C0CC9"/>
    <w:rsid w:val="002D707E"/>
    <w:rsid w:val="002F7144"/>
    <w:rsid w:val="0030249C"/>
    <w:rsid w:val="00347B6C"/>
    <w:rsid w:val="0037446F"/>
    <w:rsid w:val="00390383"/>
    <w:rsid w:val="003A2C61"/>
    <w:rsid w:val="003D1F2F"/>
    <w:rsid w:val="003E0403"/>
    <w:rsid w:val="00412608"/>
    <w:rsid w:val="004A49CA"/>
    <w:rsid w:val="004F6834"/>
    <w:rsid w:val="0064557D"/>
    <w:rsid w:val="00661A91"/>
    <w:rsid w:val="006B34B6"/>
    <w:rsid w:val="006D6143"/>
    <w:rsid w:val="006E3517"/>
    <w:rsid w:val="006F4C4A"/>
    <w:rsid w:val="006F6DF0"/>
    <w:rsid w:val="007F7CAA"/>
    <w:rsid w:val="00815631"/>
    <w:rsid w:val="00821EBB"/>
    <w:rsid w:val="00866D8C"/>
    <w:rsid w:val="008E0009"/>
    <w:rsid w:val="008F1C2D"/>
    <w:rsid w:val="00902F1D"/>
    <w:rsid w:val="009376D0"/>
    <w:rsid w:val="00985CCA"/>
    <w:rsid w:val="00991122"/>
    <w:rsid w:val="009B6099"/>
    <w:rsid w:val="009C3177"/>
    <w:rsid w:val="00A06A62"/>
    <w:rsid w:val="00A11413"/>
    <w:rsid w:val="00A53752"/>
    <w:rsid w:val="00A67766"/>
    <w:rsid w:val="00A86169"/>
    <w:rsid w:val="00B21117"/>
    <w:rsid w:val="00B47CEA"/>
    <w:rsid w:val="00BC580F"/>
    <w:rsid w:val="00BD7651"/>
    <w:rsid w:val="00C15E59"/>
    <w:rsid w:val="00C244E1"/>
    <w:rsid w:val="00C86D80"/>
    <w:rsid w:val="00CC61B8"/>
    <w:rsid w:val="00CE6E00"/>
    <w:rsid w:val="00D24EE7"/>
    <w:rsid w:val="00D35D03"/>
    <w:rsid w:val="00D37F3C"/>
    <w:rsid w:val="00D46138"/>
    <w:rsid w:val="00DA6FD9"/>
    <w:rsid w:val="00DD09B1"/>
    <w:rsid w:val="00E02A31"/>
    <w:rsid w:val="00E12FAA"/>
    <w:rsid w:val="00E33C02"/>
    <w:rsid w:val="00E500C3"/>
    <w:rsid w:val="00E56BB3"/>
    <w:rsid w:val="00E76B16"/>
    <w:rsid w:val="00E91319"/>
    <w:rsid w:val="00EE7BDC"/>
    <w:rsid w:val="00F04C65"/>
    <w:rsid w:val="00F12521"/>
    <w:rsid w:val="00F2050D"/>
    <w:rsid w:val="00F677ED"/>
    <w:rsid w:val="00F74353"/>
    <w:rsid w:val="00F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D92A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C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B34B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7F3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7F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7F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1289</Words>
  <Characters>417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2025-02-14T01:21:00Z</dcterms:created>
  <dcterms:modified xsi:type="dcterms:W3CDTF">2025-07-22T05:39:00Z</dcterms:modified>
</cp:coreProperties>
</file>