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1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139"/>
        <w:gridCol w:w="1790"/>
      </w:tblGrid>
      <w:tr w:rsidR="004E3CCD" w:rsidRPr="00A86716" w14:paraId="0BBE68A4" w14:textId="77777777" w:rsidTr="00EA365D">
        <w:trPr>
          <w:trHeight w:val="411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14:paraId="21C51A36" w14:textId="7DE9C3DA" w:rsidR="004E3CCD" w:rsidRPr="00EA365D" w:rsidRDefault="004E3CCD" w:rsidP="00EA365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</w:rPr>
              <w:t>（様式１）</w:t>
            </w:r>
            <w:r w:rsidR="007622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※ホームページ掲載のワード様式をDLし</w:t>
            </w:r>
            <w:r w:rsidR="00EA36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パソコンで作成いただくことを推奨します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6987769" w14:textId="779F0E60" w:rsidR="004E3CCD" w:rsidRPr="00A86716" w:rsidRDefault="004E3CCD" w:rsidP="004E3C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229E18B" w14:textId="77777777" w:rsidR="004E3CCD" w:rsidRPr="00A86716" w:rsidRDefault="004E3CCD" w:rsidP="004E3CC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C4CF29" w14:textId="01298C5B" w:rsidR="00E33FD6" w:rsidRDefault="009A0BF2" w:rsidP="00303D19">
      <w:pPr>
        <w:spacing w:beforeLines="50" w:before="143"/>
        <w:jc w:val="center"/>
        <w:rPr>
          <w:rFonts w:ascii="ＭＳ Ｐゴシック" w:eastAsia="ＭＳ Ｐゴシック" w:hAnsi="ＭＳ Ｐゴシック"/>
          <w:b/>
          <w:sz w:val="24"/>
        </w:rPr>
      </w:pPr>
      <w:r w:rsidRPr="00B305FF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EA365D"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875BA3" w:rsidRPr="00B305FF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875BA3">
        <w:rPr>
          <w:rFonts w:ascii="ＭＳ Ｐゴシック" w:eastAsia="ＭＳ Ｐゴシック" w:hAnsi="ＭＳ Ｐゴシック" w:hint="eastAsia"/>
          <w:b/>
          <w:sz w:val="24"/>
        </w:rPr>
        <w:t xml:space="preserve">　香川県介護支援専門員</w:t>
      </w:r>
      <w:r w:rsidR="008A5E2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875BA3">
        <w:rPr>
          <w:rFonts w:ascii="ＭＳ Ｐゴシック" w:eastAsia="ＭＳ Ｐゴシック" w:hAnsi="ＭＳ Ｐゴシック" w:hint="eastAsia"/>
          <w:b/>
          <w:sz w:val="24"/>
        </w:rPr>
        <w:t>再</w:t>
      </w:r>
      <w:r w:rsidR="00E33FD6" w:rsidRPr="00DA5916">
        <w:rPr>
          <w:rFonts w:ascii="ＭＳ Ｐゴシック" w:eastAsia="ＭＳ Ｐゴシック" w:hAnsi="ＭＳ Ｐゴシック" w:hint="eastAsia"/>
          <w:b/>
          <w:sz w:val="24"/>
        </w:rPr>
        <w:t>研修</w:t>
      </w:r>
      <w:r w:rsidR="008A5E2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33FD6" w:rsidRPr="00DA5916">
        <w:rPr>
          <w:rFonts w:ascii="ＭＳ Ｐゴシック" w:eastAsia="ＭＳ Ｐゴシック" w:hAnsi="ＭＳ Ｐゴシック" w:hint="eastAsia"/>
          <w:b/>
          <w:sz w:val="24"/>
        </w:rPr>
        <w:t>受講申込書</w:t>
      </w:r>
    </w:p>
    <w:p w14:paraId="5AC1BF4F" w14:textId="22F4365C" w:rsidR="005A2393" w:rsidRPr="004D36CE" w:rsidRDefault="005A2393" w:rsidP="005A2393">
      <w:pPr>
        <w:rPr>
          <w:rFonts w:ascii="ＭＳ Ｐゴシック" w:eastAsia="ＭＳ Ｐゴシック" w:hAnsi="ＭＳ Ｐゴシック"/>
          <w:b/>
          <w:sz w:val="24"/>
        </w:rPr>
      </w:pPr>
      <w:r w:rsidRPr="005A2393">
        <w:rPr>
          <w:rFonts w:ascii="ＭＳ Ｐゴシック" w:eastAsia="ＭＳ Ｐゴシック" w:hAnsi="ＭＳ Ｐゴシック" w:hint="eastAsia"/>
          <w:bCs/>
          <w:sz w:val="20"/>
        </w:rPr>
        <w:t>◆</w:t>
      </w:r>
      <w:r w:rsidRPr="004E3CCD">
        <w:rPr>
          <w:rFonts w:ascii="ＭＳ Ｐゴシック" w:eastAsia="ＭＳ Ｐゴシック" w:hAnsi="ＭＳ Ｐゴシック" w:hint="eastAsia"/>
          <w:sz w:val="20"/>
        </w:rPr>
        <w:t>記載要領を確認のうえ、</w:t>
      </w:r>
      <w:r>
        <w:rPr>
          <w:rFonts w:ascii="ＭＳ Ｐゴシック" w:eastAsia="ＭＳ Ｐゴシック" w:hAnsi="ＭＳ Ｐゴシック" w:hint="eastAsia"/>
          <w:sz w:val="20"/>
        </w:rPr>
        <w:t>ご</w:t>
      </w:r>
      <w:r w:rsidRPr="004E3CCD">
        <w:rPr>
          <w:rFonts w:ascii="ＭＳ Ｐゴシック" w:eastAsia="ＭＳ Ｐゴシック" w:hAnsi="ＭＳ Ｐゴシック" w:hint="eastAsia"/>
          <w:sz w:val="20"/>
        </w:rPr>
        <w:t>記入下さい。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74"/>
        <w:gridCol w:w="2448"/>
        <w:gridCol w:w="357"/>
        <w:gridCol w:w="282"/>
        <w:gridCol w:w="3350"/>
      </w:tblGrid>
      <w:tr w:rsidR="005C58AD" w14:paraId="3613E6EB" w14:textId="77777777" w:rsidTr="00D66002">
        <w:trPr>
          <w:trHeight w:val="529"/>
          <w:jc w:val="center"/>
        </w:trPr>
        <w:tc>
          <w:tcPr>
            <w:tcW w:w="9866" w:type="dxa"/>
            <w:gridSpan w:val="6"/>
            <w:vAlign w:val="center"/>
            <w:hideMark/>
          </w:tcPr>
          <w:p w14:paraId="4713FFD9" w14:textId="77777777" w:rsidR="005C58AD" w:rsidRDefault="005C58AD">
            <w:pPr>
              <w:spacing w:beforeLines="30" w:before="85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＊研修部で </w:t>
            </w:r>
            <w:r>
              <w:rPr>
                <w:rFonts w:ascii="ＭＳ Ｐ明朝" w:eastAsia="ＭＳ Ｐ明朝" w:hAnsi="ＭＳ Ｐ明朝" w:hint="eastAsia"/>
                <w:b/>
              </w:rPr>
              <w:t>コース指定 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受講決定 </w:t>
            </w:r>
            <w:r>
              <w:rPr>
                <w:rFonts w:ascii="ＭＳ Ｐ明朝" w:eastAsia="ＭＳ Ｐ明朝" w:hAnsi="ＭＳ Ｐ明朝" w:hint="eastAsia"/>
              </w:rPr>
              <w:t xml:space="preserve">をしますので、□ のどれか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１つ </w:t>
            </w:r>
            <w:r>
              <w:rPr>
                <w:rFonts w:ascii="ＭＳ Ｐ明朝" w:eastAsia="ＭＳ Ｐ明朝" w:hAnsi="ＭＳ Ｐ明朝" w:hint="eastAsia"/>
              </w:rPr>
              <w:t>にチェックを付けてください。</w:t>
            </w:r>
          </w:p>
          <w:p w14:paraId="654AF814" w14:textId="77777777" w:rsidR="005C58AD" w:rsidRDefault="005C58AD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Ａコース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</w:rPr>
              <w:t>Ｂコース</w:t>
            </w:r>
            <w:r>
              <w:rPr>
                <w:rFonts w:asciiTheme="minorEastAsia" w:eastAsiaTheme="minorEastAsia" w:hAnsiTheme="minorEastAsia" w:hint="eastAsia"/>
              </w:rPr>
              <w:t xml:space="preserve">の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どちらの日程でも </w:t>
            </w:r>
            <w:r>
              <w:rPr>
                <w:rFonts w:asciiTheme="minorEastAsia" w:eastAsiaTheme="minorEastAsia" w:hAnsiTheme="minorEastAsia" w:hint="eastAsia"/>
              </w:rPr>
              <w:t>受講できる</w:t>
            </w:r>
          </w:p>
          <w:p w14:paraId="081C05B7" w14:textId="139E1BF7" w:rsidR="005C58AD" w:rsidRDefault="005C58AD">
            <w:pPr>
              <w:spacing w:line="440" w:lineRule="exact"/>
              <w:ind w:firstLineChars="200" w:firstLine="482"/>
              <w:jc w:val="left"/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Ａコースのみ </w:t>
            </w:r>
            <w:r>
              <w:rPr>
                <w:rFonts w:asciiTheme="minorEastAsia" w:eastAsiaTheme="minorEastAsia" w:hAnsiTheme="minorEastAsia" w:hint="eastAsia"/>
              </w:rPr>
              <w:t xml:space="preserve">受講できる　　　　</w:t>
            </w:r>
            <w:r w:rsidR="008114A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Ｂコースのみ </w:t>
            </w:r>
            <w:r>
              <w:rPr>
                <w:rFonts w:asciiTheme="minorEastAsia" w:eastAsiaTheme="minorEastAsia" w:hAnsiTheme="minorEastAsia" w:hint="eastAsia"/>
              </w:rPr>
              <w:t>受講できる</w:t>
            </w:r>
          </w:p>
        </w:tc>
      </w:tr>
      <w:tr w:rsidR="005C58AD" w14:paraId="657DDE45" w14:textId="77777777" w:rsidTr="00CA5669">
        <w:trPr>
          <w:trHeight w:val="283"/>
          <w:jc w:val="center"/>
        </w:trPr>
        <w:tc>
          <w:tcPr>
            <w:tcW w:w="3429" w:type="dxa"/>
            <w:gridSpan w:val="2"/>
            <w:hideMark/>
          </w:tcPr>
          <w:p w14:paraId="348E8A02" w14:textId="77777777" w:rsidR="005C58AD" w:rsidRDefault="005C58A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介護支援専門員登録番号</w:t>
            </w:r>
          </w:p>
        </w:tc>
        <w:tc>
          <w:tcPr>
            <w:tcW w:w="2805" w:type="dxa"/>
            <w:gridSpan w:val="2"/>
            <w:hideMark/>
          </w:tcPr>
          <w:p w14:paraId="5B5130E3" w14:textId="77777777" w:rsidR="005C58AD" w:rsidRDefault="005C58A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根拠資格</w:t>
            </w:r>
          </w:p>
        </w:tc>
        <w:tc>
          <w:tcPr>
            <w:tcW w:w="3632" w:type="dxa"/>
            <w:gridSpan w:val="2"/>
            <w:hideMark/>
          </w:tcPr>
          <w:p w14:paraId="54CD5D37" w14:textId="77777777" w:rsidR="005C58AD" w:rsidRDefault="005C58A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有効期間満了日</w:t>
            </w:r>
          </w:p>
        </w:tc>
      </w:tr>
      <w:tr w:rsidR="005C58AD" w14:paraId="28211781" w14:textId="77777777" w:rsidTr="00D66002">
        <w:trPr>
          <w:trHeight w:val="695"/>
          <w:jc w:val="center"/>
        </w:trPr>
        <w:tc>
          <w:tcPr>
            <w:tcW w:w="3429" w:type="dxa"/>
            <w:gridSpan w:val="2"/>
            <w:vAlign w:val="center"/>
          </w:tcPr>
          <w:p w14:paraId="28C4EE5C" w14:textId="7EB9B4C4" w:rsidR="005C58AD" w:rsidRPr="00D66002" w:rsidRDefault="005C58AD" w:rsidP="00D6600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5F90B7A" w14:textId="77777777" w:rsidR="005C58AD" w:rsidRPr="00D66002" w:rsidRDefault="005C58AD" w:rsidP="00D6600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5E3A08CE" w14:textId="77777777" w:rsidR="005C58AD" w:rsidRDefault="005C58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</w:t>
            </w: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47266C99" w14:textId="0C8CFE74" w:rsidR="005C58AD" w:rsidRDefault="005C58AD" w:rsidP="00D66002">
            <w:pPr>
              <w:spacing w:beforeLines="50" w:before="14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A50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平成</w:t>
            </w:r>
            <w:r w:rsidR="00FA501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FA501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令和　　　</w:t>
            </w:r>
            <w:r w:rsidR="00FA50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年）</w:t>
            </w:r>
          </w:p>
        </w:tc>
      </w:tr>
      <w:tr w:rsidR="005C58AD" w14:paraId="5F8A04C2" w14:textId="77777777" w:rsidTr="00CA5669">
        <w:trPr>
          <w:trHeight w:val="283"/>
          <w:jc w:val="center"/>
        </w:trPr>
        <w:tc>
          <w:tcPr>
            <w:tcW w:w="2155" w:type="dxa"/>
            <w:hideMark/>
          </w:tcPr>
          <w:p w14:paraId="188F7540" w14:textId="77777777" w:rsidR="005C58AD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079" w:type="dxa"/>
            <w:gridSpan w:val="3"/>
          </w:tcPr>
          <w:p w14:paraId="5291D35E" w14:textId="77777777" w:rsidR="005C58AD" w:rsidRPr="00D66002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  <w:gridSpan w:val="2"/>
            <w:hideMark/>
          </w:tcPr>
          <w:p w14:paraId="3F66A30D" w14:textId="77777777" w:rsidR="005C58AD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5C58AD" w14:paraId="6E5143A6" w14:textId="77777777" w:rsidTr="00D66002">
        <w:trPr>
          <w:trHeight w:val="644"/>
          <w:jc w:val="center"/>
        </w:trPr>
        <w:tc>
          <w:tcPr>
            <w:tcW w:w="2155" w:type="dxa"/>
            <w:vAlign w:val="center"/>
            <w:hideMark/>
          </w:tcPr>
          <w:p w14:paraId="4CE57AEA" w14:textId="77777777" w:rsidR="005C58AD" w:rsidRDefault="005C58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079" w:type="dxa"/>
            <w:gridSpan w:val="3"/>
            <w:vAlign w:val="center"/>
          </w:tcPr>
          <w:p w14:paraId="1AA94731" w14:textId="77777777" w:rsidR="005C58AD" w:rsidRPr="00D66002" w:rsidRDefault="005C58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6B1CD0A8" w14:textId="7F8E01D3" w:rsidR="005C58AD" w:rsidRDefault="005C58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</w:t>
            </w:r>
            <w:r w:rsidR="00EA36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2D032FE6" w14:textId="77777777" w:rsidR="005C58AD" w:rsidRDefault="005C58AD" w:rsidP="00D66002">
            <w:pPr>
              <w:spacing w:beforeLines="50" w:before="14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 w:hint="eastAsia"/>
              </w:rPr>
              <w:t>（　昭和 ・ 平成　　　　年）</w:t>
            </w:r>
          </w:p>
        </w:tc>
      </w:tr>
      <w:tr w:rsidR="00E33FD6" w:rsidRPr="00A86716" w14:paraId="6E3010D5" w14:textId="77777777" w:rsidTr="00D66002">
        <w:trPr>
          <w:trHeight w:val="283"/>
          <w:jc w:val="center"/>
        </w:trPr>
        <w:tc>
          <w:tcPr>
            <w:tcW w:w="2155" w:type="dxa"/>
            <w:shd w:val="clear" w:color="auto" w:fill="auto"/>
          </w:tcPr>
          <w:p w14:paraId="3E9D20E1" w14:textId="77777777" w:rsidR="00E33FD6" w:rsidRPr="00A86716" w:rsidRDefault="00E33FD6" w:rsidP="00BF64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11" w:type="dxa"/>
            <w:gridSpan w:val="5"/>
            <w:shd w:val="clear" w:color="auto" w:fill="auto"/>
          </w:tcPr>
          <w:p w14:paraId="2D032F08" w14:textId="77777777" w:rsidR="00E33FD6" w:rsidRPr="00D66002" w:rsidRDefault="00E33FD6" w:rsidP="00EA368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36CE" w:rsidRPr="00A86716" w14:paraId="79031217" w14:textId="77777777" w:rsidTr="00D66002">
        <w:trPr>
          <w:trHeight w:val="958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4502ADCB" w14:textId="77777777" w:rsidR="004D36CE" w:rsidRPr="00A86716" w:rsidRDefault="004D36CE" w:rsidP="00BF64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711" w:type="dxa"/>
            <w:gridSpan w:val="5"/>
            <w:shd w:val="clear" w:color="auto" w:fill="auto"/>
          </w:tcPr>
          <w:p w14:paraId="12D22CAD" w14:textId="03F2BF96" w:rsidR="004D36CE" w:rsidRPr="00D66002" w:rsidRDefault="004D36CE" w:rsidP="00EA368D">
            <w:pPr>
              <w:spacing w:beforeLines="30" w:before="85"/>
              <w:rPr>
                <w:rFonts w:ascii="ＭＳ Ｐゴシック" w:eastAsia="ＭＳ Ｐゴシック" w:hAnsi="ＭＳ Ｐゴシック"/>
                <w:sz w:val="20"/>
              </w:rPr>
            </w:pP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（〒　　　－　　　　</w:t>
            </w:r>
            <w:r w:rsid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40899DA" w14:textId="463C1E9E" w:rsidR="004D36CE" w:rsidRPr="00D66002" w:rsidRDefault="004D36CE" w:rsidP="00EA368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D36CE" w:rsidRPr="00A86716" w14:paraId="0A5D01EF" w14:textId="77777777" w:rsidTr="00D66002">
        <w:trPr>
          <w:trHeight w:val="434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05D9EAA7" w14:textId="77777777" w:rsidR="004D36CE" w:rsidRPr="00A86716" w:rsidRDefault="004D36CE" w:rsidP="00BF64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140BCA88" w14:textId="34A12CF6" w:rsidR="004D36CE" w:rsidRPr="00FD2A51" w:rsidRDefault="004D36CE" w:rsidP="00BF64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</w:tcPr>
          <w:p w14:paraId="23659049" w14:textId="2646B708" w:rsidR="004D36CE" w:rsidRPr="00FD2A51" w:rsidRDefault="004D36CE" w:rsidP="00BF64A8">
            <w:pPr>
              <w:rPr>
                <w:sz w:val="18"/>
                <w:szCs w:val="18"/>
              </w:rPr>
            </w:pPr>
            <w:r w:rsidRPr="00FD2A51">
              <w:rPr>
                <w:rFonts w:hint="eastAsia"/>
                <w:sz w:val="18"/>
                <w:szCs w:val="18"/>
              </w:rPr>
              <w:t>携帯電話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66002">
              <w:rPr>
                <w:rFonts w:ascii="ＭＳ Ｐゴシック" w:eastAsia="ＭＳ Ｐゴシック" w:hAnsi="ＭＳ Ｐゴシック" w:hint="eastAsia"/>
                <w:sz w:val="20"/>
              </w:rPr>
              <w:t>）　　　　－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4D36CE" w:rsidRPr="00535D4F" w14:paraId="2CC4B0BB" w14:textId="77777777" w:rsidTr="00D66002">
        <w:trPr>
          <w:trHeight w:val="362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6C4E024C" w14:textId="77777777" w:rsidR="004D36CE" w:rsidRPr="00535D4F" w:rsidRDefault="004D36CE" w:rsidP="004D2E6D">
            <w:pPr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53D" w14:textId="4B377AE9" w:rsidR="004D36CE" w:rsidRPr="00535D4F" w:rsidRDefault="004D36CE" w:rsidP="004D2E6D">
            <w:pPr>
              <w:rPr>
                <w:sz w:val="18"/>
                <w:szCs w:val="18"/>
              </w:rPr>
            </w:pPr>
            <w:r w:rsidRPr="00B634C0">
              <w:rPr>
                <w:rFonts w:hint="eastAsia"/>
                <w:b/>
                <w:sz w:val="18"/>
                <w:szCs w:val="18"/>
              </w:rPr>
              <w:t>日中つながる電話番号</w:t>
            </w:r>
            <w:r w:rsidRPr="00D660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（必須）：</w:t>
            </w:r>
            <w:r w:rsidR="00DC2348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C2348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C2348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－　　　　</w:t>
            </w:r>
            <w:r w:rsidR="00EA368D" w:rsidRPr="00D6600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A368D" w:rsidRPr="00D6600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A368D" w:rsidRPr="00535D4F" w14:paraId="3502F92A" w14:textId="77777777" w:rsidTr="00CA5669">
        <w:trPr>
          <w:trHeight w:val="283"/>
          <w:jc w:val="center"/>
        </w:trPr>
        <w:tc>
          <w:tcPr>
            <w:tcW w:w="2155" w:type="dxa"/>
            <w:shd w:val="clear" w:color="auto" w:fill="auto"/>
          </w:tcPr>
          <w:p w14:paraId="034A18E8" w14:textId="31C4D8E4" w:rsidR="00EA368D" w:rsidRPr="00EA368D" w:rsidRDefault="00EA368D" w:rsidP="00CA56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アドレス　</w:t>
            </w:r>
            <w:r w:rsidRPr="00EA368D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C0D" w14:textId="77777777" w:rsidR="00EA368D" w:rsidRPr="00EA368D" w:rsidRDefault="00EA368D" w:rsidP="00EA368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6002" w:rsidRPr="00535D4F" w14:paraId="1EF21F73" w14:textId="77777777" w:rsidTr="00D66002">
        <w:trPr>
          <w:trHeight w:val="567"/>
          <w:jc w:val="center"/>
        </w:trPr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3EA11" w14:textId="77777777" w:rsidR="00D66002" w:rsidRDefault="00D66002" w:rsidP="00D66002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 w:rsidRPr="00535D4F">
              <w:rPr>
                <w:rFonts w:hint="eastAsia"/>
                <w:b/>
                <w:bCs/>
                <w:kern w:val="0"/>
              </w:rPr>
              <w:t>オンライン研修</w:t>
            </w:r>
          </w:p>
          <w:p w14:paraId="1B5E570B" w14:textId="667E0788" w:rsidR="00D66002" w:rsidRPr="00535D4F" w:rsidRDefault="00D66002" w:rsidP="00D66002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 w:rsidRPr="00535D4F">
              <w:rPr>
                <w:rFonts w:hint="eastAsia"/>
                <w:b/>
                <w:bCs/>
                <w:kern w:val="0"/>
              </w:rPr>
              <w:t>登録メールアドレス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E027D" w14:textId="6D169DB3" w:rsidR="00D66002" w:rsidRPr="004E6EA2" w:rsidRDefault="00D66002" w:rsidP="00D660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6002" w:rsidRPr="00535D4F" w14:paraId="6063AE9B" w14:textId="77777777" w:rsidTr="00D66002">
        <w:trPr>
          <w:trHeight w:val="227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C13C2" w14:textId="77777777" w:rsidR="00D66002" w:rsidRPr="00535D4F" w:rsidRDefault="00D66002" w:rsidP="00D66002">
            <w:pPr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383" w14:textId="07978823" w:rsidR="00D66002" w:rsidRPr="00D66002" w:rsidRDefault="00D66002" w:rsidP="00D66002">
            <w:pPr>
              <w:jc w:val="righ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  <w:u w:val="wave"/>
              </w:rPr>
              <w:t>※</w:t>
            </w:r>
            <w:r w:rsidR="00EA365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  <w:u w:val="wave"/>
              </w:rPr>
              <w:t>C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  <w:u w:val="wave"/>
              </w:rPr>
              <w:t>isco webex招待メール、研修部からのお知らせ等は上記登録メールに送信します。</w:t>
            </w:r>
          </w:p>
        </w:tc>
      </w:tr>
      <w:tr w:rsidR="004E3CCD" w:rsidRPr="00535D4F" w14:paraId="2D844A53" w14:textId="77777777" w:rsidTr="00F52D38">
        <w:trPr>
          <w:trHeight w:val="964"/>
          <w:jc w:val="center"/>
        </w:trPr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309A2" w14:textId="2DF7BD75" w:rsidR="004E3CCD" w:rsidRPr="00535D4F" w:rsidRDefault="004E3CCD" w:rsidP="00EA368D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現在の勤務先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CABD3F" w14:textId="50526CA7" w:rsidR="004E3CCD" w:rsidRPr="00D66002" w:rsidRDefault="004E3CCD" w:rsidP="00F52D38">
            <w:pPr>
              <w:spacing w:beforeLines="30" w:before="85"/>
              <w:rPr>
                <w:rFonts w:ascii="ＭＳ ゴシック" w:eastAsia="ＭＳ ゴシック" w:hAnsi="ＭＳ ゴシック"/>
                <w:sz w:val="20"/>
              </w:rPr>
            </w:pPr>
            <w:r w:rsidRPr="00D66002">
              <w:rPr>
                <w:rFonts w:ascii="ＭＳ ゴシック" w:eastAsia="ＭＳ ゴシック" w:hAnsi="ＭＳ ゴシック" w:hint="eastAsia"/>
                <w:sz w:val="20"/>
              </w:rPr>
              <w:t>（〒　　　－　　　　）</w:t>
            </w:r>
          </w:p>
          <w:p w14:paraId="37C57773" w14:textId="66E8FA38" w:rsidR="004E3CCD" w:rsidRPr="004E6EA2" w:rsidRDefault="004E3CCD" w:rsidP="00F52D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3CCD" w:rsidRPr="00535D4F" w14:paraId="592286B3" w14:textId="77777777" w:rsidTr="00D66002">
        <w:trPr>
          <w:trHeight w:val="283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15048" w14:textId="77777777" w:rsidR="004E3CCD" w:rsidRDefault="004E3CCD" w:rsidP="00EA368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E1C" w14:textId="07C68020" w:rsidR="004E3CCD" w:rsidRPr="00A86716" w:rsidRDefault="004E3CCD" w:rsidP="004E3CCD">
            <w:pPr>
              <w:ind w:firstLineChars="1900" w:firstLine="3420"/>
              <w:rPr>
                <w:rFonts w:ascii="ＭＳ Ｐゴシック" w:eastAsia="ＭＳ Ｐゴシック" w:hAnsi="ＭＳ Ｐゴシック"/>
                <w:sz w:val="20"/>
              </w:rPr>
            </w:pPr>
            <w:r w:rsidRPr="00EA368D">
              <w:rPr>
                <w:rFonts w:hint="eastAsia"/>
                <w:sz w:val="18"/>
                <w:szCs w:val="18"/>
              </w:rPr>
              <w:t>電話</w:t>
            </w:r>
            <w:r w:rsidRP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）　　　　</w:t>
            </w:r>
            <w:r w:rsid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E6EA2">
              <w:rPr>
                <w:rFonts w:ascii="ＭＳ Ｐゴシック" w:eastAsia="ＭＳ Ｐゴシック" w:hAnsi="ＭＳ Ｐゴシック" w:hint="eastAsia"/>
                <w:sz w:val="20"/>
              </w:rPr>
              <w:t xml:space="preserve">－　　</w:t>
            </w: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EA368D" w:rsidRPr="00A86716" w14:paraId="1D3C7D4C" w14:textId="77777777" w:rsidTr="00D66002">
        <w:trPr>
          <w:trHeight w:val="554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D1FF741" w14:textId="2979F949" w:rsidR="00EA368D" w:rsidRPr="00A86716" w:rsidRDefault="00EA368D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介護支援専門員実務経験の有無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14:paraId="3E5D52C1" w14:textId="77777777" w:rsidR="00EA368D" w:rsidRPr="00A86716" w:rsidRDefault="00EA368D" w:rsidP="00EA368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A86716">
              <w:rPr>
                <w:rFonts w:ascii="ＭＳ Ｐゴシック" w:eastAsia="ＭＳ Ｐゴシック" w:hAnsi="ＭＳ Ｐゴシック" w:hint="eastAsia"/>
              </w:rPr>
              <w:t>(　　　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D5D50">
              <w:rPr>
                <w:rFonts w:ascii="ＭＳ Ｐゴシック" w:eastAsia="ＭＳ Ｐゴシック" w:hAnsi="ＭＳ Ｐゴシック" w:hint="eastAsia"/>
                <w:b/>
              </w:rPr>
              <w:t>実務未経験</w:t>
            </w:r>
          </w:p>
        </w:tc>
      </w:tr>
      <w:tr w:rsidR="00EA368D" w:rsidRPr="00A86716" w14:paraId="45AB271C" w14:textId="77777777" w:rsidTr="00D66002">
        <w:trPr>
          <w:trHeight w:val="3651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349F9584" w14:textId="77777777" w:rsidR="00EA368D" w:rsidRPr="00A86716" w:rsidRDefault="00EA368D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14:paraId="063039CD" w14:textId="68E6AFF6" w:rsidR="00CA5669" w:rsidRDefault="00EA368D" w:rsidP="00EA365D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A86716">
              <w:rPr>
                <w:rFonts w:ascii="ＭＳ Ｐゴシック" w:eastAsia="ＭＳ Ｐゴシック" w:hAnsi="ＭＳ Ｐゴシック" w:hint="eastAsia"/>
              </w:rPr>
              <w:t>(　　　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D5D50">
              <w:rPr>
                <w:rFonts w:ascii="ＭＳ Ｐゴシック" w:eastAsia="ＭＳ Ｐゴシック" w:hAnsi="ＭＳ Ｐゴシック" w:hint="eastAsia"/>
                <w:b/>
              </w:rPr>
              <w:t>実務経験あり</w:t>
            </w:r>
          </w:p>
          <w:p w14:paraId="19B4A8E1" w14:textId="1D16289B" w:rsidR="00EA368D" w:rsidRDefault="00EA368D" w:rsidP="000C4006">
            <w:pPr>
              <w:spacing w:beforeLines="20" w:before="57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【介護支援専門員実務従事期間等</w:t>
            </w:r>
            <w:r w:rsidR="00451251">
              <w:rPr>
                <w:rFonts w:ascii="ＭＳ Ｐゴシック" w:eastAsia="ＭＳ Ｐゴシック" w:hAnsi="ＭＳ Ｐゴシック" w:hint="eastAsia"/>
              </w:rPr>
              <w:t>】</w:t>
            </w:r>
            <w:r w:rsidR="004E3CCD" w:rsidRPr="0014597F">
              <w:rPr>
                <w:rFonts w:ascii="ＭＳ Ｐゴシック" w:eastAsia="ＭＳ Ｐゴシック" w:hAnsi="ＭＳ Ｐゴシック" w:hint="eastAsia"/>
                <w:spacing w:val="-10"/>
              </w:rPr>
              <w:t xml:space="preserve">　</w:t>
            </w:r>
            <w:r w:rsidR="006C7EED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 xml:space="preserve">　</w:t>
            </w:r>
            <w:r w:rsidR="0014597F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 xml:space="preserve">　　　　　　　　　　　　　　　</w:t>
            </w:r>
            <w:r w:rsidR="006C7EED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>～</w:t>
            </w:r>
            <w:r w:rsidR="0014597F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 xml:space="preserve">　</w:t>
            </w:r>
            <w:r w:rsidR="006C7EED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>令和</w:t>
            </w:r>
            <w:r w:rsidR="00EA365D">
              <w:rPr>
                <w:rFonts w:ascii="ＭＳ Ｐゴシック" w:eastAsia="ＭＳ Ｐゴシック" w:hAnsi="ＭＳ Ｐゴシック"/>
                <w:spacing w:val="-10"/>
                <w:w w:val="90"/>
              </w:rPr>
              <w:t>5</w:t>
            </w:r>
            <w:r w:rsidR="006C7EED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>年10</w:t>
            </w:r>
            <w:r w:rsidR="00451251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>月</w:t>
            </w:r>
            <w:r w:rsidR="006C7EED" w:rsidRPr="0014597F">
              <w:rPr>
                <w:rFonts w:ascii="ＭＳ Ｐゴシック" w:eastAsia="ＭＳ Ｐゴシック" w:hAnsi="ＭＳ Ｐゴシック" w:hint="eastAsia"/>
                <w:spacing w:val="-10"/>
                <w:w w:val="90"/>
              </w:rPr>
              <w:t>1日現在</w:t>
            </w:r>
          </w:p>
          <w:tbl>
            <w:tblPr>
              <w:tblpPr w:leftFromText="142" w:rightFromText="142" w:vertAnchor="text" w:horzAnchor="margin" w:tblpY="169"/>
              <w:tblOverlap w:val="never"/>
              <w:tblW w:w="7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5"/>
              <w:gridCol w:w="1276"/>
              <w:gridCol w:w="2268"/>
              <w:gridCol w:w="1417"/>
            </w:tblGrid>
            <w:tr w:rsidR="00CA5669" w:rsidRPr="00A86716" w14:paraId="1E4A4A1F" w14:textId="77777777" w:rsidTr="005A2393">
              <w:trPr>
                <w:trHeight w:val="340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14:paraId="7E45D6A1" w14:textId="77777777" w:rsidR="00CA5669" w:rsidRPr="00A86716" w:rsidRDefault="00CA5669" w:rsidP="00CA56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A86716">
                    <w:rPr>
                      <w:rFonts w:ascii="ＭＳ Ｐゴシック" w:eastAsia="ＭＳ Ｐゴシック" w:hAnsi="ＭＳ Ｐゴシック" w:hint="eastAsia"/>
                    </w:rPr>
                    <w:t>従事期間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847C836" w14:textId="77777777" w:rsidR="00CA5669" w:rsidRPr="00390C5F" w:rsidRDefault="00CA5669" w:rsidP="00CA56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従事年数</w:t>
                  </w:r>
                </w:p>
              </w:tc>
              <w:tc>
                <w:tcPr>
                  <w:tcW w:w="2268" w:type="dxa"/>
                  <w:vAlign w:val="center"/>
                </w:tcPr>
                <w:p w14:paraId="54D8A4D8" w14:textId="7D7A0DBE" w:rsidR="00CA5669" w:rsidRPr="00A86716" w:rsidRDefault="00CA5669" w:rsidP="00CA566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事業所名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38DB85" w14:textId="77777777" w:rsidR="00CA5669" w:rsidRPr="00CA5669" w:rsidRDefault="00CA5669" w:rsidP="00CA5669">
                  <w:pPr>
                    <w:rPr>
                      <w:rFonts w:ascii="ＭＳ Ｐゴシック" w:eastAsia="ＭＳ Ｐゴシック" w:hAnsi="ＭＳ Ｐゴシック"/>
                      <w:w w:val="95"/>
                      <w:sz w:val="18"/>
                      <w:szCs w:val="18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w w:val="95"/>
                    </w:rPr>
                    <w:t>事業所種別※</w:t>
                  </w:r>
                </w:p>
              </w:tc>
            </w:tr>
            <w:tr w:rsidR="00CA5669" w14:paraId="5B878A4E" w14:textId="77777777" w:rsidTr="005A2393">
              <w:trPr>
                <w:trHeight w:val="510"/>
              </w:trPr>
              <w:tc>
                <w:tcPr>
                  <w:tcW w:w="7396" w:type="dxa"/>
                  <w:gridSpan w:val="4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230A41B5" w14:textId="3444B754" w:rsidR="00CA5669" w:rsidRDefault="00CA5669" w:rsidP="00CA566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5A2393">
                    <w:rPr>
                      <w:rFonts w:ascii="ＭＳ Ｐゴシック" w:eastAsia="ＭＳ Ｐゴシック" w:hAnsi="ＭＳ Ｐゴシック" w:hint="eastAsia"/>
                      <w:b/>
                      <w:bCs/>
                    </w:rPr>
                    <w:t>合計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：　　　　　　　　年　　　　　ヶ月</w:t>
                  </w:r>
                  <w:r w:rsidR="005A2393">
                    <w:rPr>
                      <w:rFonts w:ascii="ＭＳ Ｐゴシック" w:eastAsia="ＭＳ Ｐゴシック" w:hAnsi="ＭＳ Ｐゴシック" w:hint="eastAsia"/>
                    </w:rPr>
                    <w:t>（介護支援専門員実務従事期間）</w:t>
                  </w:r>
                </w:p>
              </w:tc>
            </w:tr>
            <w:tr w:rsidR="00CA5669" w:rsidRPr="00A86716" w14:paraId="2C906CD4" w14:textId="77777777" w:rsidTr="005A2393">
              <w:trPr>
                <w:trHeight w:val="506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14:paraId="79D1AC19" w14:textId="77777777" w:rsidR="00CA5669" w:rsidRPr="00CA5669" w:rsidRDefault="00CA5669" w:rsidP="00CA5669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月～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BC42C25" w14:textId="7414EB46" w:rsidR="00CA5669" w:rsidRPr="00CA5669" w:rsidRDefault="00CA5669" w:rsidP="005A2393">
                  <w:pPr>
                    <w:ind w:rightChars="-50" w:right="-105"/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5A239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ヶ月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DE8B64" w14:textId="77777777" w:rsidR="00CA5669" w:rsidRPr="00A86716" w:rsidRDefault="00CA5669" w:rsidP="00CA56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96503A" w14:textId="77777777" w:rsidR="00CA5669" w:rsidRPr="00E069EF" w:rsidRDefault="00CA5669" w:rsidP="00CA566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5A2393" w:rsidRPr="00A86716" w14:paraId="56B1BF40" w14:textId="77777777" w:rsidTr="005A2393">
              <w:trPr>
                <w:trHeight w:val="506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14:paraId="3BABDDDA" w14:textId="77777777" w:rsidR="005A2393" w:rsidRPr="00A86716" w:rsidRDefault="005A2393" w:rsidP="005A2393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月～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B6AD00F" w14:textId="6192D5AA" w:rsidR="005A2393" w:rsidRPr="00A86716" w:rsidRDefault="005A2393" w:rsidP="005A2393">
                  <w:pPr>
                    <w:ind w:rightChars="-50" w:right="-105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ヶ月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BC9D73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DF121FC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5A2393" w:rsidRPr="00A86716" w14:paraId="2728D7EE" w14:textId="77777777" w:rsidTr="005A2393">
              <w:trPr>
                <w:trHeight w:val="506"/>
              </w:trPr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2DA14" w14:textId="77777777" w:rsidR="005A2393" w:rsidRPr="00A86716" w:rsidRDefault="005A2393" w:rsidP="005A2393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月～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4753DAF" w14:textId="591BC7A1" w:rsidR="005A2393" w:rsidRPr="00A86716" w:rsidRDefault="005A2393" w:rsidP="005A2393">
                  <w:pPr>
                    <w:ind w:rightChars="-50" w:right="-105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CA566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ヶ月</w:t>
                  </w:r>
                </w:p>
              </w:tc>
              <w:tc>
                <w:tcPr>
                  <w:tcW w:w="2268" w:type="dxa"/>
                  <w:vAlign w:val="center"/>
                </w:tcPr>
                <w:p w14:paraId="70CC2555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2C12803" w14:textId="77777777" w:rsidR="005A2393" w:rsidRPr="00A86716" w:rsidRDefault="005A2393" w:rsidP="005A239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3ED327D0" w14:textId="32610742" w:rsidR="00EA368D" w:rsidRPr="005A2393" w:rsidRDefault="00CA5669" w:rsidP="005A239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※事業所種別は、記入要領</w:t>
            </w:r>
            <w:r w:rsid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①～</w:t>
            </w:r>
            <w:r w:rsidR="00437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="005A2393" w:rsidRPr="005A23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から選択すること。</w:t>
            </w:r>
          </w:p>
        </w:tc>
      </w:tr>
      <w:tr w:rsidR="004E6EA2" w:rsidRPr="00A86716" w14:paraId="3BD32C64" w14:textId="77777777" w:rsidTr="004E6EA2">
        <w:trPr>
          <w:trHeight w:val="850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52084120" w14:textId="77777777" w:rsidR="004E6EA2" w:rsidRPr="00A86716" w:rsidRDefault="004E6EA2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課題分析方式</w:t>
            </w:r>
          </w:p>
        </w:tc>
        <w:tc>
          <w:tcPr>
            <w:tcW w:w="436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875762" w14:textId="19E6A6DB" w:rsidR="004E6EA2" w:rsidRPr="004E6EA2" w:rsidRDefault="004E6EA2" w:rsidP="004E6E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（　　　）居宅サービス計画ガイドライン方式</w:t>
            </w:r>
          </w:p>
          <w:p w14:paraId="4B5296CB" w14:textId="770341BE" w:rsidR="004E6EA2" w:rsidRPr="004E6EA2" w:rsidRDefault="004E6EA2" w:rsidP="004E6EA2">
            <w:pPr>
              <w:spacing w:beforeLines="20" w:before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２（　　　）三団体版ケアプラン策定研究方式</w:t>
            </w:r>
          </w:p>
        </w:tc>
        <w:tc>
          <w:tcPr>
            <w:tcW w:w="33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0C1C5D" w14:textId="77777777" w:rsidR="004E6EA2" w:rsidRPr="004E6EA2" w:rsidRDefault="004E6EA2" w:rsidP="004E6E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３（　　　）日本介護福祉士会方式</w:t>
            </w:r>
          </w:p>
          <w:p w14:paraId="2C545F27" w14:textId="1A1B8CA7" w:rsidR="004E6EA2" w:rsidRPr="004E6EA2" w:rsidRDefault="004E6EA2" w:rsidP="004E6EA2">
            <w:pPr>
              <w:spacing w:beforeLines="20" w:before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6EA2">
              <w:rPr>
                <w:rFonts w:ascii="ＭＳ Ｐゴシック" w:eastAsia="ＭＳ Ｐゴシック" w:hAnsi="ＭＳ Ｐゴシック" w:hint="eastAsia"/>
                <w:szCs w:val="21"/>
              </w:rPr>
              <w:t>４（　　　）日本社会福祉士会方式</w:t>
            </w:r>
          </w:p>
        </w:tc>
      </w:tr>
      <w:tr w:rsidR="004E6EA2" w:rsidRPr="00A86716" w14:paraId="51A3EDCE" w14:textId="77777777" w:rsidTr="004E6EA2">
        <w:trPr>
          <w:trHeight w:val="283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12C50FE2" w14:textId="77777777" w:rsidR="004E6EA2" w:rsidRPr="00A86716" w:rsidRDefault="004E6EA2" w:rsidP="00EA368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CFF1A62" w14:textId="61AE8429" w:rsidR="004E6EA2" w:rsidRPr="004E6EA2" w:rsidRDefault="004E6EA2" w:rsidP="005A23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6E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 前期の研修（演習）で用いますので、課題分析方式を１つ選択してください。</w:t>
            </w:r>
          </w:p>
        </w:tc>
      </w:tr>
      <w:tr w:rsidR="00EA368D" w:rsidRPr="00A86716" w14:paraId="5E3D719D" w14:textId="77777777" w:rsidTr="00D66002">
        <w:trPr>
          <w:trHeight w:val="737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9A81405" w14:textId="437A91DC" w:rsidR="00EA368D" w:rsidRPr="00A86716" w:rsidRDefault="00EA368D" w:rsidP="00451251">
            <w:pPr>
              <w:ind w:leftChars="-1" w:hangingChars="1" w:hanging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受講地変更の連絡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14:paraId="5014CD52" w14:textId="77777777" w:rsidR="00EA368D" w:rsidRPr="00CE4AFB" w:rsidRDefault="00EA368D" w:rsidP="00EA368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CE4AFB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現在の</w:t>
            </w:r>
            <w:r w:rsidRPr="00CE4AFB">
              <w:rPr>
                <w:rFonts w:ascii="ＭＳ Ｐゴシック" w:eastAsia="ＭＳ Ｐゴシック" w:hAnsi="ＭＳ Ｐゴシック" w:hint="eastAsia"/>
                <w:sz w:val="18"/>
              </w:rPr>
              <w:t>登録地が</w:t>
            </w:r>
            <w:r w:rsidRPr="004E6EA2">
              <w:rPr>
                <w:rFonts w:ascii="ＭＳ Ｐゴシック" w:eastAsia="ＭＳ Ｐゴシック" w:hAnsi="ＭＳ Ｐゴシック" w:hint="eastAsia"/>
                <w:b/>
                <w:sz w:val="20"/>
              </w:rPr>
              <w:t>香川県外</w:t>
            </w:r>
            <w:r w:rsidRPr="00CE4AFB">
              <w:rPr>
                <w:rFonts w:ascii="ＭＳ Ｐゴシック" w:eastAsia="ＭＳ Ｐゴシック" w:hAnsi="ＭＳ Ｐゴシック" w:hint="eastAsia"/>
                <w:sz w:val="18"/>
              </w:rPr>
              <w:t>の方のみご記入ください。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4915A3E5" w14:textId="5B193846" w:rsidR="00EA368D" w:rsidRPr="00A86716" w:rsidRDefault="00EA368D" w:rsidP="00EA368D">
            <w:pPr>
              <w:rPr>
                <w:rFonts w:ascii="ＭＳ Ｐゴシック" w:eastAsia="ＭＳ Ｐゴシック" w:hAnsi="ＭＳ Ｐゴシック"/>
              </w:rPr>
            </w:pPr>
            <w:r w:rsidRPr="00A86716">
              <w:rPr>
                <w:rFonts w:ascii="ＭＳ Ｐゴシック" w:eastAsia="ＭＳ Ｐゴシック" w:hAnsi="ＭＳ Ｐゴシック" w:hint="eastAsia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</w:rPr>
              <w:t>都道府</w:t>
            </w:r>
            <w:r w:rsidRPr="00A86716">
              <w:rPr>
                <w:rFonts w:ascii="ＭＳ Ｐゴシック" w:eastAsia="ＭＳ Ｐゴシック" w:hAnsi="ＭＳ Ｐゴシック" w:hint="eastAsia"/>
              </w:rPr>
              <w:t>県</w:t>
            </w:r>
            <w:r>
              <w:rPr>
                <w:rFonts w:ascii="ＭＳ Ｐゴシック" w:eastAsia="ＭＳ Ｐゴシック" w:hAnsi="ＭＳ Ｐゴシック" w:hint="eastAsia"/>
              </w:rPr>
              <w:t>へ</w:t>
            </w:r>
            <w:r w:rsidRPr="00A86716">
              <w:rPr>
                <w:rFonts w:ascii="ＭＳ Ｐゴシック" w:eastAsia="ＭＳ Ｐゴシック" w:hAnsi="ＭＳ Ｐゴシック" w:hint="eastAsia"/>
              </w:rPr>
              <w:t>の受講</w:t>
            </w:r>
            <w:r>
              <w:rPr>
                <w:rFonts w:ascii="ＭＳ Ｐゴシック" w:eastAsia="ＭＳ Ｐゴシック" w:hAnsi="ＭＳ Ｐゴシック" w:hint="eastAsia"/>
              </w:rPr>
              <w:t xml:space="preserve">地変更希望の連絡　　【　　</w:t>
            </w:r>
            <w:r w:rsidRPr="00A86716">
              <w:rPr>
                <w:rFonts w:ascii="ＭＳ Ｐゴシック" w:eastAsia="ＭＳ Ｐゴシック" w:hAnsi="ＭＳ Ｐゴシック" w:hint="eastAsia"/>
              </w:rPr>
              <w:t xml:space="preserve">　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　</w:t>
            </w:r>
            <w:r w:rsidRPr="00A86716">
              <w:rPr>
                <w:rFonts w:ascii="ＭＳ Ｐゴシック" w:eastAsia="ＭＳ Ｐゴシック" w:hAnsi="ＭＳ Ｐゴシック" w:hint="eastAsia"/>
              </w:rPr>
              <w:t xml:space="preserve">　　　都道府県）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</w:tbl>
    <w:p w14:paraId="596CC469" w14:textId="357C8456" w:rsidR="00F00AE1" w:rsidRPr="00A377B1" w:rsidRDefault="008A5593" w:rsidP="00A377B1">
      <w:pPr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 w:rsidRPr="008A5593">
        <w:rPr>
          <w:rFonts w:asciiTheme="majorEastAsia" w:eastAsiaTheme="majorEastAsia" w:hAnsiTheme="majorEastAsia" w:hint="eastAsia"/>
          <w:sz w:val="22"/>
        </w:rPr>
        <w:t>※介護支援専門員証（又は介護支援専門員登録証明書、登録通知書）の写しを添付すること</w:t>
      </w:r>
      <w:bookmarkStart w:id="0" w:name="_GoBack"/>
      <w:bookmarkEnd w:id="0"/>
    </w:p>
    <w:sectPr w:rsidR="00F00AE1" w:rsidRPr="00A377B1" w:rsidSect="00397345">
      <w:pgSz w:w="11906" w:h="16838" w:code="9"/>
      <w:pgMar w:top="1134" w:right="1021" w:bottom="51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C0F3" w14:textId="77777777" w:rsidR="002F655C" w:rsidRDefault="002F655C" w:rsidP="0052733B">
      <w:r>
        <w:separator/>
      </w:r>
    </w:p>
  </w:endnote>
  <w:endnote w:type="continuationSeparator" w:id="0">
    <w:p w14:paraId="0046600C" w14:textId="77777777" w:rsidR="002F655C" w:rsidRDefault="002F655C" w:rsidP="005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1BA2" w14:textId="77777777" w:rsidR="002F655C" w:rsidRDefault="002F655C" w:rsidP="0052733B">
      <w:r>
        <w:separator/>
      </w:r>
    </w:p>
  </w:footnote>
  <w:footnote w:type="continuationSeparator" w:id="0">
    <w:p w14:paraId="55273025" w14:textId="77777777" w:rsidR="002F655C" w:rsidRDefault="002F655C" w:rsidP="0052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903"/>
    <w:multiLevelType w:val="hybridMultilevel"/>
    <w:tmpl w:val="B688F5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8"/>
    <w:rsid w:val="000149BF"/>
    <w:rsid w:val="000249CE"/>
    <w:rsid w:val="00044683"/>
    <w:rsid w:val="00061D6D"/>
    <w:rsid w:val="000632A5"/>
    <w:rsid w:val="00076C92"/>
    <w:rsid w:val="0008567D"/>
    <w:rsid w:val="00085CA8"/>
    <w:rsid w:val="00090158"/>
    <w:rsid w:val="00090F9B"/>
    <w:rsid w:val="00090FAF"/>
    <w:rsid w:val="00094E77"/>
    <w:rsid w:val="00095324"/>
    <w:rsid w:val="000C4006"/>
    <w:rsid w:val="000C6075"/>
    <w:rsid w:val="000D02EE"/>
    <w:rsid w:val="000F056D"/>
    <w:rsid w:val="000F1132"/>
    <w:rsid w:val="00112D8C"/>
    <w:rsid w:val="00114B41"/>
    <w:rsid w:val="00137900"/>
    <w:rsid w:val="0014597F"/>
    <w:rsid w:val="00165115"/>
    <w:rsid w:val="001D405A"/>
    <w:rsid w:val="001E1291"/>
    <w:rsid w:val="001F2434"/>
    <w:rsid w:val="002704C0"/>
    <w:rsid w:val="002870AA"/>
    <w:rsid w:val="00287B0B"/>
    <w:rsid w:val="00291F5D"/>
    <w:rsid w:val="002966C0"/>
    <w:rsid w:val="002A0977"/>
    <w:rsid w:val="002D4ACC"/>
    <w:rsid w:val="002D6977"/>
    <w:rsid w:val="002F655C"/>
    <w:rsid w:val="00303D19"/>
    <w:rsid w:val="00322CD1"/>
    <w:rsid w:val="00352169"/>
    <w:rsid w:val="00361054"/>
    <w:rsid w:val="00371415"/>
    <w:rsid w:val="0038233A"/>
    <w:rsid w:val="00390C5F"/>
    <w:rsid w:val="00397345"/>
    <w:rsid w:val="003C3D2C"/>
    <w:rsid w:val="003E67E4"/>
    <w:rsid w:val="003F01FD"/>
    <w:rsid w:val="0040052C"/>
    <w:rsid w:val="00437E02"/>
    <w:rsid w:val="00451251"/>
    <w:rsid w:val="004711E5"/>
    <w:rsid w:val="00495DFE"/>
    <w:rsid w:val="00496596"/>
    <w:rsid w:val="004A39EF"/>
    <w:rsid w:val="004A54ED"/>
    <w:rsid w:val="004B64A8"/>
    <w:rsid w:val="004D36CE"/>
    <w:rsid w:val="004E3CCD"/>
    <w:rsid w:val="004E6EA2"/>
    <w:rsid w:val="004E72F7"/>
    <w:rsid w:val="004F51F0"/>
    <w:rsid w:val="005238E7"/>
    <w:rsid w:val="00525A01"/>
    <w:rsid w:val="0052733B"/>
    <w:rsid w:val="00537EBC"/>
    <w:rsid w:val="0057258E"/>
    <w:rsid w:val="005A2393"/>
    <w:rsid w:val="005B44BE"/>
    <w:rsid w:val="005C58AD"/>
    <w:rsid w:val="005F6D8F"/>
    <w:rsid w:val="00600A80"/>
    <w:rsid w:val="00611814"/>
    <w:rsid w:val="00630347"/>
    <w:rsid w:val="00647A94"/>
    <w:rsid w:val="006824B3"/>
    <w:rsid w:val="00687660"/>
    <w:rsid w:val="006914CD"/>
    <w:rsid w:val="006A2352"/>
    <w:rsid w:val="006A67F9"/>
    <w:rsid w:val="006B18D3"/>
    <w:rsid w:val="006C7EED"/>
    <w:rsid w:val="006D1B78"/>
    <w:rsid w:val="006F1701"/>
    <w:rsid w:val="00732550"/>
    <w:rsid w:val="00762287"/>
    <w:rsid w:val="00783058"/>
    <w:rsid w:val="0079297B"/>
    <w:rsid w:val="007A06A5"/>
    <w:rsid w:val="007A445C"/>
    <w:rsid w:val="007B650D"/>
    <w:rsid w:val="007C30C5"/>
    <w:rsid w:val="007C37D7"/>
    <w:rsid w:val="007C7BE9"/>
    <w:rsid w:val="007E5E51"/>
    <w:rsid w:val="007F1B77"/>
    <w:rsid w:val="007F3925"/>
    <w:rsid w:val="007F6A4A"/>
    <w:rsid w:val="008114AA"/>
    <w:rsid w:val="00817CCD"/>
    <w:rsid w:val="00821857"/>
    <w:rsid w:val="00823510"/>
    <w:rsid w:val="00875BA3"/>
    <w:rsid w:val="0088267F"/>
    <w:rsid w:val="008A5593"/>
    <w:rsid w:val="008A5E2E"/>
    <w:rsid w:val="008A7756"/>
    <w:rsid w:val="008B1458"/>
    <w:rsid w:val="008C09F0"/>
    <w:rsid w:val="00905707"/>
    <w:rsid w:val="009062DA"/>
    <w:rsid w:val="00922DB3"/>
    <w:rsid w:val="0093123D"/>
    <w:rsid w:val="00934CC4"/>
    <w:rsid w:val="00957A5F"/>
    <w:rsid w:val="00975DEC"/>
    <w:rsid w:val="009A0BF2"/>
    <w:rsid w:val="009A1248"/>
    <w:rsid w:val="009C6844"/>
    <w:rsid w:val="00A24D2E"/>
    <w:rsid w:val="00A26D2D"/>
    <w:rsid w:val="00A377B1"/>
    <w:rsid w:val="00A508AB"/>
    <w:rsid w:val="00A524E3"/>
    <w:rsid w:val="00A756B3"/>
    <w:rsid w:val="00A8310B"/>
    <w:rsid w:val="00A83F66"/>
    <w:rsid w:val="00A85418"/>
    <w:rsid w:val="00A86716"/>
    <w:rsid w:val="00AB111B"/>
    <w:rsid w:val="00AD16C6"/>
    <w:rsid w:val="00AD300F"/>
    <w:rsid w:val="00AF70DE"/>
    <w:rsid w:val="00B0635E"/>
    <w:rsid w:val="00B26D31"/>
    <w:rsid w:val="00B305FF"/>
    <w:rsid w:val="00B634C0"/>
    <w:rsid w:val="00BA4EC6"/>
    <w:rsid w:val="00BA5E14"/>
    <w:rsid w:val="00BA6537"/>
    <w:rsid w:val="00BF64A8"/>
    <w:rsid w:val="00BF6E48"/>
    <w:rsid w:val="00C10C14"/>
    <w:rsid w:val="00C142DF"/>
    <w:rsid w:val="00C202AD"/>
    <w:rsid w:val="00C57BA2"/>
    <w:rsid w:val="00C57CCC"/>
    <w:rsid w:val="00C62A5D"/>
    <w:rsid w:val="00C63714"/>
    <w:rsid w:val="00C65CC0"/>
    <w:rsid w:val="00CA1690"/>
    <w:rsid w:val="00CA1C37"/>
    <w:rsid w:val="00CA3C96"/>
    <w:rsid w:val="00CA5669"/>
    <w:rsid w:val="00CB11D9"/>
    <w:rsid w:val="00CC1B72"/>
    <w:rsid w:val="00CE725F"/>
    <w:rsid w:val="00D06D5B"/>
    <w:rsid w:val="00D44908"/>
    <w:rsid w:val="00D52E11"/>
    <w:rsid w:val="00D66002"/>
    <w:rsid w:val="00D6655F"/>
    <w:rsid w:val="00DC04EF"/>
    <w:rsid w:val="00DC2348"/>
    <w:rsid w:val="00DE6AF3"/>
    <w:rsid w:val="00E259EA"/>
    <w:rsid w:val="00E324B3"/>
    <w:rsid w:val="00E33FD6"/>
    <w:rsid w:val="00E43A8D"/>
    <w:rsid w:val="00E4736D"/>
    <w:rsid w:val="00E55412"/>
    <w:rsid w:val="00E770CD"/>
    <w:rsid w:val="00E837E1"/>
    <w:rsid w:val="00E91231"/>
    <w:rsid w:val="00E968AA"/>
    <w:rsid w:val="00EA365D"/>
    <w:rsid w:val="00EA368D"/>
    <w:rsid w:val="00EA36DF"/>
    <w:rsid w:val="00EC3AFD"/>
    <w:rsid w:val="00F00AE1"/>
    <w:rsid w:val="00F00CBD"/>
    <w:rsid w:val="00F1680A"/>
    <w:rsid w:val="00F22865"/>
    <w:rsid w:val="00F245CC"/>
    <w:rsid w:val="00F35CCE"/>
    <w:rsid w:val="00F52D38"/>
    <w:rsid w:val="00F7457F"/>
    <w:rsid w:val="00F80E5A"/>
    <w:rsid w:val="00FA5016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922F8"/>
  <w15:chartTrackingRefBased/>
  <w15:docId w15:val="{DC3C95C9-9981-48BD-906F-E4CBA22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5CA8"/>
    <w:rPr>
      <w:b/>
      <w:sz w:val="22"/>
    </w:rPr>
  </w:style>
  <w:style w:type="paragraph" w:styleId="a4">
    <w:name w:val="Balloon Text"/>
    <w:basedOn w:val="a"/>
    <w:semiHidden/>
    <w:rsid w:val="00322C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33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27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33B"/>
    <w:rPr>
      <w:kern w:val="2"/>
      <w:sz w:val="21"/>
    </w:rPr>
  </w:style>
  <w:style w:type="table" w:styleId="a9">
    <w:name w:val="Table Grid"/>
    <w:basedOn w:val="a1"/>
    <w:rsid w:val="006B1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6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 介護支援専門員実更新研修研修開催要項</vt:lpstr>
      <vt:lpstr>平成１９年度 介護支援専門員実更新研修研修開催要項</vt:lpstr>
    </vt:vector>
  </TitlesOfParts>
  <Company>香川県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 介護支援専門員実更新研修研修開催要項</dc:title>
  <dc:subject/>
  <dc:creator>香川県</dc:creator>
  <cp:keywords/>
  <cp:lastModifiedBy>SG19200のC20-3670</cp:lastModifiedBy>
  <cp:revision>3</cp:revision>
  <cp:lastPrinted>2022-10-04T06:17:00Z</cp:lastPrinted>
  <dcterms:created xsi:type="dcterms:W3CDTF">2023-10-02T00:55:00Z</dcterms:created>
  <dcterms:modified xsi:type="dcterms:W3CDTF">2023-10-02T00:59:00Z</dcterms:modified>
</cp:coreProperties>
</file>