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575" w:rsidRDefault="00EC581F" w:rsidP="00BA1575">
      <w:pPr>
        <w:widowControl/>
        <w:spacing w:before="100" w:beforeAutospacing="1" w:after="100" w:afterAutospacing="1" w:line="380" w:lineRule="exact"/>
        <w:jc w:val="left"/>
        <w:rPr>
          <w:rFonts w:ascii="HGPｺﾞｼｯｸE" w:eastAsia="HGPｺﾞｼｯｸE" w:hAnsi="ＭＳ 明朝" w:cs="ＭＳ Ｐゴシック"/>
          <w:bCs/>
          <w:kern w:val="0"/>
          <w:sz w:val="24"/>
        </w:rPr>
      </w:pPr>
      <w:r>
        <w:rPr>
          <w:rFonts w:ascii="HGPｺﾞｼｯｸE" w:eastAsia="HGPｺﾞｼｯｸE" w:hAnsi="ＭＳ 明朝" w:cs="ＭＳ Ｐゴシック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3754840</wp:posOffset>
                </wp:positionH>
                <wp:positionV relativeFrom="paragraph">
                  <wp:posOffset>204470</wp:posOffset>
                </wp:positionV>
                <wp:extent cx="1812290" cy="463550"/>
                <wp:effectExtent l="0" t="0" r="16510" b="1270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FE9" w:rsidRDefault="00BA1575" w:rsidP="009B4CC5">
                            <w:pPr>
                              <w:spacing w:line="276" w:lineRule="auto"/>
                              <w:rPr>
                                <w:rFonts w:ascii="HGS創英角ｺﾞｼｯｸUB" w:eastAsia="HGS創英角ｺﾞｼｯｸUB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【</w:t>
                            </w:r>
                            <w:r w:rsidR="00022847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申込期限】</w:t>
                            </w:r>
                          </w:p>
                          <w:p w:rsidR="00BA1575" w:rsidRPr="00324FE9" w:rsidRDefault="00324FE9" w:rsidP="00324FE9">
                            <w:pPr>
                              <w:ind w:firstLineChars="100" w:firstLine="220"/>
                              <w:rPr>
                                <w:rFonts w:ascii="HGS創英角ｺﾞｼｯｸUB" w:eastAsia="HGS創英角ｺﾞｼｯｸUB"/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令和７</w:t>
                            </w:r>
                            <w:r w:rsidR="00BA1575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年</w:t>
                            </w:r>
                            <w:r w:rsidR="006F6F14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６</w:t>
                            </w:r>
                            <w:r w:rsidR="005A70FB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月</w:t>
                            </w:r>
                            <w:r w:rsidR="00077DBC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23</w:t>
                            </w:r>
                            <w:r w:rsidR="00BA1575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日</w:t>
                            </w:r>
                            <w:r w:rsidR="005674AC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（</w:t>
                            </w:r>
                            <w:r w:rsidR="00077DBC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月</w:t>
                            </w:r>
                            <w:r w:rsidR="005674AC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5674AC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  <w:p w:rsidR="005674AC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  <w:p w:rsidR="005674AC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  <w:p w:rsidR="005674AC" w:rsidRPr="005A70FB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95.65pt;margin-top:16.1pt;width:142.7pt;height:3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" strokecolor="#c00000">
                <v:stroke dashstyle="dash"/>
                <v:textbox inset="5.85pt,.7pt,5.85pt,.7pt">
                  <w:txbxContent>
                    <w:p w:rsidR="00324FE9" w:rsidRDefault="00BA1575" w:rsidP="009B4CC5">
                      <w:pPr>
                        <w:spacing w:line="276" w:lineRule="auto"/>
                        <w:rPr>
                          <w:rFonts w:ascii="HGS創英角ｺﾞｼｯｸUB" w:eastAsia="HGS創英角ｺﾞｼｯｸUB"/>
                          <w:color w:val="C00000"/>
                          <w:sz w:val="22"/>
                          <w:szCs w:val="22"/>
                        </w:rPr>
                      </w:pPr>
                      <w:r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【</w:t>
                      </w:r>
                      <w:r w:rsidR="00022847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申込期限】</w:t>
                      </w:r>
                    </w:p>
                    <w:p w:rsidR="00BA1575" w:rsidRPr="00324FE9" w:rsidRDefault="00324FE9" w:rsidP="00324FE9">
                      <w:pPr>
                        <w:ind w:firstLineChars="100" w:firstLine="220"/>
                        <w:rPr>
                          <w:rFonts w:ascii="HGS創英角ｺﾞｼｯｸUB" w:eastAsia="HGS創英角ｺﾞｼｯｸUB"/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令和７</w:t>
                      </w:r>
                      <w:r w:rsidR="00BA1575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年</w:t>
                      </w:r>
                      <w:r w:rsidR="006F6F14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６</w:t>
                      </w:r>
                      <w:r w:rsidR="005A70FB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月</w:t>
                      </w:r>
                      <w:r w:rsidR="00077DBC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23</w:t>
                      </w:r>
                      <w:r w:rsidR="00BA1575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日</w:t>
                      </w:r>
                      <w:r w:rsidR="005674AC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（</w:t>
                      </w:r>
                      <w:r w:rsidR="00077DBC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月</w:t>
                      </w:r>
                      <w:r w:rsidR="005674AC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）</w:t>
                      </w:r>
                    </w:p>
                    <w:p w:rsidR="005674AC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  <w:p w:rsidR="005674AC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  <w:p w:rsidR="005674AC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  <w:p w:rsidR="005674AC" w:rsidRPr="005A70FB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FE9">
        <w:rPr>
          <w:rFonts w:ascii="HGPｺﾞｼｯｸE" w:eastAsia="HGPｺﾞｼｯｸE" w:hAnsi="ＭＳ 明朝" w:cs="ＭＳ Ｐゴシック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-7173</wp:posOffset>
                </wp:positionH>
                <wp:positionV relativeFrom="paragraph">
                  <wp:posOffset>35740</wp:posOffset>
                </wp:positionV>
                <wp:extent cx="5681965" cy="786765"/>
                <wp:effectExtent l="0" t="0" r="1460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96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FE9" w:rsidRDefault="00324FE9" w:rsidP="00BA1575">
                            <w:pPr>
                              <w:spacing w:line="380" w:lineRule="exact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>AIL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 xml:space="preserve">： </w:t>
                            </w:r>
                            <w:r w:rsidRPr="008F2826"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>kankyoseisaku@pref.kagawa.lg.jp</w:t>
                            </w:r>
                          </w:p>
                          <w:p w:rsidR="006F3422" w:rsidRDefault="00BA1575" w:rsidP="006F3422">
                            <w:pPr>
                              <w:spacing w:line="380" w:lineRule="exact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FAX</w:t>
                            </w:r>
                            <w:r w:rsidR="006F3422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 xml:space="preserve">： </w:t>
                            </w:r>
                            <w:r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０８７－８</w:t>
                            </w:r>
                            <w:r w:rsidR="005A70FB"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０６</w:t>
                            </w:r>
                            <w:r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－</w:t>
                            </w:r>
                            <w:r w:rsidR="005A70FB"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０２２７</w:t>
                            </w:r>
                            <w:r w:rsidR="00324FE9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【送信状不要</w:t>
                            </w:r>
                            <w:r w:rsidR="009B4CC5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】</w:t>
                            </w:r>
                            <w:r w:rsidR="006F3422"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 xml:space="preserve">                </w:t>
                            </w:r>
                          </w:p>
                          <w:p w:rsidR="00BA1575" w:rsidRPr="005A70FB" w:rsidRDefault="00324FE9" w:rsidP="006F3422">
                            <w:pPr>
                              <w:spacing w:line="380" w:lineRule="exact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香川県環境政策課カーボンニュートラル推進室</w:t>
                            </w:r>
                            <w:r w:rsid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margin-left:-.55pt;margin-top:2.8pt;width:447.4pt;height:61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">
                <v:textbox inset="5.85pt,.7pt,5.85pt,.7pt">
                  <w:txbxContent>
                    <w:p w:rsidR="00324FE9" w:rsidRDefault="00324FE9" w:rsidP="00BA1575">
                      <w:pPr>
                        <w:spacing w:line="380" w:lineRule="exact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M</w:t>
                      </w:r>
                      <w:r>
                        <w:rPr>
                          <w:rFonts w:ascii="HGS創英角ｺﾞｼｯｸUB" w:eastAsia="HGS創英角ｺﾞｼｯｸUB"/>
                          <w:sz w:val="24"/>
                        </w:rPr>
                        <w:t>AIL</w:t>
                      </w: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 xml:space="preserve">： </w:t>
                      </w:r>
                      <w:r w:rsidRPr="008F2826">
                        <w:rPr>
                          <w:rFonts w:ascii="HGS創英角ｺﾞｼｯｸUB" w:eastAsia="HGS創英角ｺﾞｼｯｸUB"/>
                          <w:sz w:val="24"/>
                        </w:rPr>
                        <w:t>kankyoseisaku@pref.kagawa.lg.jp</w:t>
                      </w:r>
                    </w:p>
                    <w:p w:rsidR="006F3422" w:rsidRDefault="00BA1575" w:rsidP="006F3422">
                      <w:pPr>
                        <w:spacing w:line="380" w:lineRule="exact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FAX</w:t>
                      </w:r>
                      <w:r w:rsidR="006F3422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 xml:space="preserve">： </w:t>
                      </w:r>
                      <w:r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０８７－８</w:t>
                      </w:r>
                      <w:r w:rsidR="005A70FB"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０６</w:t>
                      </w:r>
                      <w:r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－</w:t>
                      </w:r>
                      <w:r w:rsidR="005A70FB"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０２２７</w:t>
                      </w:r>
                      <w:r w:rsidR="00324FE9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【送信状不要</w:t>
                      </w:r>
                      <w:r w:rsidR="009B4CC5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】</w:t>
                      </w:r>
                      <w:r w:rsidR="006F3422">
                        <w:rPr>
                          <w:rFonts w:ascii="HGS創英角ｺﾞｼｯｸUB" w:eastAsia="HGS創英角ｺﾞｼｯｸUB"/>
                          <w:sz w:val="24"/>
                        </w:rPr>
                        <w:t xml:space="preserve">                </w:t>
                      </w:r>
                    </w:p>
                    <w:p w:rsidR="00BA1575" w:rsidRPr="005A70FB" w:rsidRDefault="00324FE9" w:rsidP="006F3422">
                      <w:pPr>
                        <w:spacing w:line="380" w:lineRule="exact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香川県環境政策課カーボンニュートラル推進室</w:t>
                      </w:r>
                      <w:r w:rsid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5674AC" w:rsidRDefault="005674AC" w:rsidP="00BA1575">
      <w:pPr>
        <w:widowControl/>
        <w:spacing w:before="100" w:beforeAutospacing="1" w:after="100" w:afterAutospacing="1" w:line="380" w:lineRule="exact"/>
        <w:jc w:val="left"/>
        <w:rPr>
          <w:rFonts w:ascii="HGPｺﾞｼｯｸE" w:eastAsia="HGPｺﾞｼｯｸE" w:hAnsi="ＭＳ 明朝" w:cs="ＭＳ Ｐゴシック"/>
          <w:bCs/>
          <w:kern w:val="0"/>
          <w:sz w:val="24"/>
        </w:rPr>
      </w:pPr>
    </w:p>
    <w:p w:rsidR="00BA1575" w:rsidRDefault="00BA1575" w:rsidP="009B4CC5">
      <w:pPr>
        <w:widowControl/>
        <w:spacing w:before="100" w:beforeAutospacing="1" w:after="100" w:afterAutospacing="1" w:line="40" w:lineRule="exact"/>
        <w:jc w:val="left"/>
        <w:rPr>
          <w:rFonts w:ascii="HGPｺﾞｼｯｸE" w:eastAsia="HGPｺﾞｼｯｸE" w:hAnsi="ＭＳ 明朝" w:cs="ＭＳ Ｐゴシック"/>
          <w:bCs/>
          <w:kern w:val="0"/>
          <w:sz w:val="24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0"/>
      </w:tblGrid>
      <w:tr w:rsidR="00BA1575" w:rsidRPr="00EC581F" w:rsidTr="00E42E3B">
        <w:trPr>
          <w:trHeight w:val="621"/>
        </w:trPr>
        <w:tc>
          <w:tcPr>
            <w:tcW w:w="908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A1575" w:rsidRPr="005A70FB" w:rsidRDefault="00BA1575" w:rsidP="00EC581F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32"/>
                <w:szCs w:val="32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32"/>
                <w:szCs w:val="32"/>
              </w:rPr>
              <w:t>エコアクション２１説明会　参加申込書</w:t>
            </w:r>
          </w:p>
        </w:tc>
      </w:tr>
      <w:tr w:rsidR="00BA1575" w:rsidRPr="005A70FB" w:rsidTr="00EC581F">
        <w:trPr>
          <w:trHeight w:val="991"/>
        </w:trPr>
        <w:tc>
          <w:tcPr>
            <w:tcW w:w="9080" w:type="dxa"/>
          </w:tcPr>
          <w:p w:rsidR="00BA1575" w:rsidRPr="005A70FB" w:rsidRDefault="00BA1575" w:rsidP="009B4CC5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【事業者名】　</w:t>
            </w:r>
          </w:p>
          <w:p w:rsidR="00BA1575" w:rsidRPr="005A70FB" w:rsidRDefault="00BA1575" w:rsidP="00324FE9">
            <w:pPr>
              <w:widowControl/>
              <w:wordWrap w:val="0"/>
              <w:spacing w:before="100" w:beforeAutospacing="1" w:after="100" w:afterAutospacing="1" w:line="276" w:lineRule="auto"/>
              <w:jc w:val="righ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（業種：</w:t>
            </w:r>
            <w:r w:rsidR="00324FE9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　　　　　　　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　　　　　　　　　）</w:t>
            </w:r>
          </w:p>
        </w:tc>
      </w:tr>
      <w:tr w:rsidR="00BA1575" w:rsidRPr="005A70FB" w:rsidTr="00EC581F">
        <w:tc>
          <w:tcPr>
            <w:tcW w:w="9080" w:type="dxa"/>
          </w:tcPr>
          <w:p w:rsidR="00BA1575" w:rsidRPr="005A70FB" w:rsidRDefault="00BA1575" w:rsidP="009B4CC5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spacing w:val="60"/>
                <w:kern w:val="0"/>
                <w:sz w:val="24"/>
                <w:fitText w:val="960" w:id="605318400"/>
              </w:rPr>
              <w:t>所在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  <w:fitText w:val="960" w:id="605318400"/>
              </w:rPr>
              <w:t>地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】　〒</w:t>
            </w:r>
          </w:p>
          <w:p w:rsidR="00BA1575" w:rsidRPr="005A70FB" w:rsidRDefault="00BA1575" w:rsidP="009B4CC5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</w:p>
        </w:tc>
      </w:tr>
      <w:tr w:rsidR="00BA1575" w:rsidRPr="005A70FB" w:rsidTr="00EC581F">
        <w:trPr>
          <w:trHeight w:val="1335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:rsidR="00BA1575" w:rsidRPr="005A70FB" w:rsidRDefault="00BA1575" w:rsidP="009B4CC5">
            <w:pPr>
              <w:widowControl/>
              <w:spacing w:before="100" w:beforeAutospacing="1" w:after="100" w:afterAutospacing="1" w:line="276" w:lineRule="auto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spacing w:val="60"/>
                <w:kern w:val="0"/>
                <w:sz w:val="24"/>
                <w:fitText w:val="960" w:id="605318401"/>
              </w:rPr>
              <w:t>参加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  <w:fitText w:val="960" w:id="605318401"/>
              </w:rPr>
              <w:t>者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】　部署・役職：</w:t>
            </w:r>
          </w:p>
          <w:p w:rsidR="00BA1575" w:rsidRPr="005A70FB" w:rsidRDefault="00BA1575" w:rsidP="009B4CC5">
            <w:pPr>
              <w:spacing w:before="100" w:beforeAutospacing="1" w:after="100" w:afterAutospacing="1" w:line="276" w:lineRule="auto"/>
              <w:ind w:leftChars="-1" w:left="-2" w:firstLineChars="1005" w:firstLine="2412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9B4CC5" w:rsidRPr="005A70FB" w:rsidTr="00EC581F">
        <w:trPr>
          <w:trHeight w:val="1384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:rsidR="009B4CC5" w:rsidRPr="005A70FB" w:rsidRDefault="009B4CC5" w:rsidP="009B4CC5">
            <w:pPr>
              <w:widowControl/>
              <w:spacing w:before="100" w:beforeAutospacing="1" w:after="100" w:afterAutospacing="1" w:line="276" w:lineRule="auto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部署・役職：</w:t>
            </w:r>
          </w:p>
          <w:p w:rsidR="009B4CC5" w:rsidRPr="005A70FB" w:rsidRDefault="009B4CC5" w:rsidP="009B4CC5">
            <w:pPr>
              <w:spacing w:before="100" w:beforeAutospacing="1" w:after="100" w:afterAutospacing="1" w:line="276" w:lineRule="auto"/>
              <w:ind w:leftChars="-1" w:left="-2" w:firstLineChars="1005" w:firstLine="2412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9B4CC5" w:rsidRPr="005A70FB" w:rsidTr="00EC581F">
        <w:trPr>
          <w:trHeight w:val="1384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:rsidR="009B4CC5" w:rsidRPr="005A70FB" w:rsidRDefault="009B4CC5" w:rsidP="009B4CC5">
            <w:pPr>
              <w:widowControl/>
              <w:spacing w:before="100" w:beforeAutospacing="1" w:after="100" w:afterAutospacing="1" w:line="276" w:lineRule="auto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部署・役職：</w:t>
            </w:r>
          </w:p>
          <w:p w:rsidR="009B4CC5" w:rsidRPr="005A70FB" w:rsidRDefault="009B4CC5" w:rsidP="009B4CC5">
            <w:pPr>
              <w:spacing w:before="100" w:beforeAutospacing="1" w:after="100" w:afterAutospacing="1" w:line="276" w:lineRule="auto"/>
              <w:ind w:leftChars="-1" w:left="-2" w:firstLineChars="1005" w:firstLine="2412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9B4CC5" w:rsidRPr="005A70FB" w:rsidTr="00E42E3B">
        <w:trPr>
          <w:trHeight w:val="1182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:rsidR="009B4CC5" w:rsidRDefault="009B4CC5" w:rsidP="009B4CC5">
            <w:pPr>
              <w:spacing w:before="100" w:beforeAutospacing="1" w:after="100" w:afterAutospacing="1" w:line="276" w:lineRule="auto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spacing w:val="60"/>
                <w:kern w:val="0"/>
                <w:sz w:val="24"/>
                <w:fitText w:val="960" w:id="605318402"/>
              </w:rPr>
              <w:t>連絡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  <w:fitText w:val="960" w:id="605318402"/>
              </w:rPr>
              <w:t>先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】　TEL：</w:t>
            </w:r>
          </w:p>
          <w:p w:rsidR="009B4CC5" w:rsidRPr="005A70FB" w:rsidRDefault="009B4CC5" w:rsidP="009B4CC5">
            <w:pPr>
              <w:spacing w:before="100" w:beforeAutospacing="1" w:after="100" w:afterAutospacing="1" w:line="276" w:lineRule="auto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FAX：</w:t>
            </w:r>
          </w:p>
        </w:tc>
      </w:tr>
      <w:tr w:rsidR="009B4CC5" w:rsidRPr="005A70FB" w:rsidTr="00EC581F">
        <w:trPr>
          <w:trHeight w:val="2130"/>
        </w:trPr>
        <w:tc>
          <w:tcPr>
            <w:tcW w:w="9080" w:type="dxa"/>
            <w:tcBorders>
              <w:top w:val="single" w:sz="4" w:space="0" w:color="auto"/>
            </w:tcBorders>
          </w:tcPr>
          <w:p w:rsidR="009B4CC5" w:rsidRPr="00B66045" w:rsidRDefault="009B4CC5" w:rsidP="009B4CC5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2"/>
                <w:szCs w:val="22"/>
              </w:rPr>
            </w:pPr>
            <w:r w:rsidRPr="00B66045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2"/>
                <w:szCs w:val="22"/>
              </w:rPr>
              <w:t>エコアクション21に関する質問事項があれば、ご記入ください。</w:t>
            </w:r>
          </w:p>
          <w:p w:rsidR="009B4CC5" w:rsidRPr="00484C9E" w:rsidRDefault="009B4CC5" w:rsidP="00484C9E">
            <w:pPr>
              <w:spacing w:before="100" w:beforeAutospacing="1" w:after="100" w:afterAutospacing="1" w:line="32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3"/>
                <w:szCs w:val="23"/>
              </w:rPr>
            </w:pPr>
          </w:p>
        </w:tc>
      </w:tr>
    </w:tbl>
    <w:p w:rsidR="00E42E3B" w:rsidRDefault="00B70F88" w:rsidP="00E42E3B">
      <w:pPr>
        <w:widowControl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noProof/>
          <w:kern w:val="0"/>
          <w:szCs w:val="21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4853256</wp:posOffset>
            </wp:positionH>
            <wp:positionV relativeFrom="paragraph">
              <wp:posOffset>44059</wp:posOffset>
            </wp:positionV>
            <wp:extent cx="960218" cy="960218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co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885" cy="96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7DBC" w:rsidRDefault="00E42E3B" w:rsidP="00E42E3B">
      <w:pPr>
        <w:widowControl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※「香川県電子申請システム」による参加申込も可能です。</w:t>
      </w:r>
    </w:p>
    <w:p w:rsidR="00077DBC" w:rsidRDefault="00E42E3B" w:rsidP="00077DBC">
      <w:pPr>
        <w:widowControl/>
        <w:ind w:leftChars="100" w:left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次の申込フォームからお申し込みください。</w:t>
      </w:r>
      <w:bookmarkStart w:id="0" w:name="_GoBack"/>
      <w:bookmarkEnd w:id="0"/>
    </w:p>
    <w:p w:rsidR="00E42E3B" w:rsidRDefault="00E42E3B" w:rsidP="00B70F88">
      <w:pPr>
        <w:widowControl/>
        <w:spacing w:beforeLines="20" w:before="64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（</w:t>
      </w:r>
      <w:hyperlink r:id="rId8" w:history="1">
        <w:r w:rsidR="00B70F88" w:rsidRPr="00B70F88">
          <w:rPr>
            <w:rStyle w:val="a3"/>
            <w:rFonts w:ascii="BIZ UDゴシック" w:eastAsia="BIZ UDゴシック" w:hAnsi="BIZ UDゴシック" w:cs="ＭＳ Ｐゴシック"/>
            <w:bCs/>
            <w:kern w:val="0"/>
            <w:sz w:val="20"/>
            <w:szCs w:val="20"/>
          </w:rPr>
          <w:t>https://apply.e-tumo.jp/pref-kagawa-u/offer/offerList_detail?tempSeq=9203</w:t>
        </w:r>
      </w:hyperlink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）</w:t>
      </w:r>
    </w:p>
    <w:p w:rsidR="00BA1575" w:rsidRPr="00324FE9" w:rsidRDefault="00E42E3B" w:rsidP="009B4CC5">
      <w:pPr>
        <w:widowControl/>
        <w:spacing w:before="100" w:beforeAutospacing="1" w:after="100" w:afterAutospacing="1"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 w:rsidRPr="00324FE9">
        <w:rPr>
          <w:rFonts w:ascii="BIZ UDゴシック" w:eastAsia="BIZ UDゴシック" w:hAnsi="BIZ UDゴシック" w:cs="ＭＳ Ｐゴシック"/>
          <w:bCs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112413</wp:posOffset>
                </wp:positionH>
                <wp:positionV relativeFrom="paragraph">
                  <wp:posOffset>730232</wp:posOffset>
                </wp:positionV>
                <wp:extent cx="5562600" cy="504825"/>
                <wp:effectExtent l="9525" t="13970" r="9525" b="14605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A1575" w:rsidRPr="00324FE9" w:rsidRDefault="00BA1575" w:rsidP="00BA1575">
                            <w:pPr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324FE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■会場の都合上、参加申込みをいただいた後、人数調整をお願いする場合がありますので、あらかじめ</w:t>
                            </w:r>
                            <w:r w:rsidR="00B66045" w:rsidRPr="00324FE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御了承</w:t>
                            </w:r>
                            <w:r w:rsidRPr="00324FE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28" style="position:absolute;left:0;text-align:left;margin-left:8.85pt;margin-top:57.5pt;width:438pt;height:3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" filled="f" fillcolor="#bdd6ee [1300]" strokeweight="1.25pt">
                <v:textbox inset="5.85pt,.7pt,5.85pt,.7pt">
                  <w:txbxContent>
                    <w:p w:rsidR="00BA1575" w:rsidRPr="00324FE9" w:rsidRDefault="00BA1575" w:rsidP="00BA1575">
                      <w:pPr>
                        <w:ind w:left="240" w:hangingChars="100" w:hanging="24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324FE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■会場の都合上、参加申込みをいただいた後、人数調整をお願いする場合がありますので、あらかじめ</w:t>
                      </w:r>
                      <w:r w:rsidR="00B66045" w:rsidRPr="00324FE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御了承</w:t>
                      </w:r>
                      <w:r w:rsidRPr="00324FE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BA1575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※ご記入いただいた</w:t>
      </w:r>
      <w:r w:rsidR="003E6254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情報は、当説明会に関する連絡・記録のために使用するとともに、EA21地域事務局や説明会講師等への</w:t>
      </w:r>
      <w:r w:rsidR="00BA1575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 xml:space="preserve">各種情報提供のために使用する場合があります。 </w:t>
      </w:r>
    </w:p>
    <w:p w:rsidR="00CB3BF1" w:rsidRPr="00E42E3B" w:rsidRDefault="00CB3BF1" w:rsidP="001333FE">
      <w:pPr>
        <w:widowControl/>
        <w:spacing w:before="100" w:beforeAutospacing="1" w:after="100" w:afterAutospacing="1" w:line="380" w:lineRule="exact"/>
        <w:jc w:val="left"/>
        <w:rPr>
          <w:kern w:val="0"/>
        </w:rPr>
      </w:pPr>
    </w:p>
    <w:sectPr w:rsidR="00CB3BF1" w:rsidRPr="00E42E3B" w:rsidSect="00EC581F">
      <w:pgSz w:w="11906" w:h="16838" w:code="9"/>
      <w:pgMar w:top="851" w:right="1418" w:bottom="85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2FA" w:rsidRDefault="00A002FA" w:rsidP="00B814E8">
      <w:r>
        <w:separator/>
      </w:r>
    </w:p>
  </w:endnote>
  <w:endnote w:type="continuationSeparator" w:id="0">
    <w:p w:rsidR="00A002FA" w:rsidRDefault="00A002FA" w:rsidP="00B8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2FA" w:rsidRDefault="00A002FA" w:rsidP="00B814E8">
      <w:r>
        <w:separator/>
      </w:r>
    </w:p>
  </w:footnote>
  <w:footnote w:type="continuationSeparator" w:id="0">
    <w:p w:rsidR="00A002FA" w:rsidRDefault="00A002FA" w:rsidP="00B81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069"/>
    <w:multiLevelType w:val="multilevel"/>
    <w:tmpl w:val="3D70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4696D"/>
    <w:multiLevelType w:val="multilevel"/>
    <w:tmpl w:val="81D4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2407B"/>
    <w:multiLevelType w:val="multilevel"/>
    <w:tmpl w:val="D98A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12378"/>
    <w:multiLevelType w:val="multilevel"/>
    <w:tmpl w:val="F9EA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D51A2"/>
    <w:multiLevelType w:val="multilevel"/>
    <w:tmpl w:val="D886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159E1"/>
    <w:multiLevelType w:val="multilevel"/>
    <w:tmpl w:val="CA40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C3563"/>
    <w:multiLevelType w:val="hybridMultilevel"/>
    <w:tmpl w:val="E6AE67AE"/>
    <w:lvl w:ilvl="0" w:tplc="0358B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F57F2"/>
    <w:multiLevelType w:val="multilevel"/>
    <w:tmpl w:val="5B60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A62FD"/>
    <w:multiLevelType w:val="multilevel"/>
    <w:tmpl w:val="B0FC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57885"/>
    <w:multiLevelType w:val="multilevel"/>
    <w:tmpl w:val="A4D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77044"/>
    <w:multiLevelType w:val="multilevel"/>
    <w:tmpl w:val="485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4817" fillcolor="white" strokecolor="white">
      <v:fill color="white"/>
      <v:stroke color="white" weight="1.5pt"/>
      <v:shadow on="t" color="#900"/>
      <v:textbox inset="5.85pt,.7pt,5.85pt,.7pt"/>
      <o:colormru v:ext="edit" colors="#c00,#fcf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22847"/>
    <w:rsid w:val="00033991"/>
    <w:rsid w:val="00036883"/>
    <w:rsid w:val="00077DBC"/>
    <w:rsid w:val="000A4958"/>
    <w:rsid w:val="000E605C"/>
    <w:rsid w:val="000F47FD"/>
    <w:rsid w:val="000F7254"/>
    <w:rsid w:val="00101AD4"/>
    <w:rsid w:val="001333FE"/>
    <w:rsid w:val="00154DA3"/>
    <w:rsid w:val="00175FDB"/>
    <w:rsid w:val="001B1019"/>
    <w:rsid w:val="001F3494"/>
    <w:rsid w:val="002122D3"/>
    <w:rsid w:val="00237055"/>
    <w:rsid w:val="00247F84"/>
    <w:rsid w:val="00273E24"/>
    <w:rsid w:val="00275970"/>
    <w:rsid w:val="00277B75"/>
    <w:rsid w:val="002851BD"/>
    <w:rsid w:val="002A50DB"/>
    <w:rsid w:val="002B65EA"/>
    <w:rsid w:val="003072DB"/>
    <w:rsid w:val="00324FE9"/>
    <w:rsid w:val="00343A3F"/>
    <w:rsid w:val="0035436A"/>
    <w:rsid w:val="00357E31"/>
    <w:rsid w:val="003735AF"/>
    <w:rsid w:val="00394F3C"/>
    <w:rsid w:val="003963E2"/>
    <w:rsid w:val="003A7273"/>
    <w:rsid w:val="003B2A06"/>
    <w:rsid w:val="003C412C"/>
    <w:rsid w:val="003E0E61"/>
    <w:rsid w:val="003E6254"/>
    <w:rsid w:val="0042669E"/>
    <w:rsid w:val="004725E3"/>
    <w:rsid w:val="00482197"/>
    <w:rsid w:val="00484C9E"/>
    <w:rsid w:val="004A2F37"/>
    <w:rsid w:val="004C7EED"/>
    <w:rsid w:val="00540A0B"/>
    <w:rsid w:val="00541FC8"/>
    <w:rsid w:val="00545618"/>
    <w:rsid w:val="00563003"/>
    <w:rsid w:val="005674AC"/>
    <w:rsid w:val="005724AB"/>
    <w:rsid w:val="005A70FB"/>
    <w:rsid w:val="005B1257"/>
    <w:rsid w:val="005B565E"/>
    <w:rsid w:val="00613121"/>
    <w:rsid w:val="00647733"/>
    <w:rsid w:val="00663724"/>
    <w:rsid w:val="00674700"/>
    <w:rsid w:val="00675EBF"/>
    <w:rsid w:val="00690CD1"/>
    <w:rsid w:val="006B1859"/>
    <w:rsid w:val="006B4C19"/>
    <w:rsid w:val="006D12E9"/>
    <w:rsid w:val="006D1B1A"/>
    <w:rsid w:val="006E0BE2"/>
    <w:rsid w:val="006F2D2E"/>
    <w:rsid w:val="006F3422"/>
    <w:rsid w:val="006F6F14"/>
    <w:rsid w:val="00714B23"/>
    <w:rsid w:val="00725B54"/>
    <w:rsid w:val="00726CB5"/>
    <w:rsid w:val="007367EC"/>
    <w:rsid w:val="007A4BEA"/>
    <w:rsid w:val="007A6B32"/>
    <w:rsid w:val="007B20F3"/>
    <w:rsid w:val="007C3864"/>
    <w:rsid w:val="007D1905"/>
    <w:rsid w:val="007D6826"/>
    <w:rsid w:val="007E68F1"/>
    <w:rsid w:val="00801646"/>
    <w:rsid w:val="00833B3A"/>
    <w:rsid w:val="00840F84"/>
    <w:rsid w:val="008B5F01"/>
    <w:rsid w:val="008F2826"/>
    <w:rsid w:val="00901224"/>
    <w:rsid w:val="00904E81"/>
    <w:rsid w:val="00912124"/>
    <w:rsid w:val="0092237A"/>
    <w:rsid w:val="00925BB3"/>
    <w:rsid w:val="00932BBE"/>
    <w:rsid w:val="009470D7"/>
    <w:rsid w:val="0095653E"/>
    <w:rsid w:val="0095751A"/>
    <w:rsid w:val="0097661D"/>
    <w:rsid w:val="009A55C7"/>
    <w:rsid w:val="009B1C61"/>
    <w:rsid w:val="009B4CC5"/>
    <w:rsid w:val="009D6AC1"/>
    <w:rsid w:val="00A002FA"/>
    <w:rsid w:val="00A352AA"/>
    <w:rsid w:val="00A36D23"/>
    <w:rsid w:val="00A45784"/>
    <w:rsid w:val="00A55748"/>
    <w:rsid w:val="00A62C6D"/>
    <w:rsid w:val="00A80FC0"/>
    <w:rsid w:val="00A86169"/>
    <w:rsid w:val="00A86F59"/>
    <w:rsid w:val="00AB5FC3"/>
    <w:rsid w:val="00AE4F39"/>
    <w:rsid w:val="00AE5D30"/>
    <w:rsid w:val="00B12DCB"/>
    <w:rsid w:val="00B23BA5"/>
    <w:rsid w:val="00B245FF"/>
    <w:rsid w:val="00B5488E"/>
    <w:rsid w:val="00B66045"/>
    <w:rsid w:val="00B70F88"/>
    <w:rsid w:val="00B814E8"/>
    <w:rsid w:val="00B81CC2"/>
    <w:rsid w:val="00B82B6E"/>
    <w:rsid w:val="00BA1575"/>
    <w:rsid w:val="00BA697A"/>
    <w:rsid w:val="00C249E7"/>
    <w:rsid w:val="00C25D22"/>
    <w:rsid w:val="00C53AFC"/>
    <w:rsid w:val="00C63CDA"/>
    <w:rsid w:val="00C72149"/>
    <w:rsid w:val="00C90069"/>
    <w:rsid w:val="00C97B54"/>
    <w:rsid w:val="00CB3BF1"/>
    <w:rsid w:val="00CB73FD"/>
    <w:rsid w:val="00CD3078"/>
    <w:rsid w:val="00CE0636"/>
    <w:rsid w:val="00D008B7"/>
    <w:rsid w:val="00D071F0"/>
    <w:rsid w:val="00D10929"/>
    <w:rsid w:val="00D11587"/>
    <w:rsid w:val="00D15269"/>
    <w:rsid w:val="00D26659"/>
    <w:rsid w:val="00D27AA8"/>
    <w:rsid w:val="00D3715C"/>
    <w:rsid w:val="00D5166F"/>
    <w:rsid w:val="00D65116"/>
    <w:rsid w:val="00D72C09"/>
    <w:rsid w:val="00D8580F"/>
    <w:rsid w:val="00D9408E"/>
    <w:rsid w:val="00DA0D87"/>
    <w:rsid w:val="00DA6FD9"/>
    <w:rsid w:val="00DB03E3"/>
    <w:rsid w:val="00E1050E"/>
    <w:rsid w:val="00E15764"/>
    <w:rsid w:val="00E31846"/>
    <w:rsid w:val="00E33B42"/>
    <w:rsid w:val="00E42E3B"/>
    <w:rsid w:val="00EA6EA7"/>
    <w:rsid w:val="00EC2A7A"/>
    <w:rsid w:val="00EC581F"/>
    <w:rsid w:val="00EE7650"/>
    <w:rsid w:val="00F127EE"/>
    <w:rsid w:val="00F24303"/>
    <w:rsid w:val="00F448D8"/>
    <w:rsid w:val="00F470D8"/>
    <w:rsid w:val="00F561FD"/>
    <w:rsid w:val="00F65D50"/>
    <w:rsid w:val="00F875BF"/>
    <w:rsid w:val="00F90E09"/>
    <w:rsid w:val="00FA6F56"/>
    <w:rsid w:val="00FE095B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 strokecolor="white">
      <v:fill color="white"/>
      <v:stroke color="white" weight="1.5pt"/>
      <v:shadow on="t" color="#900"/>
      <v:textbox inset="5.85pt,.7pt,5.85pt,.7pt"/>
      <o:colormru v:ext="edit" colors="#c00,#fcf,#f06"/>
    </o:shapedefaults>
    <o:shapelayout v:ext="edit">
      <o:idmap v:ext="edit" data="1"/>
    </o:shapelayout>
  </w:shapeDefaults>
  <w:decimalSymbol w:val="."/>
  <w:listSeparator w:val=","/>
  <w14:docId w14:val="2460B657"/>
  <w15:chartTrackingRefBased/>
  <w15:docId w15:val="{822BD8BD-7DDF-4F1D-882E-499642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386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qFormat/>
    <w:rsid w:val="007C386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A86F59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8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m-14lm8">
    <w:name w:val="tm-14 lm8"/>
    <w:basedOn w:val="a"/>
    <w:rsid w:val="007C38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lm13">
    <w:name w:val="lm13"/>
    <w:basedOn w:val="a"/>
    <w:rsid w:val="00E33B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rsid w:val="00E33B42"/>
    <w:rPr>
      <w:color w:val="0000FF"/>
      <w:u w:val="single"/>
    </w:rPr>
  </w:style>
  <w:style w:type="paragraph" w:customStyle="1" w:styleId="plr12">
    <w:name w:val="p_lr12"/>
    <w:basedOn w:val="a"/>
    <w:rsid w:val="00A86F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31">
    <w:name w:val="見出し 31"/>
    <w:basedOn w:val="a"/>
    <w:rsid w:val="00A86F5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customStyle="1" w:styleId="plr121">
    <w:name w:val="p_lr121"/>
    <w:basedOn w:val="a"/>
    <w:rsid w:val="00A86F59"/>
    <w:pPr>
      <w:widowControl/>
      <w:pBdr>
        <w:top w:val="single" w:sz="6" w:space="15" w:color="CCCCCC"/>
      </w:pBdr>
      <w:shd w:val="clear" w:color="auto" w:fill="F6F6F6"/>
      <w:spacing w:before="60" w:after="18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26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D516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5">
    <w:name w:val="header"/>
    <w:basedOn w:val="a"/>
    <w:link w:val="a6"/>
    <w:uiPriority w:val="99"/>
    <w:semiHidden/>
    <w:unhideWhenUsed/>
    <w:rsid w:val="00B81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814E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81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814E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70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470D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077D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e-tumo.jp/pref-kagawa-u/offer/offerList_detail?tempSeq=92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エコアクション２１認証・登録制度についての説明会を開催します</vt:lpstr>
      <vt:lpstr>エコアクション２１認証・登録制度についての説明会を開催します</vt:lpstr>
    </vt:vector>
  </TitlesOfParts>
  <Company>香川県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エコアクション２１認証・登録制度についての説明会を開催します</dc:title>
  <dc:subject/>
  <dc:creator>C08-1474</dc:creator>
  <cp:keywords/>
  <dc:description/>
  <cp:lastModifiedBy>SG14910のC20-2037</cp:lastModifiedBy>
  <cp:revision>4</cp:revision>
  <cp:lastPrinted>2022-05-09T07:01:00Z</cp:lastPrinted>
  <dcterms:created xsi:type="dcterms:W3CDTF">2025-04-09T02:11:00Z</dcterms:created>
  <dcterms:modified xsi:type="dcterms:W3CDTF">2025-04-25T07:38:00Z</dcterms:modified>
</cp:coreProperties>
</file>