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2B23" w14:textId="77777777" w:rsidR="008E1D69" w:rsidRPr="0040487A" w:rsidRDefault="00D34644" w:rsidP="000A7825">
      <w:pPr>
        <w:spacing w:afterLines="50" w:after="170" w:line="0" w:lineRule="atLeast"/>
        <w:jc w:val="center"/>
        <w:rPr>
          <w:rFonts w:ascii="ＭＳ ゴシック" w:eastAsia="ＭＳ ゴシック"/>
          <w:sz w:val="32"/>
          <w:szCs w:val="32"/>
        </w:rPr>
      </w:pPr>
      <w:r>
        <w:rPr>
          <w:rFonts w:ascii="ＭＳ ゴシック" w:eastAsia="ＭＳ ゴシック" w:hint="eastAsia"/>
          <w:sz w:val="32"/>
          <w:szCs w:val="32"/>
        </w:rPr>
        <w:t>どんぐり銀行苗木払い戻し</w:t>
      </w:r>
      <w:r w:rsidR="008E1D69" w:rsidRPr="0040487A">
        <w:rPr>
          <w:rFonts w:ascii="ＭＳ ゴシック" w:eastAsia="ＭＳ ゴシック" w:hint="eastAsia"/>
          <w:sz w:val="32"/>
          <w:szCs w:val="32"/>
        </w:rPr>
        <w:t>申込書</w:t>
      </w:r>
    </w:p>
    <w:p w14:paraId="3A998DAB" w14:textId="77777777" w:rsidR="008E1D69" w:rsidRPr="0040487A" w:rsidRDefault="00D34644" w:rsidP="00523527">
      <w:pPr>
        <w:spacing w:afterLines="50" w:after="17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必要事項を</w:t>
      </w:r>
      <w:r w:rsidR="00263DA8">
        <w:rPr>
          <w:rFonts w:ascii="ＭＳ 明朝" w:eastAsia="ＭＳ 明朝" w:hint="eastAsia"/>
          <w:sz w:val="24"/>
          <w:szCs w:val="24"/>
        </w:rPr>
        <w:t>ご</w:t>
      </w:r>
      <w:r>
        <w:rPr>
          <w:rFonts w:ascii="ＭＳ 明朝" w:eastAsia="ＭＳ 明朝" w:hint="eastAsia"/>
          <w:sz w:val="24"/>
          <w:szCs w:val="24"/>
        </w:rPr>
        <w:t>記入のうえ、郵便・メール・ＦＡＸのいずれかでお申し込みください。</w:t>
      </w:r>
    </w:p>
    <w:p w14:paraId="2FDCBC8E" w14:textId="77777777" w:rsidR="00B64F27" w:rsidRDefault="00B64F27" w:rsidP="007029D7">
      <w:pPr>
        <w:spacing w:line="0" w:lineRule="atLeas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【</w:t>
      </w:r>
      <w:r w:rsidR="00D34644">
        <w:rPr>
          <w:rFonts w:ascii="ＭＳ 明朝" w:eastAsia="ＭＳ 明朝" w:hint="eastAsia"/>
          <w:sz w:val="24"/>
          <w:szCs w:val="24"/>
        </w:rPr>
        <w:t>送付先</w:t>
      </w:r>
      <w:r>
        <w:rPr>
          <w:rFonts w:ascii="ＭＳ 明朝" w:eastAsia="ＭＳ 明朝" w:hint="eastAsia"/>
          <w:sz w:val="24"/>
          <w:szCs w:val="24"/>
        </w:rPr>
        <w:t>】</w:t>
      </w:r>
    </w:p>
    <w:p w14:paraId="423A561F" w14:textId="77777777" w:rsidR="008E1D69" w:rsidRPr="0040487A" w:rsidRDefault="00D34644" w:rsidP="007029D7">
      <w:pPr>
        <w:spacing w:line="0" w:lineRule="atLeast"/>
        <w:ind w:firstLineChars="100" w:firstLine="24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どんぐり銀行事務局</w:t>
      </w:r>
      <w:r w:rsidR="008E1D69" w:rsidRPr="0040487A">
        <w:rPr>
          <w:rFonts w:ascii="ＭＳ 明朝" w:eastAsia="ＭＳ 明朝" w:hint="eastAsia"/>
          <w:sz w:val="24"/>
          <w:szCs w:val="24"/>
        </w:rPr>
        <w:t xml:space="preserve">（香川県環境森林部 </w:t>
      </w:r>
      <w:r w:rsidR="004A20E1">
        <w:rPr>
          <w:rFonts w:ascii="ＭＳ 明朝" w:eastAsia="ＭＳ 明朝" w:hint="eastAsia"/>
          <w:sz w:val="24"/>
          <w:szCs w:val="24"/>
        </w:rPr>
        <w:t>森林・林業政策</w:t>
      </w:r>
      <w:r w:rsidR="008E1D69" w:rsidRPr="0040487A">
        <w:rPr>
          <w:rFonts w:ascii="ＭＳ 明朝" w:eastAsia="ＭＳ 明朝" w:hint="eastAsia"/>
          <w:sz w:val="24"/>
          <w:szCs w:val="24"/>
        </w:rPr>
        <w:t>課</w:t>
      </w:r>
      <w:r>
        <w:rPr>
          <w:rFonts w:ascii="ＭＳ 明朝" w:eastAsia="ＭＳ 明朝" w:hint="eastAsia"/>
          <w:sz w:val="24"/>
          <w:szCs w:val="24"/>
        </w:rPr>
        <w:t>内</w:t>
      </w:r>
      <w:r w:rsidR="008E1D69" w:rsidRPr="0040487A">
        <w:rPr>
          <w:rFonts w:ascii="ＭＳ 明朝" w:eastAsia="ＭＳ 明朝" w:hint="eastAsia"/>
          <w:sz w:val="24"/>
          <w:szCs w:val="24"/>
        </w:rPr>
        <w:t>）</w:t>
      </w:r>
    </w:p>
    <w:p w14:paraId="5306C87D" w14:textId="77777777" w:rsidR="008E1D69" w:rsidRPr="0040487A" w:rsidRDefault="008E1D69" w:rsidP="007029D7">
      <w:pPr>
        <w:spacing w:line="0" w:lineRule="atLeast"/>
        <w:ind w:firstLineChars="100" w:firstLine="240"/>
        <w:rPr>
          <w:rFonts w:ascii="ＭＳ 明朝" w:eastAsia="ＭＳ 明朝"/>
          <w:sz w:val="24"/>
          <w:szCs w:val="24"/>
        </w:rPr>
      </w:pPr>
      <w:r w:rsidRPr="0040487A">
        <w:rPr>
          <w:rFonts w:ascii="ＭＳ 明朝" w:eastAsia="ＭＳ 明朝" w:hint="eastAsia"/>
          <w:sz w:val="24"/>
          <w:szCs w:val="24"/>
        </w:rPr>
        <w:t>〒760-8570　高松市番町四丁目1番10号</w:t>
      </w:r>
    </w:p>
    <w:p w14:paraId="46464C76" w14:textId="77777777" w:rsidR="008E1D69" w:rsidRDefault="008E1D69" w:rsidP="007029D7">
      <w:pPr>
        <w:spacing w:afterLines="50" w:after="170" w:line="0" w:lineRule="atLeast"/>
        <w:ind w:firstLineChars="200" w:firstLine="480"/>
        <w:rPr>
          <w:rFonts w:ascii="ＭＳ 明朝" w:eastAsia="ＭＳ 明朝"/>
        </w:rPr>
      </w:pPr>
      <w:r w:rsidRPr="0040487A">
        <w:rPr>
          <w:rFonts w:ascii="ＭＳ 明朝" w:eastAsia="ＭＳ 明朝" w:hint="eastAsia"/>
          <w:sz w:val="24"/>
          <w:szCs w:val="24"/>
          <w:u w:val="single"/>
        </w:rPr>
        <w:t>TEL</w:t>
      </w:r>
      <w:r w:rsidR="00D34644">
        <w:rPr>
          <w:rFonts w:ascii="ＭＳ 明朝" w:eastAsia="ＭＳ 明朝" w:hint="eastAsia"/>
          <w:sz w:val="24"/>
          <w:szCs w:val="24"/>
          <w:u w:val="single"/>
        </w:rPr>
        <w:t>：</w:t>
      </w:r>
      <w:r w:rsidRPr="0040487A">
        <w:rPr>
          <w:rFonts w:ascii="ＭＳ 明朝" w:eastAsia="ＭＳ 明朝" w:hint="eastAsia"/>
          <w:sz w:val="24"/>
          <w:szCs w:val="24"/>
          <w:u w:val="single"/>
        </w:rPr>
        <w:t>087-832-3461</w:t>
      </w:r>
      <w:r w:rsidRPr="0040487A">
        <w:rPr>
          <w:rFonts w:ascii="ＭＳ 明朝" w:eastAsia="ＭＳ 明朝" w:hint="eastAsia"/>
          <w:sz w:val="24"/>
          <w:szCs w:val="24"/>
        </w:rPr>
        <w:t xml:space="preserve">　</w:t>
      </w:r>
      <w:r w:rsidRPr="0040487A">
        <w:rPr>
          <w:rFonts w:ascii="ＭＳ 明朝" w:eastAsia="ＭＳ 明朝" w:hint="eastAsia"/>
          <w:sz w:val="24"/>
          <w:szCs w:val="24"/>
          <w:u w:val="single"/>
        </w:rPr>
        <w:t>FAX</w:t>
      </w:r>
      <w:r w:rsidR="00D34644">
        <w:rPr>
          <w:rFonts w:ascii="ＭＳ 明朝" w:eastAsia="ＭＳ 明朝" w:hint="eastAsia"/>
          <w:sz w:val="24"/>
          <w:szCs w:val="24"/>
          <w:u w:val="single"/>
        </w:rPr>
        <w:t>：</w:t>
      </w:r>
      <w:r w:rsidRPr="0040487A">
        <w:rPr>
          <w:rFonts w:ascii="ＭＳ 明朝" w:eastAsia="ＭＳ 明朝" w:hint="eastAsia"/>
          <w:sz w:val="24"/>
          <w:szCs w:val="24"/>
          <w:u w:val="single"/>
        </w:rPr>
        <w:t>087-806-0225</w:t>
      </w:r>
      <w:r w:rsidR="00D34644" w:rsidRPr="00D34644">
        <w:rPr>
          <w:rFonts w:ascii="ＭＳ 明朝" w:eastAsia="ＭＳ 明朝" w:hint="eastAsia"/>
          <w:sz w:val="24"/>
          <w:szCs w:val="24"/>
        </w:rPr>
        <w:t xml:space="preserve">　</w:t>
      </w:r>
      <w:r w:rsidRPr="0040487A">
        <w:rPr>
          <w:rFonts w:ascii="ＭＳ 明朝" w:eastAsia="ＭＳ 明朝" w:hint="eastAsia"/>
          <w:sz w:val="24"/>
          <w:szCs w:val="24"/>
          <w:u w:val="single"/>
        </w:rPr>
        <w:t>E-mail</w:t>
      </w:r>
      <w:r w:rsidR="00D34644">
        <w:rPr>
          <w:rFonts w:ascii="ＭＳ 明朝" w:eastAsia="ＭＳ 明朝" w:hint="eastAsia"/>
          <w:sz w:val="24"/>
          <w:szCs w:val="24"/>
          <w:u w:val="single"/>
        </w:rPr>
        <w:t>：</w:t>
      </w:r>
      <w:r w:rsidRPr="0040487A">
        <w:rPr>
          <w:rFonts w:ascii="ＭＳ 明朝" w:eastAsia="ＭＳ 明朝" w:hint="eastAsia"/>
          <w:sz w:val="24"/>
          <w:szCs w:val="24"/>
          <w:u w:val="single"/>
        </w:rPr>
        <w:t>donguri-bank@nifty.com</w:t>
      </w:r>
    </w:p>
    <w:p w14:paraId="11F017AC" w14:textId="77777777" w:rsidR="00D34644" w:rsidRDefault="00B64F27" w:rsidP="00D34644">
      <w:pPr>
        <w:rPr>
          <w:rFonts w:ascii="ＭＳ 明朝" w:eastAsia="ＭＳ 明朝"/>
          <w:sz w:val="16"/>
          <w:szCs w:val="16"/>
        </w:rPr>
      </w:pPr>
      <w:r>
        <w:rPr>
          <w:rFonts w:ascii="ＭＳ 明朝" w:eastAsia="ＭＳ 明朝" w:hint="eastAsia"/>
          <w:sz w:val="24"/>
          <w:szCs w:val="24"/>
        </w:rPr>
        <w:t>【申込者氏名等】</w:t>
      </w:r>
    </w:p>
    <w:p w14:paraId="42C8DBEE" w14:textId="77777777" w:rsidR="00907287" w:rsidRPr="00907287" w:rsidRDefault="00907287" w:rsidP="006D35E2">
      <w:pPr>
        <w:spacing w:line="240" w:lineRule="exact"/>
        <w:rPr>
          <w:rFonts w:ascii="ＭＳ 明朝" w:eastAsia="ＭＳ 明朝"/>
          <w:sz w:val="16"/>
          <w:szCs w:val="16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D73438" wp14:editId="15FB3F42">
                <wp:simplePos x="0" y="0"/>
                <wp:positionH relativeFrom="column">
                  <wp:posOffset>859155</wp:posOffset>
                </wp:positionH>
                <wp:positionV relativeFrom="paragraph">
                  <wp:posOffset>106680</wp:posOffset>
                </wp:positionV>
                <wp:extent cx="2295525" cy="276225"/>
                <wp:effectExtent l="0" t="0" r="28575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276225"/>
                          <a:chOff x="0" y="0"/>
                          <a:chExt cx="2295525" cy="2762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3BFC4C" w14:textId="77777777" w:rsidR="00907287" w:rsidRPr="00907287" w:rsidRDefault="00907287" w:rsidP="00907287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26670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5EFDA4" w14:textId="77777777" w:rsidR="00907287" w:rsidRPr="00907287" w:rsidRDefault="00907287" w:rsidP="00907287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542925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3D5F33" w14:textId="77777777" w:rsidR="00907287" w:rsidRPr="00907287" w:rsidRDefault="00907287" w:rsidP="00907287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102870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8E079C" w14:textId="77777777" w:rsidR="00907287" w:rsidRPr="00907287" w:rsidRDefault="00907287" w:rsidP="00907287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09550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EA6BE4" w14:textId="77777777" w:rsidR="00907287" w:rsidRPr="00907287" w:rsidRDefault="00907287" w:rsidP="00907287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82880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BFF332" w14:textId="77777777" w:rsidR="00907287" w:rsidRPr="00907287" w:rsidRDefault="00907287" w:rsidP="00907287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571625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E597CD" w14:textId="77777777" w:rsidR="00907287" w:rsidRPr="00907287" w:rsidRDefault="00907287" w:rsidP="00907287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129540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14F3B0" w14:textId="77777777" w:rsidR="00907287" w:rsidRPr="00907287" w:rsidRDefault="00907287" w:rsidP="00907287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コネクタ 9"/>
                        <wps:cNvCnPr/>
                        <wps:spPr>
                          <a:xfrm flipV="1">
                            <a:off x="800100" y="152400"/>
                            <a:ext cx="180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26" style="position:absolute;left:0;text-align:left;margin-left:67.65pt;margin-top:8.4pt;width:180.75pt;height:21.75pt;z-index:251674624" coordsize="22955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">
                <v:rect id="正方形/長方形 1" o:spid="_x0000_s1027" style="position:absolute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:rsidR="00907287" w:rsidRPr="00907287" w:rsidRDefault="00907287" w:rsidP="00907287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2" o:spid="_x0000_s1028" style="position:absolute;left:2667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>
                  <v:textbox>
                    <w:txbxContent>
                      <w:p w:rsidR="00907287" w:rsidRPr="00907287" w:rsidRDefault="00907287" w:rsidP="00907287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" o:spid="_x0000_s1029" style="position:absolute;left:5429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:rsidR="00907287" w:rsidRPr="00907287" w:rsidRDefault="00907287" w:rsidP="00907287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4" o:spid="_x0000_s1030" style="position:absolute;left:10287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>
                  <v:textbox>
                    <w:txbxContent>
                      <w:p w:rsidR="00907287" w:rsidRPr="00907287" w:rsidRDefault="00907287" w:rsidP="00907287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5" o:spid="_x0000_s1031" style="position:absolute;left:20955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<v:textbox>
                    <w:txbxContent>
                      <w:p w:rsidR="00907287" w:rsidRPr="00907287" w:rsidRDefault="00907287" w:rsidP="00907287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6" o:spid="_x0000_s1032" style="position:absolute;left:18288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>
                  <v:textbox>
                    <w:txbxContent>
                      <w:p w:rsidR="00907287" w:rsidRPr="00907287" w:rsidRDefault="00907287" w:rsidP="00907287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7" o:spid="_x0000_s1033" style="position:absolute;left:15716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>
                  <v:textbox>
                    <w:txbxContent>
                      <w:p w:rsidR="00907287" w:rsidRPr="00907287" w:rsidRDefault="00907287" w:rsidP="00907287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8" o:spid="_x0000_s1034" style="position:absolute;left:12954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<v:textbox>
                    <w:txbxContent>
                      <w:p w:rsidR="00907287" w:rsidRPr="00907287" w:rsidRDefault="00907287" w:rsidP="00907287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line id="直線コネクタ 9" o:spid="_x0000_s1035" style="position:absolute;flip:y;visibility:visible;mso-wrap-style:square" from="8001,1524" to="981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</w:p>
    <w:p w14:paraId="2EAA0703" w14:textId="77777777" w:rsidR="00B64F27" w:rsidRDefault="00B64F27" w:rsidP="00B64F27">
      <w:pPr>
        <w:spacing w:line="0" w:lineRule="atLeast"/>
        <w:ind w:leftChars="100" w:left="210"/>
        <w:rPr>
          <w:rFonts w:ascii="ＭＳ 明朝" w:eastAsia="ＭＳ 明朝"/>
        </w:rPr>
      </w:pPr>
      <w:r w:rsidRPr="00B64F27">
        <w:rPr>
          <w:rFonts w:ascii="ＭＳ 明朝" w:eastAsia="ＭＳ 明朝" w:hint="eastAsia"/>
          <w:sz w:val="24"/>
        </w:rPr>
        <w:t>通帳番号：</w:t>
      </w:r>
      <w:r w:rsidR="00907287" w:rsidRPr="00B64F27">
        <w:rPr>
          <w:rFonts w:ascii="ＭＳ 明朝" w:eastAsia="ＭＳ 明朝"/>
        </w:rPr>
        <w:t xml:space="preserve"> </w:t>
      </w:r>
    </w:p>
    <w:p w14:paraId="4BDBD7DB" w14:textId="77777777" w:rsidR="00907287" w:rsidRPr="00B64F27" w:rsidRDefault="006D35E2" w:rsidP="00B64F27">
      <w:pPr>
        <w:spacing w:line="0" w:lineRule="atLeast"/>
        <w:ind w:leftChars="100" w:left="210"/>
        <w:rPr>
          <w:rFonts w:ascii="ＭＳ 明朝" w:eastAsia="ＭＳ 明朝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2B684A4" wp14:editId="0F0B743A">
                <wp:simplePos x="0" y="0"/>
                <wp:positionH relativeFrom="column">
                  <wp:posOffset>868680</wp:posOffset>
                </wp:positionH>
                <wp:positionV relativeFrom="paragraph">
                  <wp:posOffset>123190</wp:posOffset>
                </wp:positionV>
                <wp:extent cx="2028825" cy="276225"/>
                <wp:effectExtent l="0" t="0" r="28575" b="2857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276225"/>
                          <a:chOff x="0" y="0"/>
                          <a:chExt cx="2028825" cy="276225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AB6D98" w14:textId="77777777" w:rsidR="006D35E2" w:rsidRPr="00907287" w:rsidRDefault="006D35E2" w:rsidP="006D35E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26670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8E4A70" w14:textId="77777777" w:rsidR="006D35E2" w:rsidRPr="00907287" w:rsidRDefault="006D35E2" w:rsidP="006D35E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542925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4597FF" w14:textId="77777777" w:rsidR="006D35E2" w:rsidRPr="00907287" w:rsidRDefault="006D35E2" w:rsidP="006D35E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102870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4DA57B" w14:textId="77777777" w:rsidR="006D35E2" w:rsidRPr="00907287" w:rsidRDefault="006D35E2" w:rsidP="006D35E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182880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9F5F3B" w14:textId="77777777" w:rsidR="006D35E2" w:rsidRPr="00907287" w:rsidRDefault="006D35E2" w:rsidP="006D35E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1571625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B9A535" w14:textId="77777777" w:rsidR="006D35E2" w:rsidRPr="00907287" w:rsidRDefault="006D35E2" w:rsidP="006D35E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129540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9830E8" w14:textId="77777777" w:rsidR="006D35E2" w:rsidRPr="00907287" w:rsidRDefault="006D35E2" w:rsidP="006D35E2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線コネクタ 20"/>
                        <wps:cNvCnPr/>
                        <wps:spPr>
                          <a:xfrm flipV="1">
                            <a:off x="800100" y="152400"/>
                            <a:ext cx="180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705970" id="グループ化 11" o:spid="_x0000_s1036" style="position:absolute;left:0;text-align:left;margin-left:68.4pt;margin-top:9.7pt;width:159.75pt;height:21.75pt;z-index:251676672;mso-width-relative:margin" coordsize="2028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">
                <v:rect id="正方形/長方形 12" o:spid="_x0000_s1037" style="position:absolute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>
                  <v:textbox>
                    <w:txbxContent>
                      <w:p w:rsidR="006D35E2" w:rsidRPr="00907287" w:rsidRDefault="006D35E2" w:rsidP="006D35E2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13" o:spid="_x0000_s1038" style="position:absolute;left:2667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>
                  <v:textbox>
                    <w:txbxContent>
                      <w:p w:rsidR="006D35E2" w:rsidRPr="00907287" w:rsidRDefault="006D35E2" w:rsidP="006D35E2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14" o:spid="_x0000_s1039" style="position:absolute;left:5429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>
                  <v:textbox>
                    <w:txbxContent>
                      <w:p w:rsidR="006D35E2" w:rsidRPr="00907287" w:rsidRDefault="006D35E2" w:rsidP="006D35E2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15" o:spid="_x0000_s1040" style="position:absolute;left:10287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>
                  <v:textbox>
                    <w:txbxContent>
                      <w:p w:rsidR="006D35E2" w:rsidRPr="00907287" w:rsidRDefault="006D35E2" w:rsidP="006D35E2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17" o:spid="_x0000_s1041" style="position:absolute;left:18288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>
                  <v:textbox>
                    <w:txbxContent>
                      <w:p w:rsidR="006D35E2" w:rsidRPr="00907287" w:rsidRDefault="006D35E2" w:rsidP="006D35E2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18" o:spid="_x0000_s1042" style="position:absolute;left:15716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>
                  <v:textbox>
                    <w:txbxContent>
                      <w:p w:rsidR="006D35E2" w:rsidRPr="00907287" w:rsidRDefault="006D35E2" w:rsidP="006D35E2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19" o:spid="_x0000_s1043" style="position:absolute;left:12954;width:200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>
                  <v:textbox>
                    <w:txbxContent>
                      <w:p w:rsidR="006D35E2" w:rsidRPr="00907287" w:rsidRDefault="006D35E2" w:rsidP="006D35E2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line id="直線コネクタ 20" o:spid="_x0000_s1044" style="position:absolute;flip:y;visibility:visible;mso-wrap-style:square" from="8001,1524" to="981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4BF4B743" w14:textId="77777777" w:rsidR="00D34644" w:rsidRDefault="00B64F27" w:rsidP="00B64F27">
      <w:pPr>
        <w:spacing w:line="0" w:lineRule="atLeast"/>
        <w:ind w:leftChars="100" w:left="210"/>
        <w:rPr>
          <w:rFonts w:ascii="ＭＳ 明朝" w:eastAsia="ＭＳ 明朝"/>
          <w:sz w:val="2"/>
          <w:szCs w:val="2"/>
        </w:rPr>
      </w:pPr>
      <w:r w:rsidRPr="00B64F27">
        <w:rPr>
          <w:rFonts w:ascii="ＭＳ 明朝" w:eastAsia="ＭＳ 明朝" w:hint="eastAsia"/>
          <w:sz w:val="24"/>
        </w:rPr>
        <w:t>郵便番号：</w:t>
      </w:r>
      <w:r w:rsidR="00907287" w:rsidRPr="00B64F27">
        <w:rPr>
          <w:rFonts w:ascii="ＭＳ 明朝" w:eastAsia="ＭＳ 明朝"/>
        </w:rPr>
        <w:t xml:space="preserve"> </w:t>
      </w:r>
    </w:p>
    <w:p w14:paraId="062762DB" w14:textId="77777777" w:rsidR="006D35E2" w:rsidRDefault="006D35E2" w:rsidP="00B64F27">
      <w:pPr>
        <w:spacing w:line="0" w:lineRule="atLeast"/>
        <w:ind w:leftChars="100" w:left="210"/>
        <w:rPr>
          <w:rFonts w:ascii="ＭＳ 明朝" w:eastAsia="ＭＳ 明朝"/>
          <w:sz w:val="2"/>
          <w:szCs w:val="2"/>
        </w:rPr>
      </w:pPr>
    </w:p>
    <w:p w14:paraId="3008130C" w14:textId="77777777" w:rsidR="006D35E2" w:rsidRDefault="006D35E2" w:rsidP="00B64F27">
      <w:pPr>
        <w:spacing w:line="0" w:lineRule="atLeast"/>
        <w:ind w:leftChars="100" w:left="210"/>
        <w:rPr>
          <w:rFonts w:ascii="ＭＳ 明朝" w:eastAsia="ＭＳ 明朝"/>
          <w:sz w:val="2"/>
          <w:szCs w:val="2"/>
        </w:rPr>
      </w:pPr>
    </w:p>
    <w:p w14:paraId="40CF82A2" w14:textId="77777777" w:rsidR="006D35E2" w:rsidRDefault="006D35E2" w:rsidP="00B64F27">
      <w:pPr>
        <w:spacing w:line="0" w:lineRule="atLeast"/>
        <w:ind w:leftChars="100" w:left="210"/>
        <w:rPr>
          <w:rFonts w:ascii="ＭＳ 明朝" w:eastAsia="ＭＳ 明朝"/>
          <w:sz w:val="2"/>
          <w:szCs w:val="2"/>
        </w:rPr>
      </w:pPr>
    </w:p>
    <w:p w14:paraId="73D3616E" w14:textId="77777777" w:rsidR="006D35E2" w:rsidRPr="006D35E2" w:rsidRDefault="006D35E2" w:rsidP="00B64F27">
      <w:pPr>
        <w:spacing w:line="0" w:lineRule="atLeast"/>
        <w:ind w:leftChars="100" w:left="210"/>
        <w:rPr>
          <w:rFonts w:ascii="ＭＳ 明朝" w:eastAsia="ＭＳ 明朝"/>
          <w:sz w:val="2"/>
          <w:szCs w:val="2"/>
        </w:rPr>
      </w:pPr>
    </w:p>
    <w:p w14:paraId="0F4DBE56" w14:textId="77777777" w:rsidR="00B64F27" w:rsidRPr="00B64F27" w:rsidRDefault="00B64F27" w:rsidP="00B64F27">
      <w:pPr>
        <w:spacing w:line="480" w:lineRule="auto"/>
        <w:ind w:leftChars="100" w:left="210"/>
        <w:rPr>
          <w:rFonts w:ascii="ＭＳ 明朝" w:eastAsia="ＭＳ 明朝"/>
          <w:sz w:val="24"/>
          <w:u w:val="single"/>
        </w:rPr>
      </w:pPr>
      <w:r w:rsidRPr="00B64F27">
        <w:rPr>
          <w:rFonts w:ascii="ＭＳ 明朝" w:eastAsia="ＭＳ 明朝" w:hint="eastAsia"/>
          <w:spacing w:val="240"/>
          <w:kern w:val="0"/>
          <w:sz w:val="24"/>
          <w:u w:val="single"/>
          <w:fitText w:val="960" w:id="1282037504"/>
        </w:rPr>
        <w:t>住</w:t>
      </w:r>
      <w:r w:rsidRPr="00B64F27">
        <w:rPr>
          <w:rFonts w:ascii="ＭＳ 明朝" w:eastAsia="ＭＳ 明朝" w:hint="eastAsia"/>
          <w:kern w:val="0"/>
          <w:sz w:val="24"/>
          <w:u w:val="single"/>
          <w:fitText w:val="960" w:id="1282037504"/>
        </w:rPr>
        <w:t>所</w:t>
      </w:r>
      <w:r w:rsidRPr="00B64F27">
        <w:rPr>
          <w:rFonts w:ascii="ＭＳ 明朝" w:eastAsia="ＭＳ 明朝" w:hint="eastAsia"/>
          <w:sz w:val="24"/>
          <w:u w:val="single"/>
        </w:rPr>
        <w:t xml:space="preserve">：　　　　　　　　　　　　　　　　　　　　　　　　　　　　</w:t>
      </w:r>
      <w:r w:rsidR="00D22451">
        <w:rPr>
          <w:rFonts w:ascii="ＭＳ 明朝" w:eastAsia="ＭＳ 明朝" w:hint="eastAsia"/>
          <w:sz w:val="24"/>
          <w:u w:val="single"/>
        </w:rPr>
        <w:t xml:space="preserve">　　　</w:t>
      </w:r>
      <w:r w:rsidRPr="00B64F27">
        <w:rPr>
          <w:rFonts w:ascii="ＭＳ 明朝" w:eastAsia="ＭＳ 明朝" w:hint="eastAsia"/>
          <w:sz w:val="24"/>
          <w:u w:val="single"/>
        </w:rPr>
        <w:t xml:space="preserve">　　　　</w:t>
      </w:r>
    </w:p>
    <w:p w14:paraId="348BA902" w14:textId="77777777" w:rsidR="00B64F27" w:rsidRPr="00B64F27" w:rsidRDefault="00B64F27" w:rsidP="00B64F27">
      <w:pPr>
        <w:spacing w:line="480" w:lineRule="auto"/>
        <w:ind w:leftChars="100" w:left="210"/>
        <w:rPr>
          <w:rFonts w:ascii="ＭＳ 明朝" w:eastAsia="ＭＳ 明朝"/>
          <w:sz w:val="24"/>
          <w:u w:val="single"/>
        </w:rPr>
      </w:pPr>
      <w:r w:rsidRPr="00B64F27">
        <w:rPr>
          <w:rFonts w:ascii="ＭＳ 明朝" w:eastAsia="ＭＳ 明朝" w:hint="eastAsia"/>
          <w:spacing w:val="240"/>
          <w:kern w:val="0"/>
          <w:sz w:val="24"/>
          <w:u w:val="single"/>
          <w:fitText w:val="960" w:id="1282037505"/>
        </w:rPr>
        <w:t>氏</w:t>
      </w:r>
      <w:r w:rsidRPr="00B64F27">
        <w:rPr>
          <w:rFonts w:ascii="ＭＳ 明朝" w:eastAsia="ＭＳ 明朝" w:hint="eastAsia"/>
          <w:kern w:val="0"/>
          <w:sz w:val="24"/>
          <w:u w:val="single"/>
          <w:fitText w:val="960" w:id="1282037505"/>
        </w:rPr>
        <w:t>名</w:t>
      </w:r>
      <w:r w:rsidRPr="00B64F27">
        <w:rPr>
          <w:rFonts w:ascii="ＭＳ 明朝" w:eastAsia="ＭＳ 明朝" w:hint="eastAsia"/>
          <w:sz w:val="24"/>
          <w:u w:val="single"/>
        </w:rPr>
        <w:t xml:space="preserve">：　　　　　　　　　　　　　　　　　　　　　　　　　　　</w:t>
      </w:r>
      <w:r w:rsidR="00D22451">
        <w:rPr>
          <w:rFonts w:ascii="ＭＳ 明朝" w:eastAsia="ＭＳ 明朝" w:hint="eastAsia"/>
          <w:sz w:val="24"/>
          <w:u w:val="single"/>
        </w:rPr>
        <w:t xml:space="preserve">　　　</w:t>
      </w:r>
      <w:r w:rsidRPr="00B64F27">
        <w:rPr>
          <w:rFonts w:ascii="ＭＳ 明朝" w:eastAsia="ＭＳ 明朝" w:hint="eastAsia"/>
          <w:sz w:val="24"/>
          <w:u w:val="single"/>
        </w:rPr>
        <w:t xml:space="preserve">　　　　　</w:t>
      </w:r>
    </w:p>
    <w:p w14:paraId="6CDF7B4E" w14:textId="77777777" w:rsidR="00D34644" w:rsidRDefault="00B64F27" w:rsidP="00523527">
      <w:pPr>
        <w:spacing w:line="480" w:lineRule="auto"/>
        <w:ind w:leftChars="100" w:left="210"/>
        <w:rPr>
          <w:rFonts w:ascii="ＭＳ 明朝" w:eastAsia="ＭＳ 明朝"/>
          <w:sz w:val="24"/>
          <w:u w:val="single"/>
        </w:rPr>
      </w:pPr>
      <w:r w:rsidRPr="00B64F27">
        <w:rPr>
          <w:rFonts w:ascii="ＭＳ 明朝" w:eastAsia="ＭＳ 明朝" w:hint="eastAsia"/>
          <w:sz w:val="24"/>
          <w:u w:val="single"/>
        </w:rPr>
        <w:t xml:space="preserve">電話番号：　　　　　　　　　　　　　　　　　　　　　　　　　　　　</w:t>
      </w:r>
      <w:r w:rsidR="00D22451">
        <w:rPr>
          <w:rFonts w:ascii="ＭＳ 明朝" w:eastAsia="ＭＳ 明朝" w:hint="eastAsia"/>
          <w:sz w:val="24"/>
          <w:u w:val="single"/>
        </w:rPr>
        <w:t xml:space="preserve">　　　</w:t>
      </w:r>
      <w:r w:rsidRPr="00B64F27">
        <w:rPr>
          <w:rFonts w:ascii="ＭＳ 明朝" w:eastAsia="ＭＳ 明朝" w:hint="eastAsia"/>
          <w:sz w:val="24"/>
          <w:u w:val="single"/>
        </w:rPr>
        <w:t xml:space="preserve">　　　　</w:t>
      </w:r>
    </w:p>
    <w:p w14:paraId="548A4769" w14:textId="77777777" w:rsidR="000A7825" w:rsidRPr="007029D7" w:rsidRDefault="00E2464A" w:rsidP="006D35E2">
      <w:pPr>
        <w:spacing w:line="240" w:lineRule="exact"/>
        <w:ind w:leftChars="100" w:left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交換</w:t>
      </w:r>
      <w:r w:rsidR="007029D7" w:rsidRPr="007029D7">
        <w:rPr>
          <w:rFonts w:ascii="ＭＳ 明朝" w:eastAsia="ＭＳ 明朝" w:hint="eastAsia"/>
          <w:sz w:val="24"/>
        </w:rPr>
        <w:t>場所</w:t>
      </w:r>
      <w:r w:rsidR="007029D7">
        <w:rPr>
          <w:rFonts w:ascii="ＭＳ 明朝" w:eastAsia="ＭＳ 明朝" w:hint="eastAsia"/>
          <w:sz w:val="24"/>
        </w:rPr>
        <w:t>：</w:t>
      </w:r>
      <w:r w:rsidR="007029D7" w:rsidRPr="007029D7">
        <w:rPr>
          <w:rFonts w:ascii="ＭＳ 明朝" w:eastAsia="ＭＳ 明朝" w:hint="eastAsia"/>
          <w:sz w:val="22"/>
        </w:rPr>
        <w:t xml:space="preserve">１．香川県満濃池森林公園　　　　</w:t>
      </w:r>
      <w:r w:rsidR="007029D7">
        <w:rPr>
          <w:rFonts w:ascii="ＭＳ 明朝" w:eastAsia="ＭＳ 明朝" w:hint="eastAsia"/>
          <w:sz w:val="22"/>
        </w:rPr>
        <w:t xml:space="preserve">　　　</w:t>
      </w:r>
      <w:r w:rsidR="007029D7" w:rsidRPr="007029D7">
        <w:rPr>
          <w:rFonts w:ascii="ＭＳ 明朝" w:eastAsia="ＭＳ 明朝" w:hint="eastAsia"/>
          <w:sz w:val="22"/>
        </w:rPr>
        <w:t xml:space="preserve">　２．香川県小豆総合事務所環境森林課</w:t>
      </w:r>
    </w:p>
    <w:p w14:paraId="57E26C85" w14:textId="77777777" w:rsidR="007029D7" w:rsidRDefault="007029D7" w:rsidP="006D35E2">
      <w:pPr>
        <w:spacing w:line="240" w:lineRule="exact"/>
        <w:ind w:leftChars="100" w:left="21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4"/>
        </w:rPr>
        <w:t xml:space="preserve">　　　　　</w:t>
      </w:r>
      <w:r w:rsidRPr="007029D7">
        <w:rPr>
          <w:rFonts w:ascii="ＭＳ 明朝" w:eastAsia="ＭＳ 明朝" w:hint="eastAsia"/>
          <w:sz w:val="22"/>
        </w:rPr>
        <w:t>３．ドングリランドビジターセンター</w:t>
      </w:r>
      <w:r>
        <w:rPr>
          <w:rFonts w:ascii="ＭＳ 明朝" w:eastAsia="ＭＳ 明朝" w:hint="eastAsia"/>
          <w:sz w:val="22"/>
        </w:rPr>
        <w:t xml:space="preserve">　　　４．かがわの森　アンテナショップ</w:t>
      </w:r>
    </w:p>
    <w:p w14:paraId="246A214E" w14:textId="77777777" w:rsidR="006D35E2" w:rsidRPr="006D35E2" w:rsidRDefault="006D35E2" w:rsidP="006D35E2">
      <w:pPr>
        <w:ind w:leftChars="100" w:left="210"/>
        <w:rPr>
          <w:rFonts w:ascii="ＭＳ 明朝" w:eastAsia="ＭＳ 明朝"/>
          <w:sz w:val="24"/>
          <w:szCs w:val="24"/>
          <w:u w:val="single"/>
        </w:rPr>
      </w:pPr>
      <w:r w:rsidRPr="006D35E2">
        <w:rPr>
          <w:rFonts w:ascii="ＭＳ 明朝" w:eastAsia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  <w:r w:rsidRPr="006D35E2">
        <w:rPr>
          <w:rFonts w:ascii="ＭＳ 明朝" w:eastAsia="ＭＳ 明朝" w:hint="eastAsia"/>
          <w:sz w:val="24"/>
          <w:szCs w:val="24"/>
          <w:u w:val="single"/>
        </w:rPr>
        <w:t xml:space="preserve">　　　</w:t>
      </w:r>
    </w:p>
    <w:p w14:paraId="168C71E6" w14:textId="77777777" w:rsidR="006D35E2" w:rsidRDefault="006D35E2" w:rsidP="006D35E2">
      <w:pPr>
        <w:ind w:leftChars="100" w:left="210"/>
        <w:jc w:val="right"/>
        <w:rPr>
          <w:rFonts w:ascii="ＭＳ 明朝" w:eastAsia="ＭＳ 明朝"/>
          <w:sz w:val="16"/>
          <w:szCs w:val="16"/>
        </w:rPr>
      </w:pPr>
      <w:r w:rsidRPr="00626068">
        <w:rPr>
          <w:rFonts w:ascii="ＭＳ 明朝" w:eastAsia="ＭＳ 明朝" w:hint="eastAsia"/>
          <w:color w:val="000000" w:themeColor="text1"/>
          <w:sz w:val="16"/>
          <w:szCs w:val="16"/>
        </w:rPr>
        <w:t>交換場所の数字を記入してください</w:t>
      </w:r>
    </w:p>
    <w:p w14:paraId="24FA3FC0" w14:textId="77777777" w:rsidR="00D22451" w:rsidRPr="006D35E2" w:rsidRDefault="00D22451" w:rsidP="00D22451">
      <w:pPr>
        <w:ind w:leftChars="100" w:left="210"/>
        <w:rPr>
          <w:rFonts w:ascii="ＭＳ 明朝" w:eastAsia="ＭＳ 明朝"/>
          <w:sz w:val="24"/>
        </w:rPr>
      </w:pPr>
      <w:r w:rsidRPr="006D35E2">
        <w:rPr>
          <w:rFonts w:ascii="ＭＳ 明朝" w:eastAsia="ＭＳ 明朝" w:hint="eastAsia"/>
          <w:sz w:val="24"/>
        </w:rPr>
        <w:t>申込内容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37"/>
        <w:gridCol w:w="1938"/>
        <w:gridCol w:w="1938"/>
        <w:gridCol w:w="1942"/>
        <w:gridCol w:w="1937"/>
      </w:tblGrid>
      <w:tr w:rsidR="00B64F27" w14:paraId="18BF7FB9" w14:textId="77777777" w:rsidTr="00F4107D">
        <w:trPr>
          <w:trHeight w:val="398"/>
          <w:jc w:val="center"/>
        </w:trPr>
        <w:tc>
          <w:tcPr>
            <w:tcW w:w="387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C6F42" w14:textId="77777777" w:rsidR="00B64F27" w:rsidRPr="00263DA8" w:rsidRDefault="00B64F27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263DA8">
              <w:rPr>
                <w:rFonts w:ascii="ＭＳ 明朝" w:eastAsia="ＭＳ 明朝" w:hint="eastAsia"/>
                <w:sz w:val="24"/>
                <w:szCs w:val="24"/>
              </w:rPr>
              <w:t>種類</w:t>
            </w:r>
          </w:p>
        </w:tc>
        <w:tc>
          <w:tcPr>
            <w:tcW w:w="1938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50DE4" w14:textId="77777777" w:rsidR="00B64F27" w:rsidRPr="00263DA8" w:rsidRDefault="00B64F27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263DA8">
              <w:rPr>
                <w:rFonts w:ascii="ＭＳ 明朝" w:eastAsia="ＭＳ 明朝" w:hint="eastAsia"/>
                <w:sz w:val="24"/>
                <w:szCs w:val="24"/>
              </w:rPr>
              <w:t>一本の価格</w:t>
            </w:r>
          </w:p>
        </w:tc>
        <w:tc>
          <w:tcPr>
            <w:tcW w:w="1942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2D8A4" w14:textId="77777777" w:rsidR="00B64F27" w:rsidRPr="00263DA8" w:rsidRDefault="00523527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申込</w:t>
            </w:r>
            <w:r w:rsidR="00B64F27" w:rsidRPr="00263DA8">
              <w:rPr>
                <w:rFonts w:ascii="ＭＳ 明朝" w:eastAsia="ＭＳ 明朝" w:hint="eastAsia"/>
                <w:sz w:val="24"/>
                <w:szCs w:val="24"/>
              </w:rPr>
              <w:t>本数</w:t>
            </w:r>
          </w:p>
        </w:tc>
        <w:tc>
          <w:tcPr>
            <w:tcW w:w="1937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CDDEC4F" w14:textId="77777777" w:rsidR="00B64F27" w:rsidRPr="00263DA8" w:rsidRDefault="00B64F27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263DA8">
              <w:rPr>
                <w:rFonts w:ascii="ＭＳ 明朝" w:eastAsia="ＭＳ 明朝" w:hint="eastAsia"/>
                <w:sz w:val="24"/>
                <w:szCs w:val="24"/>
              </w:rPr>
              <w:t>小計</w:t>
            </w:r>
          </w:p>
        </w:tc>
      </w:tr>
      <w:tr w:rsidR="00B64F27" w14:paraId="578D2C2B" w14:textId="77777777" w:rsidTr="00F4107D">
        <w:trPr>
          <w:trHeight w:val="453"/>
          <w:jc w:val="center"/>
        </w:trPr>
        <w:tc>
          <w:tcPr>
            <w:tcW w:w="1937" w:type="dxa"/>
            <w:vMerge w:val="restart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5939AC7" w14:textId="77777777" w:rsidR="00B64F27" w:rsidRPr="00263DA8" w:rsidRDefault="00B64F27" w:rsidP="00B64F27">
            <w:pPr>
              <w:ind w:left="113" w:right="113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263DA8">
              <w:rPr>
                <w:rFonts w:ascii="ＭＳ 明朝" w:eastAsia="ＭＳ 明朝" w:hint="eastAsia"/>
                <w:sz w:val="24"/>
                <w:szCs w:val="24"/>
              </w:rPr>
              <w:t>ドングリの木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56B1C" w14:textId="77777777" w:rsidR="00B64F27" w:rsidRPr="00263DA8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クヌギ・アベマキ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AC819" w14:textId="77777777" w:rsidR="00B64F27" w:rsidRPr="00263DA8" w:rsidRDefault="00263DA8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１００Ｄ</w:t>
            </w:r>
            <w:r w:rsidR="00523527">
              <w:rPr>
                <w:rFonts w:ascii="ＭＳ 明朝" w:eastAsia="ＭＳ 明朝" w:hint="eastAsia"/>
                <w:szCs w:val="21"/>
              </w:rPr>
              <w:t xml:space="preserve">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B2007" w14:textId="77777777" w:rsidR="00B64F27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16F8882F" w14:textId="77777777" w:rsidR="00B64F27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B64F27" w14:paraId="5A43A799" w14:textId="77777777" w:rsidTr="00F4107D">
        <w:trPr>
          <w:trHeight w:val="453"/>
          <w:jc w:val="center"/>
        </w:trPr>
        <w:tc>
          <w:tcPr>
            <w:tcW w:w="1937" w:type="dxa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45732" w14:textId="77777777" w:rsidR="00B64F27" w:rsidRPr="00263DA8" w:rsidRDefault="00B64F27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1F062" w14:textId="77777777" w:rsidR="00B64F27" w:rsidRPr="00263DA8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ウバメガシ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FA390" w14:textId="77777777" w:rsidR="00B64F27" w:rsidRPr="00263DA8" w:rsidRDefault="00263DA8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１００Ｄ</w:t>
            </w:r>
            <w:r w:rsidR="00523527">
              <w:rPr>
                <w:rFonts w:ascii="ＭＳ 明朝" w:eastAsia="ＭＳ 明朝" w:hint="eastAsia"/>
                <w:szCs w:val="21"/>
              </w:rPr>
              <w:t xml:space="preserve">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29B7D" w14:textId="77777777" w:rsidR="00B64F27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4A23CB86" w14:textId="77777777" w:rsidR="00B64F27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B64F27" w14:paraId="26B55E84" w14:textId="77777777" w:rsidTr="00F4107D">
        <w:trPr>
          <w:trHeight w:val="453"/>
          <w:jc w:val="center"/>
        </w:trPr>
        <w:tc>
          <w:tcPr>
            <w:tcW w:w="1937" w:type="dxa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18334" w14:textId="77777777" w:rsidR="00B64F27" w:rsidRPr="00263DA8" w:rsidRDefault="00B64F27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34DF0" w14:textId="77777777" w:rsidR="00B64F27" w:rsidRPr="00263DA8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アラカシ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1C755" w14:textId="77777777" w:rsidR="00B64F27" w:rsidRPr="00263DA8" w:rsidRDefault="00263DA8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１００Ｄ</w:t>
            </w:r>
            <w:r w:rsidR="00523527">
              <w:rPr>
                <w:rFonts w:ascii="ＭＳ 明朝" w:eastAsia="ＭＳ 明朝" w:hint="eastAsia"/>
                <w:szCs w:val="21"/>
              </w:rPr>
              <w:t xml:space="preserve">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8C4DE" w14:textId="77777777" w:rsidR="00B64F27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5BD5734E" w14:textId="77777777" w:rsidR="00B64F27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B64F27" w14:paraId="624B2122" w14:textId="77777777" w:rsidTr="00F4107D">
        <w:trPr>
          <w:trHeight w:val="453"/>
          <w:jc w:val="center"/>
        </w:trPr>
        <w:tc>
          <w:tcPr>
            <w:tcW w:w="1937" w:type="dxa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7A601" w14:textId="77777777" w:rsidR="00B64F27" w:rsidRPr="00263DA8" w:rsidRDefault="00B64F27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822BF" w14:textId="77777777" w:rsidR="00B64F27" w:rsidRPr="00263DA8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コナラ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9BD93" w14:textId="77777777" w:rsidR="00B64F27" w:rsidRPr="00263DA8" w:rsidRDefault="00263DA8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１００Ｄ</w:t>
            </w:r>
            <w:r w:rsidR="00523527">
              <w:rPr>
                <w:rFonts w:ascii="ＭＳ 明朝" w:eastAsia="ＭＳ 明朝" w:hint="eastAsia"/>
                <w:szCs w:val="21"/>
              </w:rPr>
              <w:t xml:space="preserve">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A6F1E" w14:textId="77777777" w:rsidR="00B64F27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4B85AD03" w14:textId="77777777" w:rsidR="00B64F27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B64F27" w14:paraId="6EBD62E1" w14:textId="77777777" w:rsidTr="00F4107D">
        <w:trPr>
          <w:trHeight w:val="453"/>
          <w:jc w:val="center"/>
        </w:trPr>
        <w:tc>
          <w:tcPr>
            <w:tcW w:w="1937" w:type="dxa"/>
            <w:vMerge w:val="restart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742F568" w14:textId="77777777" w:rsidR="00B64F27" w:rsidRPr="00263DA8" w:rsidRDefault="00B64F27" w:rsidP="00B64F27">
            <w:pPr>
              <w:ind w:left="113" w:right="113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263DA8">
              <w:rPr>
                <w:rFonts w:ascii="ＭＳ 明朝" w:eastAsia="ＭＳ 明朝" w:hint="eastAsia"/>
                <w:sz w:val="24"/>
                <w:szCs w:val="24"/>
              </w:rPr>
              <w:t>林業の木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D91BD" w14:textId="77777777" w:rsidR="00B64F27" w:rsidRPr="00263DA8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スギ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CDC5A" w14:textId="77777777" w:rsidR="00B64F27" w:rsidRPr="00263DA8" w:rsidRDefault="00327D5F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６</w:t>
            </w:r>
            <w:r w:rsidR="00523527">
              <w:rPr>
                <w:rFonts w:ascii="ＭＳ 明朝" w:eastAsia="ＭＳ 明朝" w:hint="eastAsia"/>
                <w:szCs w:val="21"/>
              </w:rPr>
              <w:t xml:space="preserve">００Ｄ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E1041" w14:textId="77777777" w:rsidR="00B64F27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17428A39" w14:textId="77777777" w:rsidR="00B64F27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B64F27" w14:paraId="265BA157" w14:textId="77777777" w:rsidTr="00F4107D">
        <w:trPr>
          <w:trHeight w:val="453"/>
          <w:jc w:val="center"/>
        </w:trPr>
        <w:tc>
          <w:tcPr>
            <w:tcW w:w="1937" w:type="dxa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73816" w14:textId="77777777" w:rsidR="00B64F27" w:rsidRPr="00263DA8" w:rsidRDefault="00B64F27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FA8FD" w14:textId="77777777" w:rsidR="00B64F27" w:rsidRPr="00263DA8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ヒノキ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2DBA2" w14:textId="77777777" w:rsidR="00B64F27" w:rsidRPr="00263DA8" w:rsidRDefault="00327D5F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６</w:t>
            </w:r>
            <w:r w:rsidR="00523527">
              <w:rPr>
                <w:rFonts w:ascii="ＭＳ 明朝" w:eastAsia="ＭＳ 明朝" w:hint="eastAsia"/>
                <w:szCs w:val="21"/>
              </w:rPr>
              <w:t xml:space="preserve">００Ｄ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0BB02" w14:textId="77777777" w:rsidR="00B64F27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782F771" w14:textId="77777777" w:rsidR="00B64F27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B64F27" w14:paraId="6E3B2636" w14:textId="77777777" w:rsidTr="00F4107D">
        <w:trPr>
          <w:trHeight w:val="453"/>
          <w:jc w:val="center"/>
        </w:trPr>
        <w:tc>
          <w:tcPr>
            <w:tcW w:w="1937" w:type="dxa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940AD" w14:textId="77777777" w:rsidR="00B64F27" w:rsidRPr="00263DA8" w:rsidRDefault="00B64F27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2FDEC" w14:textId="77777777" w:rsidR="00B64F27" w:rsidRPr="00263DA8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アカマツ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40EBE" w14:textId="77777777" w:rsidR="00B64F27" w:rsidRPr="00263DA8" w:rsidRDefault="00327D5F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６</w:t>
            </w:r>
            <w:r w:rsidR="00523527">
              <w:rPr>
                <w:rFonts w:ascii="ＭＳ 明朝" w:eastAsia="ＭＳ 明朝" w:hint="eastAsia"/>
                <w:szCs w:val="21"/>
              </w:rPr>
              <w:t xml:space="preserve">００Ｄ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657DB" w14:textId="77777777" w:rsidR="00B64F27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42E53550" w14:textId="77777777" w:rsidR="00B64F27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B64F27" w14:paraId="506F92E0" w14:textId="77777777" w:rsidTr="00F4107D">
        <w:trPr>
          <w:trHeight w:val="453"/>
          <w:jc w:val="center"/>
        </w:trPr>
        <w:tc>
          <w:tcPr>
            <w:tcW w:w="1937" w:type="dxa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5D1E3" w14:textId="77777777" w:rsidR="00B64F27" w:rsidRPr="00263DA8" w:rsidRDefault="00B64F27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1DD70" w14:textId="77777777" w:rsidR="00B64F27" w:rsidRPr="00263DA8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クロマツ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8E1CA" w14:textId="77777777" w:rsidR="00B64F27" w:rsidRPr="00263DA8" w:rsidRDefault="00327D5F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６</w:t>
            </w:r>
            <w:r w:rsidR="00523527">
              <w:rPr>
                <w:rFonts w:ascii="ＭＳ 明朝" w:eastAsia="ＭＳ 明朝" w:hint="eastAsia"/>
                <w:szCs w:val="21"/>
              </w:rPr>
              <w:t xml:space="preserve">００Ｄ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ABC87" w14:textId="77777777" w:rsidR="00B64F27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2B7F5F16" w14:textId="77777777" w:rsidR="00B64F27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263DA8" w14:paraId="53D0B34B" w14:textId="77777777" w:rsidTr="00F4107D">
        <w:trPr>
          <w:trHeight w:val="453"/>
          <w:jc w:val="center"/>
        </w:trPr>
        <w:tc>
          <w:tcPr>
            <w:tcW w:w="1937" w:type="dxa"/>
            <w:vMerge w:val="restart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3628AF1" w14:textId="77777777" w:rsidR="00263DA8" w:rsidRPr="00263DA8" w:rsidRDefault="00263DA8" w:rsidP="00D22451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263DA8">
              <w:rPr>
                <w:rFonts w:ascii="ＭＳ 明朝" w:eastAsia="ＭＳ 明朝" w:hint="eastAsia"/>
                <w:sz w:val="24"/>
                <w:szCs w:val="24"/>
              </w:rPr>
              <w:t>紅葉する木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92B26" w14:textId="77777777" w:rsidR="00263DA8" w:rsidRPr="00263DA8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ヤマザクラ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9245B" w14:textId="77777777" w:rsidR="00263DA8" w:rsidRPr="00263DA8" w:rsidRDefault="00327D5F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２</w:t>
            </w:r>
            <w:r w:rsidR="00523527">
              <w:rPr>
                <w:rFonts w:ascii="ＭＳ 明朝" w:eastAsia="ＭＳ 明朝" w:hint="eastAsia"/>
                <w:szCs w:val="21"/>
              </w:rPr>
              <w:t xml:space="preserve">，０００Ｄ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4587B" w14:textId="77777777" w:rsidR="00263DA8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4D731A9C" w14:textId="77777777" w:rsidR="00263DA8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263DA8" w14:paraId="4A101D90" w14:textId="77777777" w:rsidTr="00F4107D">
        <w:trPr>
          <w:trHeight w:val="453"/>
          <w:jc w:val="center"/>
        </w:trPr>
        <w:tc>
          <w:tcPr>
            <w:tcW w:w="1937" w:type="dxa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B1386" w14:textId="77777777" w:rsidR="00263DA8" w:rsidRPr="00263DA8" w:rsidRDefault="00263DA8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8B5E5" w14:textId="77777777" w:rsidR="00263DA8" w:rsidRPr="00263DA8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ヤマボウシ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71791" w14:textId="77777777" w:rsidR="00263DA8" w:rsidRPr="00263DA8" w:rsidRDefault="00523527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４，０００Ｄ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FD571" w14:textId="77777777" w:rsidR="00263DA8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4D1C19A1" w14:textId="77777777" w:rsidR="00263DA8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263DA8" w14:paraId="33E364CC" w14:textId="77777777" w:rsidTr="00F4107D">
        <w:trPr>
          <w:trHeight w:val="453"/>
          <w:jc w:val="center"/>
        </w:trPr>
        <w:tc>
          <w:tcPr>
            <w:tcW w:w="1937" w:type="dxa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B029D" w14:textId="77777777" w:rsidR="00263DA8" w:rsidRPr="00263DA8" w:rsidRDefault="00263DA8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0310E" w14:textId="77777777" w:rsidR="00263DA8" w:rsidRPr="00263DA8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イロハモミジ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6AEC4" w14:textId="77777777" w:rsidR="00263DA8" w:rsidRPr="00263DA8" w:rsidRDefault="00523527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７，０００Ｄ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B7662" w14:textId="77777777" w:rsidR="00263DA8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34797DFF" w14:textId="77777777" w:rsidR="00263DA8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B64F27" w14:paraId="282F5BB7" w14:textId="77777777" w:rsidTr="00F4107D">
        <w:trPr>
          <w:trHeight w:val="453"/>
          <w:jc w:val="center"/>
        </w:trPr>
        <w:tc>
          <w:tcPr>
            <w:tcW w:w="1937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EB2B0" w14:textId="77777777" w:rsidR="00B64F27" w:rsidRPr="00263DA8" w:rsidRDefault="00263DA8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263DA8">
              <w:rPr>
                <w:rFonts w:ascii="ＭＳ 明朝" w:eastAsia="ＭＳ 明朝" w:hint="eastAsia"/>
                <w:sz w:val="24"/>
                <w:szCs w:val="24"/>
              </w:rPr>
              <w:t>県木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9D5D8" w14:textId="77777777" w:rsidR="00B64F27" w:rsidRDefault="00263DA8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オリーブ</w:t>
            </w:r>
          </w:p>
          <w:p w14:paraId="59CD7305" w14:textId="77777777" w:rsidR="00223BA7" w:rsidRPr="00263DA8" w:rsidRDefault="00223BA7" w:rsidP="00B64F27">
            <w:pPr>
              <w:jc w:val="center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（品種は未定）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25F75" w14:textId="77777777" w:rsidR="00B64F27" w:rsidRPr="00263DA8" w:rsidRDefault="00327D5F" w:rsidP="00523527">
            <w:pPr>
              <w:wordWrap w:val="0"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９</w:t>
            </w:r>
            <w:r w:rsidR="00523527">
              <w:rPr>
                <w:rFonts w:ascii="ＭＳ 明朝" w:eastAsia="ＭＳ 明朝" w:hint="eastAsia"/>
                <w:szCs w:val="21"/>
              </w:rPr>
              <w:t xml:space="preserve">，０００Ｄ　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4E0C5" w14:textId="77777777" w:rsidR="00B64F27" w:rsidRPr="00263DA8" w:rsidRDefault="00523527" w:rsidP="00523527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本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31BFDA88" w14:textId="77777777" w:rsidR="00B64F27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  <w:tr w:rsidR="00263DA8" w14:paraId="279F4663" w14:textId="77777777" w:rsidTr="00F4107D">
        <w:trPr>
          <w:trHeight w:val="453"/>
          <w:jc w:val="center"/>
        </w:trPr>
        <w:tc>
          <w:tcPr>
            <w:tcW w:w="7755" w:type="dxa"/>
            <w:gridSpan w:val="4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14:paraId="3BDE39D2" w14:textId="77777777" w:rsidR="00263DA8" w:rsidRPr="00263DA8" w:rsidRDefault="00263DA8" w:rsidP="00B64F2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263DA8">
              <w:rPr>
                <w:rFonts w:ascii="ＭＳ 明朝" w:eastAsia="ＭＳ 明朝" w:hint="eastAsia"/>
                <w:sz w:val="24"/>
                <w:szCs w:val="24"/>
              </w:rPr>
              <w:t>合計</w:t>
            </w:r>
          </w:p>
        </w:tc>
        <w:tc>
          <w:tcPr>
            <w:tcW w:w="1937" w:type="dxa"/>
            <w:tcBorders>
              <w:top w:val="double" w:sz="4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75D0BEC" w14:textId="77777777" w:rsidR="00263DA8" w:rsidRPr="00263DA8" w:rsidRDefault="00263DA8" w:rsidP="00263DA8">
            <w:pPr>
              <w:jc w:val="right"/>
              <w:rPr>
                <w:rFonts w:ascii="ＭＳ 明朝" w:eastAsia="ＭＳ 明朝"/>
                <w:szCs w:val="21"/>
              </w:rPr>
            </w:pPr>
            <w:r w:rsidRPr="00263DA8">
              <w:rPr>
                <w:rFonts w:ascii="ＭＳ 明朝" w:eastAsia="ＭＳ 明朝" w:hint="eastAsia"/>
                <w:szCs w:val="21"/>
              </w:rPr>
              <w:t>Ｄ</w:t>
            </w:r>
          </w:p>
        </w:tc>
      </w:tr>
    </w:tbl>
    <w:p w14:paraId="245BFBCA" w14:textId="77777777" w:rsidR="008E1D69" w:rsidRPr="00043C7F" w:rsidRDefault="00263DA8" w:rsidP="00263DA8">
      <w:pPr>
        <w:jc w:val="center"/>
        <w:rPr>
          <w:rFonts w:ascii="ＭＳ 明朝" w:eastAsia="ＭＳ 明朝"/>
        </w:rPr>
      </w:pPr>
      <w:r w:rsidRPr="00523527">
        <w:rPr>
          <w:rFonts w:ascii="ＭＳ 明朝" w:eastAsia="ＭＳ 明朝" w:hint="eastAsia"/>
          <w:sz w:val="22"/>
        </w:rPr>
        <w:t>※通帳一冊につき最大20,000Ｄ、苗木各５本までです。なお、学校などはご相談ください。</w:t>
      </w:r>
    </w:p>
    <w:sectPr w:rsidR="008E1D69" w:rsidRPr="00043C7F" w:rsidSect="004D55A2">
      <w:headerReference w:type="default" r:id="rId6"/>
      <w:pgSz w:w="11906" w:h="16838" w:code="9"/>
      <w:pgMar w:top="1134" w:right="1077" w:bottom="397" w:left="1077" w:header="680" w:footer="170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4C5A" w14:textId="77777777" w:rsidR="00263DA8" w:rsidRDefault="00263DA8" w:rsidP="00263DA8">
      <w:r>
        <w:separator/>
      </w:r>
    </w:p>
  </w:endnote>
  <w:endnote w:type="continuationSeparator" w:id="0">
    <w:p w14:paraId="3B4E7758" w14:textId="77777777" w:rsidR="00263DA8" w:rsidRDefault="00263DA8" w:rsidP="0026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DB70" w14:textId="77777777" w:rsidR="00263DA8" w:rsidRDefault="00263DA8" w:rsidP="00263DA8">
      <w:r>
        <w:separator/>
      </w:r>
    </w:p>
  </w:footnote>
  <w:footnote w:type="continuationSeparator" w:id="0">
    <w:p w14:paraId="67640DBE" w14:textId="77777777" w:rsidR="00263DA8" w:rsidRDefault="00263DA8" w:rsidP="0026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D56C" w14:textId="5C9DCD9E" w:rsidR="00263DA8" w:rsidRPr="00700060" w:rsidRDefault="00A60DF2" w:rsidP="00263DA8">
    <w:pPr>
      <w:pStyle w:val="a6"/>
      <w:jc w:val="right"/>
      <w:rPr>
        <w:sz w:val="24"/>
        <w:szCs w:val="24"/>
      </w:rPr>
    </w:pPr>
    <w:r w:rsidRPr="00700060">
      <w:rPr>
        <w:rFonts w:hint="eastAsia"/>
        <w:sz w:val="24"/>
        <w:szCs w:val="24"/>
      </w:rPr>
      <w:t>令和</w:t>
    </w:r>
    <w:r w:rsidR="00202ABA">
      <w:rPr>
        <w:rFonts w:hint="eastAsia"/>
        <w:sz w:val="24"/>
        <w:szCs w:val="24"/>
      </w:rPr>
      <w:t>8</w:t>
    </w:r>
    <w:r w:rsidR="00263DA8" w:rsidRPr="00700060">
      <w:rPr>
        <w:rFonts w:hint="eastAsia"/>
        <w:sz w:val="24"/>
        <w:szCs w:val="24"/>
      </w:rPr>
      <w:t>年</w:t>
    </w:r>
    <w:r w:rsidR="00A77B4E" w:rsidRPr="003A5085">
      <w:rPr>
        <w:rFonts w:asciiTheme="minorEastAsia" w:hAnsiTheme="minorEastAsia" w:hint="eastAsia"/>
        <w:sz w:val="24"/>
        <w:szCs w:val="24"/>
      </w:rPr>
      <w:t>１</w:t>
    </w:r>
    <w:r w:rsidR="00263DA8" w:rsidRPr="003A5085">
      <w:rPr>
        <w:rFonts w:asciiTheme="minorEastAsia" w:hAnsiTheme="minorEastAsia" w:hint="eastAsia"/>
        <w:sz w:val="24"/>
        <w:szCs w:val="24"/>
      </w:rPr>
      <w:t>月</w:t>
    </w:r>
    <w:r w:rsidR="00202ABA">
      <w:rPr>
        <w:rFonts w:asciiTheme="minorEastAsia" w:hAnsiTheme="minorEastAsia" w:hint="eastAsia"/>
        <w:sz w:val="24"/>
        <w:szCs w:val="24"/>
      </w:rPr>
      <w:t>19</w:t>
    </w:r>
    <w:r w:rsidR="00694681" w:rsidRPr="003A5085">
      <w:rPr>
        <w:rFonts w:asciiTheme="minorEastAsia" w:hAnsiTheme="minorEastAsia" w:hint="eastAsia"/>
        <w:sz w:val="24"/>
        <w:szCs w:val="24"/>
      </w:rPr>
      <w:t>日（</w:t>
    </w:r>
    <w:r w:rsidR="00C87486">
      <w:rPr>
        <w:rFonts w:asciiTheme="minorEastAsia" w:hAnsiTheme="minorEastAsia" w:hint="eastAsia"/>
        <w:sz w:val="24"/>
        <w:szCs w:val="24"/>
      </w:rPr>
      <w:t>月</w:t>
    </w:r>
    <w:r w:rsidR="00263DA8" w:rsidRPr="00700060">
      <w:rPr>
        <w:rFonts w:hint="eastAsia"/>
        <w:sz w:val="24"/>
        <w:szCs w:val="24"/>
      </w:rPr>
      <w:t>）</w:t>
    </w:r>
    <w:r w:rsidR="00263DA8" w:rsidRPr="00700060">
      <w:rPr>
        <w:rFonts w:hint="eastAsia"/>
        <w:sz w:val="32"/>
        <w:szCs w:val="32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69"/>
    <w:rsid w:val="00043C7F"/>
    <w:rsid w:val="000A7825"/>
    <w:rsid w:val="000E575B"/>
    <w:rsid w:val="00202ABA"/>
    <w:rsid w:val="00223BA7"/>
    <w:rsid w:val="00235EDE"/>
    <w:rsid w:val="00263DA8"/>
    <w:rsid w:val="002B66E3"/>
    <w:rsid w:val="00327D5F"/>
    <w:rsid w:val="00363E02"/>
    <w:rsid w:val="003A5085"/>
    <w:rsid w:val="003C0F88"/>
    <w:rsid w:val="003E5D85"/>
    <w:rsid w:val="0040487A"/>
    <w:rsid w:val="0048336F"/>
    <w:rsid w:val="004A20E1"/>
    <w:rsid w:val="004C2B37"/>
    <w:rsid w:val="004D55A2"/>
    <w:rsid w:val="00523527"/>
    <w:rsid w:val="00546701"/>
    <w:rsid w:val="0057052D"/>
    <w:rsid w:val="00626068"/>
    <w:rsid w:val="006312A6"/>
    <w:rsid w:val="00694681"/>
    <w:rsid w:val="006D35E2"/>
    <w:rsid w:val="00700060"/>
    <w:rsid w:val="007029D7"/>
    <w:rsid w:val="00725711"/>
    <w:rsid w:val="007A4E87"/>
    <w:rsid w:val="007C055C"/>
    <w:rsid w:val="007F0C33"/>
    <w:rsid w:val="0083523D"/>
    <w:rsid w:val="0087050F"/>
    <w:rsid w:val="008E1D69"/>
    <w:rsid w:val="00907287"/>
    <w:rsid w:val="00A60DF2"/>
    <w:rsid w:val="00A77B4E"/>
    <w:rsid w:val="00AD57D8"/>
    <w:rsid w:val="00AE48EF"/>
    <w:rsid w:val="00B64F27"/>
    <w:rsid w:val="00C87486"/>
    <w:rsid w:val="00CB0A94"/>
    <w:rsid w:val="00D22451"/>
    <w:rsid w:val="00D34644"/>
    <w:rsid w:val="00DA2AE2"/>
    <w:rsid w:val="00E2464A"/>
    <w:rsid w:val="00EB7DEB"/>
    <w:rsid w:val="00F4107D"/>
    <w:rsid w:val="00F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C5539C"/>
  <w15:chartTrackingRefBased/>
  <w15:docId w15:val="{409DE41F-7F18-45F6-AB98-AE88B434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4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8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3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3DA8"/>
  </w:style>
  <w:style w:type="paragraph" w:styleId="a8">
    <w:name w:val="footer"/>
    <w:basedOn w:val="a"/>
    <w:link w:val="a9"/>
    <w:uiPriority w:val="99"/>
    <w:unhideWhenUsed/>
    <w:rsid w:val="00263D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C14-1063</dc:creator>
  <cp:keywords/>
  <dc:description/>
  <cp:lastModifiedBy>大西　日菜子</cp:lastModifiedBy>
  <cp:revision>4</cp:revision>
  <cp:lastPrinted>2022-11-25T05:16:00Z</cp:lastPrinted>
  <dcterms:created xsi:type="dcterms:W3CDTF">2024-12-10T05:54:00Z</dcterms:created>
  <dcterms:modified xsi:type="dcterms:W3CDTF">2025-12-11T13:41:00Z</dcterms:modified>
</cp:coreProperties>
</file>