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2" w:rsidRPr="00CA147D" w:rsidRDefault="00E275A2" w:rsidP="00E275A2">
      <w:pPr>
        <w:wordWrap/>
        <w:spacing w:line="240" w:lineRule="auto"/>
        <w:ind w:leftChars="-100"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Pr="00CA147D">
        <w:rPr>
          <w:rFonts w:hint="eastAsia"/>
          <w:kern w:val="0"/>
          <w:szCs w:val="21"/>
        </w:rPr>
        <w:t>１</w:t>
      </w:r>
      <w:r w:rsidRPr="00CA147D">
        <w:rPr>
          <w:rFonts w:hint="eastAsia"/>
          <w:kern w:val="0"/>
          <w:szCs w:val="21"/>
          <w:lang w:eastAsia="zh-TW"/>
        </w:rPr>
        <w:t>号様式（</w:t>
      </w:r>
      <w:r w:rsidR="00EB3718" w:rsidRPr="00CA147D">
        <w:rPr>
          <w:rFonts w:hint="eastAsia"/>
          <w:kern w:val="0"/>
          <w:szCs w:val="21"/>
          <w:lang w:eastAsia="zh-TW"/>
        </w:rPr>
        <w:t>第２条関係</w:t>
      </w:r>
      <w:r w:rsidRPr="00CA147D">
        <w:rPr>
          <w:rFonts w:hint="eastAsia"/>
          <w:kern w:val="0"/>
          <w:szCs w:val="21"/>
          <w:lang w:eastAsia="zh-TW"/>
        </w:rPr>
        <w:t xml:space="preserve">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B23ED9">
        <w:rPr>
          <w:rFonts w:hint="eastAsia"/>
          <w:kern w:val="0"/>
          <w:szCs w:val="21"/>
          <w:lang w:eastAsia="zh-TW"/>
        </w:rPr>
        <w:t>（日本</w:t>
      </w:r>
      <w:r w:rsidR="00B23ED9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1C5C91" w:rsidRDefault="001C5C91" w:rsidP="00E275A2">
      <w:pPr>
        <w:wordWrap/>
        <w:spacing w:line="240" w:lineRule="auto"/>
        <w:jc w:val="center"/>
        <w:rPr>
          <w:rFonts w:hint="eastAsia"/>
        </w:rPr>
      </w:pPr>
    </w:p>
    <w:p w:rsidR="00DC548B" w:rsidRDefault="00DC548B" w:rsidP="00E275A2">
      <w:pPr>
        <w:wordWrap/>
        <w:spacing w:line="240" w:lineRule="auto"/>
        <w:jc w:val="center"/>
        <w:rPr>
          <w:rFonts w:hint="eastAsia"/>
        </w:rPr>
      </w:pPr>
    </w:p>
    <w:p w:rsidR="00E275A2" w:rsidRPr="00CA147D" w:rsidRDefault="008449F3" w:rsidP="00E275A2">
      <w:pPr>
        <w:wordWrap/>
        <w:spacing w:line="240" w:lineRule="auto"/>
        <w:jc w:val="center"/>
        <w:rPr>
          <w:rFonts w:hint="eastAsia"/>
          <w:lang w:eastAsia="zh-TW"/>
        </w:rPr>
      </w:pPr>
      <w:bookmarkStart w:id="0" w:name="_GoBack"/>
      <w:r>
        <w:rPr>
          <w:rFonts w:hint="eastAsia"/>
        </w:rPr>
        <w:t>歯科技工所</w:t>
      </w:r>
      <w:r w:rsidR="00DC548B">
        <w:rPr>
          <w:rFonts w:hint="eastAsia"/>
          <w:lang w:eastAsia="zh-TW"/>
        </w:rPr>
        <w:t>開設届出書</w:t>
      </w:r>
      <w:bookmarkEnd w:id="0"/>
    </w:p>
    <w:p w:rsidR="00E275A2" w:rsidRPr="00CA147D" w:rsidRDefault="00E275A2" w:rsidP="00E275A2">
      <w:pPr>
        <w:wordWrap/>
        <w:spacing w:line="240" w:lineRule="auto"/>
        <w:jc w:val="center"/>
        <w:rPr>
          <w:rFonts w:hint="eastAsia"/>
          <w:lang w:eastAsia="zh-TW"/>
        </w:rPr>
      </w:pPr>
    </w:p>
    <w:p w:rsidR="00E275A2" w:rsidRPr="00CA147D" w:rsidRDefault="00E275A2" w:rsidP="00E275A2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</w:t>
      </w:r>
      <w:r w:rsidRPr="00CA147D">
        <w:rPr>
          <w:rFonts w:hint="eastAsia"/>
          <w:kern w:val="0"/>
          <w:szCs w:val="21"/>
        </w:rPr>
        <w:t>年　　月　　日</w:t>
      </w:r>
    </w:p>
    <w:p w:rsidR="00E275A2" w:rsidRDefault="00E275A2" w:rsidP="00E275A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 w:rsidR="00DC548B"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8F1F65" w:rsidRPr="00CA147D" w:rsidRDefault="008F1F65" w:rsidP="008F1F65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ascii="?l?r ??fc"/>
          <w:kern w:val="0"/>
          <w:szCs w:val="21"/>
        </w:rPr>
      </w:pPr>
    </w:p>
    <w:p w:rsidR="00E275A2" w:rsidRPr="00CA147D" w:rsidRDefault="00E275A2" w:rsidP="008F1F65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 w:rsidR="00D90767">
        <w:rPr>
          <w:rFonts w:hint="eastAsia"/>
          <w:kern w:val="0"/>
          <w:szCs w:val="21"/>
          <w:lang w:eastAsia="zh-TW"/>
        </w:rPr>
        <w:t>開設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E275A2" w:rsidRDefault="00E275A2" w:rsidP="008F1F65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8F1F65" w:rsidRDefault="00B23ED9" w:rsidP="00127CE0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FFC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6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eMigIAACEFAAAOAAAAZHJzL2Uyb0RvYy54bWysVNuO0zAQfUfiHyy/d3PZNL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APo2eM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127CE0">
        <w:rPr>
          <w:rFonts w:hint="eastAsia"/>
          <w:kern w:val="0"/>
          <w:szCs w:val="21"/>
        </w:rPr>
        <w:t>法人にあ</w:t>
      </w:r>
      <w:r w:rsidR="00E9703F">
        <w:rPr>
          <w:rFonts w:hint="eastAsia"/>
          <w:kern w:val="0"/>
          <w:szCs w:val="21"/>
        </w:rPr>
        <w:t>つ</w:t>
      </w:r>
      <w:r w:rsidR="00127CE0">
        <w:rPr>
          <w:rFonts w:hint="eastAsia"/>
          <w:kern w:val="0"/>
          <w:szCs w:val="21"/>
        </w:rPr>
        <w:t>ては、主たる事務所の所在地、</w:t>
      </w:r>
    </w:p>
    <w:p w:rsidR="00127CE0" w:rsidRPr="00CA147D" w:rsidRDefault="00127CE0" w:rsidP="008F1F65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807DA9" w:rsidRDefault="00D90767" w:rsidP="00D90767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D90767" w:rsidRPr="00CA147D" w:rsidRDefault="00D90767" w:rsidP="00E275A2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E275A2" w:rsidRPr="00CA147D" w:rsidRDefault="008449F3" w:rsidP="008F1F65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歯科技工所</w:t>
      </w:r>
      <w:r w:rsidR="00DC548B">
        <w:rPr>
          <w:rFonts w:hint="eastAsia"/>
        </w:rPr>
        <w:t>を</w:t>
      </w:r>
      <w:r w:rsidR="00E275A2" w:rsidRPr="00CA147D">
        <w:rPr>
          <w:rFonts w:hint="eastAsia"/>
        </w:rPr>
        <w:t>開設したので、</w:t>
      </w:r>
      <w:r>
        <w:rPr>
          <w:rFonts w:hint="eastAsia"/>
        </w:rPr>
        <w:t>歯科技工士</w:t>
      </w:r>
      <w:r w:rsidR="00D90767">
        <w:rPr>
          <w:rFonts w:hint="eastAsia"/>
        </w:rPr>
        <w:t>法</w:t>
      </w:r>
      <w:r w:rsidR="00E275A2" w:rsidRPr="00CA147D">
        <w:rPr>
          <w:rFonts w:hint="eastAsia"/>
        </w:rPr>
        <w:t>第</w:t>
      </w:r>
      <w:r>
        <w:rPr>
          <w:rFonts w:hint="eastAsia"/>
        </w:rPr>
        <w:t>21</w:t>
      </w:r>
      <w:r w:rsidR="00E275A2" w:rsidRPr="00CA147D">
        <w:rPr>
          <w:rFonts w:hint="eastAsia"/>
        </w:rPr>
        <w:t>条第１項</w:t>
      </w:r>
      <w:r w:rsidR="00A55DDF">
        <w:rPr>
          <w:rFonts w:hint="eastAsia"/>
        </w:rPr>
        <w:t>前段</w:t>
      </w:r>
      <w:r w:rsidR="00DC548B">
        <w:rPr>
          <w:rFonts w:hint="eastAsia"/>
        </w:rPr>
        <w:t>の規定により届け出</w:t>
      </w:r>
      <w:r w:rsidR="00E275A2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8"/>
        <w:gridCol w:w="1528"/>
        <w:gridCol w:w="6658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56" w:type="dxa"/>
            <w:gridSpan w:val="2"/>
            <w:vAlign w:val="center"/>
          </w:tcPr>
          <w:p w:rsidR="00DC548B" w:rsidRPr="00CA147D" w:rsidRDefault="00DC548B" w:rsidP="008F1F65">
            <w:pPr>
              <w:pStyle w:val="a3"/>
              <w:tabs>
                <w:tab w:val="clear" w:pos="4252"/>
                <w:tab w:val="clear" w:pos="8504"/>
                <w:tab w:val="left" w:pos="3230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658" w:type="dxa"/>
            <w:vAlign w:val="center"/>
          </w:tcPr>
          <w:p w:rsidR="00DC548B" w:rsidRPr="00CA147D" w:rsidRDefault="008F1F65" w:rsidP="008F1F65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DC548B" w:rsidRPr="00CA147D">
              <w:rPr>
                <w:rFonts w:hint="eastAsia"/>
                <w:snapToGrid w:val="0"/>
              </w:rPr>
              <w:t xml:space="preserve">年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C548B" w:rsidRPr="00CA147D">
              <w:rPr>
                <w:rFonts w:hint="eastAsia"/>
                <w:snapToGrid w:val="0"/>
              </w:rPr>
              <w:t>月</w:t>
            </w:r>
            <w:r w:rsidR="00DC548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C548B">
              <w:rPr>
                <w:rFonts w:hint="eastAsia"/>
                <w:snapToGrid w:val="0"/>
              </w:rPr>
              <w:t>日</w:t>
            </w: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56" w:type="dxa"/>
            <w:gridSpan w:val="2"/>
            <w:vAlign w:val="center"/>
          </w:tcPr>
          <w:p w:rsidR="000348BC" w:rsidRPr="00CA147D" w:rsidRDefault="000348BC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658" w:type="dxa"/>
            <w:vAlign w:val="center"/>
          </w:tcPr>
          <w:p w:rsidR="000348BC" w:rsidRPr="00CA147D" w:rsidRDefault="000348BC" w:rsidP="00450415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56" w:type="dxa"/>
            <w:gridSpan w:val="2"/>
            <w:vAlign w:val="center"/>
          </w:tcPr>
          <w:p w:rsidR="000348BC" w:rsidRPr="00CA147D" w:rsidRDefault="000348BC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658" w:type="dxa"/>
            <w:vAlign w:val="center"/>
          </w:tcPr>
          <w:p w:rsidR="000348BC" w:rsidRPr="00CA147D" w:rsidRDefault="000348BC" w:rsidP="00450415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A55DDF" w:rsidRPr="00CA14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A55DDF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55DDF" w:rsidRPr="0073326C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658" w:type="dxa"/>
            <w:vAlign w:val="center"/>
          </w:tcPr>
          <w:p w:rsidR="00A55DDF" w:rsidRPr="0073326C" w:rsidRDefault="00A55DDF" w:rsidP="00450415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A55DDF" w:rsidRPr="00CA14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28" w:type="dxa"/>
            <w:vMerge/>
            <w:shd w:val="clear" w:color="auto" w:fill="auto"/>
            <w:vAlign w:val="center"/>
          </w:tcPr>
          <w:p w:rsidR="00A55DDF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A55DDF" w:rsidRPr="0073326C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6658" w:type="dxa"/>
            <w:vAlign w:val="center"/>
          </w:tcPr>
          <w:p w:rsidR="00A55DDF" w:rsidRPr="0073326C" w:rsidRDefault="00A55DDF" w:rsidP="00450415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A55DDF" w:rsidRPr="00CA147D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3056" w:type="dxa"/>
            <w:gridSpan w:val="2"/>
            <w:shd w:val="clear" w:color="auto" w:fill="auto"/>
            <w:vAlign w:val="center"/>
          </w:tcPr>
          <w:p w:rsidR="00A55DDF" w:rsidRPr="0073326C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業務に従事する者の氏名</w:t>
            </w:r>
          </w:p>
        </w:tc>
        <w:tc>
          <w:tcPr>
            <w:tcW w:w="6658" w:type="dxa"/>
            <w:vAlign w:val="center"/>
          </w:tcPr>
          <w:p w:rsidR="00A55DDF" w:rsidRPr="00F466B2" w:rsidRDefault="00A55DDF" w:rsidP="00450415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A55DDF" w:rsidRPr="00CA147D">
        <w:tblPrEx>
          <w:tblCellMar>
            <w:top w:w="0" w:type="dxa"/>
            <w:bottom w:w="0" w:type="dxa"/>
          </w:tblCellMar>
        </w:tblPrEx>
        <w:trPr>
          <w:cantSplit/>
          <w:trHeight w:val="2706"/>
        </w:trPr>
        <w:tc>
          <w:tcPr>
            <w:tcW w:w="3056" w:type="dxa"/>
            <w:gridSpan w:val="2"/>
            <w:vAlign w:val="center"/>
          </w:tcPr>
          <w:p w:rsidR="00A55DDF" w:rsidRPr="00CA147D" w:rsidRDefault="00A55DDF" w:rsidP="008F1F65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構造設備の概要</w:t>
            </w:r>
          </w:p>
        </w:tc>
        <w:tc>
          <w:tcPr>
            <w:tcW w:w="6658" w:type="dxa"/>
            <w:vAlign w:val="center"/>
          </w:tcPr>
          <w:p w:rsidR="00A55DDF" w:rsidRPr="00DC548B" w:rsidRDefault="00A55DDF" w:rsidP="00450415">
            <w:pPr>
              <w:rPr>
                <w:rFonts w:ascii="?l?r ??fc" w:hint="eastAsia"/>
                <w:snapToGrid w:val="0"/>
              </w:rPr>
            </w:pPr>
          </w:p>
        </w:tc>
      </w:tr>
    </w:tbl>
    <w:p w:rsidR="00636CAA" w:rsidRDefault="00807DA9" w:rsidP="008F1F65">
      <w:pPr>
        <w:tabs>
          <w:tab w:val="left" w:pos="8786"/>
        </w:tabs>
        <w:wordWrap/>
        <w:spacing w:beforeLines="50" w:before="143" w:line="240" w:lineRule="auto"/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="00963014"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C548B" w:rsidRDefault="003C7FA5" w:rsidP="00F70A34">
      <w:pPr>
        <w:wordWrap/>
        <w:spacing w:line="240" w:lineRule="auto"/>
        <w:ind w:left="862" w:hangingChars="450" w:hanging="862"/>
        <w:rPr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２</w:t>
      </w:r>
      <w:r w:rsidR="00DC548B" w:rsidRPr="00CA147D">
        <w:rPr>
          <w:rFonts w:ascii="?l?r ??fc" w:hint="eastAsia"/>
          <w:snapToGrid w:val="0"/>
        </w:rPr>
        <w:t xml:space="preserve">　</w:t>
      </w:r>
      <w:r w:rsidR="0070091A">
        <w:rPr>
          <w:rFonts w:ascii="?l?r ??fc" w:hint="eastAsia"/>
          <w:snapToGrid w:val="0"/>
        </w:rPr>
        <w:t>歯科技工所</w:t>
      </w:r>
      <w:r w:rsidR="00DC548B">
        <w:rPr>
          <w:rFonts w:ascii="?l?r ??fc" w:hint="eastAsia"/>
          <w:snapToGrid w:val="0"/>
        </w:rPr>
        <w:t>の平面図を</w:t>
      </w:r>
      <w:r w:rsidR="00F70A34">
        <w:rPr>
          <w:rFonts w:hint="eastAsia"/>
          <w:kern w:val="0"/>
          <w:szCs w:val="21"/>
        </w:rPr>
        <w:t>添付してください。</w:t>
      </w:r>
    </w:p>
    <w:p w:rsidR="00E03A6A" w:rsidRDefault="00D90767" w:rsidP="00DD48FD">
      <w:pPr>
        <w:wordWrap/>
        <w:spacing w:line="240" w:lineRule="auto"/>
        <w:rPr>
          <w:rFonts w:hint="eastAsia"/>
          <w:kern w:val="0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3C7FA5">
        <w:rPr>
          <w:rFonts w:ascii="?l?r ??fc" w:hint="eastAsia"/>
          <w:snapToGrid w:val="0"/>
        </w:rPr>
        <w:t>３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開設</w:t>
      </w:r>
      <w:r w:rsidRPr="00CA147D">
        <w:rPr>
          <w:rFonts w:ascii="?l?r ??fc" w:hint="eastAsia"/>
          <w:snapToGrid w:val="0"/>
        </w:rPr>
        <w:t>した日から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  <w:r w:rsidR="00DD48FD">
        <w:rPr>
          <w:rFonts w:hint="eastAsia"/>
          <w:kern w:val="0"/>
        </w:rPr>
        <w:t xml:space="preserve"> </w:t>
      </w:r>
    </w:p>
    <w:p w:rsidR="00E03A6A" w:rsidRPr="00F466B2" w:rsidRDefault="00E03A6A" w:rsidP="00F466B2">
      <w:pPr>
        <w:wordWrap/>
        <w:spacing w:line="240" w:lineRule="auto"/>
        <w:ind w:leftChars="-100" w:left="-191"/>
        <w:rPr>
          <w:rFonts w:hint="eastAsia"/>
          <w:kern w:val="0"/>
        </w:rPr>
      </w:pPr>
    </w:p>
    <w:sectPr w:rsidR="00E03A6A" w:rsidRPr="00F466B2" w:rsidSect="006E525A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3ED9">
      <w:pPr>
        <w:spacing w:line="240" w:lineRule="auto"/>
      </w:pPr>
      <w:r>
        <w:separator/>
      </w:r>
    </w:p>
  </w:endnote>
  <w:endnote w:type="continuationSeparator" w:id="0">
    <w:p w:rsidR="00000000" w:rsidRDefault="00B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6E52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0C" w:rsidRPr="009B780C" w:rsidRDefault="009B780C" w:rsidP="009B7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3ED9">
      <w:pPr>
        <w:spacing w:line="240" w:lineRule="auto"/>
      </w:pPr>
      <w:r>
        <w:separator/>
      </w:r>
    </w:p>
  </w:footnote>
  <w:footnote w:type="continuationSeparator" w:id="0">
    <w:p w:rsidR="00000000" w:rsidRDefault="00B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5726"/>
    <w:rsid w:val="001063EC"/>
    <w:rsid w:val="00106D4E"/>
    <w:rsid w:val="00112244"/>
    <w:rsid w:val="00117924"/>
    <w:rsid w:val="001214E0"/>
    <w:rsid w:val="00123591"/>
    <w:rsid w:val="001271E3"/>
    <w:rsid w:val="00127B7C"/>
    <w:rsid w:val="00127CE0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247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2B47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28D9"/>
    <w:rsid w:val="00223062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26DC"/>
    <w:rsid w:val="002468FB"/>
    <w:rsid w:val="00246E25"/>
    <w:rsid w:val="00247B7B"/>
    <w:rsid w:val="00247FDB"/>
    <w:rsid w:val="00252FCE"/>
    <w:rsid w:val="00255351"/>
    <w:rsid w:val="00255E2E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4CBF"/>
    <w:rsid w:val="002868AA"/>
    <w:rsid w:val="00291C32"/>
    <w:rsid w:val="002928E4"/>
    <w:rsid w:val="002941C2"/>
    <w:rsid w:val="00296256"/>
    <w:rsid w:val="00297B71"/>
    <w:rsid w:val="002A3DCE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47A9"/>
    <w:rsid w:val="002C661F"/>
    <w:rsid w:val="002C6855"/>
    <w:rsid w:val="002D067A"/>
    <w:rsid w:val="002D454C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4F97"/>
    <w:rsid w:val="00305532"/>
    <w:rsid w:val="00306C95"/>
    <w:rsid w:val="00311D2B"/>
    <w:rsid w:val="003122A4"/>
    <w:rsid w:val="00312777"/>
    <w:rsid w:val="003131E5"/>
    <w:rsid w:val="003146D3"/>
    <w:rsid w:val="00314EB5"/>
    <w:rsid w:val="00315447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7FE4"/>
    <w:rsid w:val="00340DA0"/>
    <w:rsid w:val="0034244C"/>
    <w:rsid w:val="003425A8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2D9"/>
    <w:rsid w:val="00361C7D"/>
    <w:rsid w:val="00364640"/>
    <w:rsid w:val="003673F7"/>
    <w:rsid w:val="003729D0"/>
    <w:rsid w:val="003802EC"/>
    <w:rsid w:val="00380389"/>
    <w:rsid w:val="003870F4"/>
    <w:rsid w:val="00387DC8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C7FA5"/>
    <w:rsid w:val="003D1745"/>
    <w:rsid w:val="003D3281"/>
    <w:rsid w:val="003D3B7F"/>
    <w:rsid w:val="003D3C48"/>
    <w:rsid w:val="003E0191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0415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184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3043"/>
    <w:rsid w:val="00584A49"/>
    <w:rsid w:val="00585133"/>
    <w:rsid w:val="00585214"/>
    <w:rsid w:val="00586E67"/>
    <w:rsid w:val="00592779"/>
    <w:rsid w:val="00593BE3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E2080"/>
    <w:rsid w:val="005F085F"/>
    <w:rsid w:val="005F222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6461A"/>
    <w:rsid w:val="00665C24"/>
    <w:rsid w:val="006676D7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D7A21"/>
    <w:rsid w:val="006E0F35"/>
    <w:rsid w:val="006E2CB7"/>
    <w:rsid w:val="006E3A91"/>
    <w:rsid w:val="006E525A"/>
    <w:rsid w:val="006E5585"/>
    <w:rsid w:val="006E644E"/>
    <w:rsid w:val="006E7763"/>
    <w:rsid w:val="006F0F54"/>
    <w:rsid w:val="006F0FE9"/>
    <w:rsid w:val="006F268E"/>
    <w:rsid w:val="006F4E1B"/>
    <w:rsid w:val="0070091A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6E20"/>
    <w:rsid w:val="007302C6"/>
    <w:rsid w:val="00733192"/>
    <w:rsid w:val="0073326C"/>
    <w:rsid w:val="00734193"/>
    <w:rsid w:val="00735DAA"/>
    <w:rsid w:val="00741AD8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B99"/>
    <w:rsid w:val="00777073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3506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9F0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3137"/>
    <w:rsid w:val="008350FD"/>
    <w:rsid w:val="0083581B"/>
    <w:rsid w:val="00835F08"/>
    <w:rsid w:val="00840135"/>
    <w:rsid w:val="00840B29"/>
    <w:rsid w:val="00843082"/>
    <w:rsid w:val="0084470B"/>
    <w:rsid w:val="008449F3"/>
    <w:rsid w:val="008500BB"/>
    <w:rsid w:val="0085123B"/>
    <w:rsid w:val="008517B8"/>
    <w:rsid w:val="00853DB4"/>
    <w:rsid w:val="008559A0"/>
    <w:rsid w:val="008619B1"/>
    <w:rsid w:val="008640AE"/>
    <w:rsid w:val="0086538A"/>
    <w:rsid w:val="0087123D"/>
    <w:rsid w:val="008806CD"/>
    <w:rsid w:val="00884C93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1F65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1A3F"/>
    <w:rsid w:val="0094410A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B780C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116"/>
    <w:rsid w:val="00A21447"/>
    <w:rsid w:val="00A22BFF"/>
    <w:rsid w:val="00A23197"/>
    <w:rsid w:val="00A25009"/>
    <w:rsid w:val="00A25149"/>
    <w:rsid w:val="00A26069"/>
    <w:rsid w:val="00A276B3"/>
    <w:rsid w:val="00A3112E"/>
    <w:rsid w:val="00A31F8D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4141"/>
    <w:rsid w:val="00A457FA"/>
    <w:rsid w:val="00A4707C"/>
    <w:rsid w:val="00A47F0F"/>
    <w:rsid w:val="00A50BAA"/>
    <w:rsid w:val="00A5125C"/>
    <w:rsid w:val="00A52AC1"/>
    <w:rsid w:val="00A55DDF"/>
    <w:rsid w:val="00A5695D"/>
    <w:rsid w:val="00A62AA3"/>
    <w:rsid w:val="00A729DD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0CF2"/>
    <w:rsid w:val="00AB1445"/>
    <w:rsid w:val="00AB3C1A"/>
    <w:rsid w:val="00AB4747"/>
    <w:rsid w:val="00AB508E"/>
    <w:rsid w:val="00AB5C6D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2B98"/>
    <w:rsid w:val="00B17505"/>
    <w:rsid w:val="00B17899"/>
    <w:rsid w:val="00B21DAC"/>
    <w:rsid w:val="00B23ED9"/>
    <w:rsid w:val="00B2471B"/>
    <w:rsid w:val="00B2496A"/>
    <w:rsid w:val="00B25130"/>
    <w:rsid w:val="00B2579C"/>
    <w:rsid w:val="00B26ECF"/>
    <w:rsid w:val="00B32E27"/>
    <w:rsid w:val="00B42274"/>
    <w:rsid w:val="00B4319A"/>
    <w:rsid w:val="00B45E05"/>
    <w:rsid w:val="00B531CA"/>
    <w:rsid w:val="00B54A2D"/>
    <w:rsid w:val="00B61157"/>
    <w:rsid w:val="00B64F94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6596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82F95"/>
    <w:rsid w:val="00C9256B"/>
    <w:rsid w:val="00C94706"/>
    <w:rsid w:val="00C94EE0"/>
    <w:rsid w:val="00CA147D"/>
    <w:rsid w:val="00CA4F85"/>
    <w:rsid w:val="00CA5DC6"/>
    <w:rsid w:val="00CA7579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59A9"/>
    <w:rsid w:val="00CD7257"/>
    <w:rsid w:val="00CE4FCD"/>
    <w:rsid w:val="00CE721A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3062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767"/>
    <w:rsid w:val="00D90FD4"/>
    <w:rsid w:val="00D9132A"/>
    <w:rsid w:val="00DA015D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C548B"/>
    <w:rsid w:val="00DD0A3E"/>
    <w:rsid w:val="00DD0E85"/>
    <w:rsid w:val="00DD1BFB"/>
    <w:rsid w:val="00DD48FD"/>
    <w:rsid w:val="00DD55B2"/>
    <w:rsid w:val="00DE0D96"/>
    <w:rsid w:val="00DE20E1"/>
    <w:rsid w:val="00DE21FD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3A6A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0B05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2BC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1FCA"/>
    <w:rsid w:val="00E934B8"/>
    <w:rsid w:val="00E94F3B"/>
    <w:rsid w:val="00E9703F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472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6B2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1590"/>
    <w:rsid w:val="00FE2391"/>
    <w:rsid w:val="00FF4EB7"/>
    <w:rsid w:val="00FF6B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31F9A-1492-4768-B57A-BBA5270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2004-03-15T10:51:00Z</cp:lastPrinted>
  <dcterms:created xsi:type="dcterms:W3CDTF">2020-01-16T08:17:00Z</dcterms:created>
  <dcterms:modified xsi:type="dcterms:W3CDTF">2020-01-16T08:17:00Z</dcterms:modified>
</cp:coreProperties>
</file>