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493183" w:rsidP="00DD5FA6">
      <w:r>
        <w:rPr>
          <w:rFonts w:hint="eastAsia"/>
        </w:rPr>
        <w:t xml:space="preserve">　私（注１）は、医療法人○○会の令和○○会計年度（令和○○年○○月○○日から令和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493183" w:rsidP="00DD5FA6">
      <w:pPr>
        <w:ind w:leftChars="100" w:left="204" w:firstLineChars="3102" w:firstLine="6331"/>
      </w:pPr>
      <w:r>
        <w:rPr>
          <w:rFonts w:hint="eastAsia"/>
        </w:rPr>
        <w:t>令和</w:t>
      </w:r>
      <w:r w:rsidR="00DD5FA6">
        <w:rPr>
          <w:rFonts w:hint="eastAsia"/>
        </w:rPr>
        <w:t>○○年○○月○○日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493183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21" w:rsidRDefault="00166F21" w:rsidP="00B11BB1">
      <w:r>
        <w:separator/>
      </w:r>
    </w:p>
  </w:endnote>
  <w:endnote w:type="continuationSeparator" w:id="0">
    <w:p w:rsidR="00166F21" w:rsidRDefault="00166F2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21" w:rsidRDefault="00166F21" w:rsidP="00B11BB1">
      <w:r>
        <w:separator/>
      </w:r>
    </w:p>
  </w:footnote>
  <w:footnote w:type="continuationSeparator" w:id="0">
    <w:p w:rsidR="00166F21" w:rsidRDefault="00166F2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64" w:rsidRDefault="000A4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0A4E64"/>
    <w:rsid w:val="00166F21"/>
    <w:rsid w:val="00307C57"/>
    <w:rsid w:val="00493183"/>
    <w:rsid w:val="00666CA0"/>
    <w:rsid w:val="00897C14"/>
    <w:rsid w:val="009456A2"/>
    <w:rsid w:val="00A317ED"/>
    <w:rsid w:val="00AB2813"/>
    <w:rsid w:val="00B11BB1"/>
    <w:rsid w:val="00BE461B"/>
    <w:rsid w:val="00DD5FA6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2021-10-27T00:10:00Z</dcterms:created>
  <dcterms:modified xsi:type="dcterms:W3CDTF">2021-10-27T00:10:00Z</dcterms:modified>
</cp:coreProperties>
</file>