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007" w:rsidRPr="0050380B" w:rsidRDefault="00586EB7" w:rsidP="00245007">
      <w:pPr>
        <w:pStyle w:val="a8"/>
        <w:rPr>
          <w:color w:val="000000" w:themeColor="text1"/>
        </w:rPr>
      </w:pPr>
      <w:r>
        <w:rPr>
          <w:rFonts w:hint="eastAsia"/>
          <w:color w:val="000000" w:themeColor="text1"/>
        </w:rPr>
        <w:t>【様式５－１】</w:t>
      </w:r>
    </w:p>
    <w:p w:rsidR="00AF0915" w:rsidRPr="00D11C19" w:rsidRDefault="00586EB7" w:rsidP="00AF091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就　労</w:t>
      </w:r>
      <w:r w:rsidR="00AF0915" w:rsidRPr="00D11C19">
        <w:rPr>
          <w:rFonts w:ascii="ＭＳ ゴシック" w:eastAsia="ＭＳ ゴシック" w:hAnsi="ＭＳ ゴシック" w:hint="eastAsia"/>
          <w:sz w:val="36"/>
          <w:szCs w:val="36"/>
        </w:rPr>
        <w:t xml:space="preserve">　証　明　書</w:t>
      </w:r>
    </w:p>
    <w:p w:rsidR="00AF0915" w:rsidRDefault="00AF0915" w:rsidP="00AF0915"/>
    <w:p w:rsidR="00AF0915" w:rsidRDefault="00AF0915" w:rsidP="00AF0915"/>
    <w:p w:rsidR="00AF0915" w:rsidRPr="0048731B" w:rsidRDefault="00AF0915" w:rsidP="00AF0915">
      <w:pPr>
        <w:rPr>
          <w:rFonts w:hAnsi="ＭＳ 明朝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  <w:u w:val="single"/>
        </w:rPr>
      </w:pPr>
      <w:r w:rsidRPr="0048731B">
        <w:rPr>
          <w:rFonts w:hAnsi="ＭＳ 明朝" w:hint="eastAsia"/>
          <w:sz w:val="24"/>
          <w:szCs w:val="24"/>
          <w:u w:val="single"/>
        </w:rPr>
        <w:t>国籍</w:t>
      </w:r>
      <w:r w:rsidR="0064090C" w:rsidRPr="0048731B">
        <w:rPr>
          <w:rFonts w:hAnsi="ＭＳ 明朝" w:hint="eastAsia"/>
          <w:sz w:val="24"/>
          <w:szCs w:val="24"/>
          <w:u w:val="single"/>
        </w:rPr>
        <w:t>（本籍）</w:t>
      </w:r>
      <w:r w:rsidRPr="0048731B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  <w:u w:val="single"/>
        </w:rPr>
      </w:pPr>
      <w:r w:rsidRPr="0048731B">
        <w:rPr>
          <w:rFonts w:hAnsi="ＭＳ 明朝" w:hint="eastAsia"/>
          <w:sz w:val="24"/>
          <w:szCs w:val="24"/>
          <w:u w:val="single"/>
        </w:rPr>
        <w:t xml:space="preserve">住　所　　　　　　　　　　　　　　　　　　　　　　　　　　　　　　</w:t>
      </w: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  <w:u w:val="single"/>
        </w:rPr>
      </w:pPr>
      <w:r w:rsidRPr="0048731B">
        <w:rPr>
          <w:rFonts w:hAnsi="ＭＳ 明朝" w:hint="eastAsia"/>
          <w:sz w:val="24"/>
          <w:szCs w:val="24"/>
          <w:u w:val="single"/>
        </w:rPr>
        <w:t xml:space="preserve">氏　名　　　　　　　　　　　　　　　　　　　　　　　　　　　　　　</w:t>
      </w: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  <w:u w:val="single"/>
        </w:rPr>
      </w:pPr>
      <w:r w:rsidRPr="0048731B">
        <w:rPr>
          <w:rFonts w:hAnsi="ＭＳ 明朝" w:hint="eastAsia"/>
          <w:sz w:val="24"/>
          <w:szCs w:val="24"/>
          <w:u w:val="single"/>
        </w:rPr>
        <w:t xml:space="preserve">生年月日　　　　西暦　　　　年　　　　月　　　　日　　　　　</w:t>
      </w:r>
      <w:r w:rsidR="00325330" w:rsidRPr="0048731B">
        <w:rPr>
          <w:rFonts w:hAnsi="ＭＳ 明朝" w:hint="eastAsia"/>
          <w:sz w:val="24"/>
          <w:szCs w:val="24"/>
          <w:u w:val="single"/>
        </w:rPr>
        <w:t xml:space="preserve">　　　</w:t>
      </w:r>
    </w:p>
    <w:p w:rsidR="00AF0915" w:rsidRPr="0048731B" w:rsidRDefault="00AF0915" w:rsidP="00AF0915">
      <w:pPr>
        <w:rPr>
          <w:rFonts w:hAnsi="ＭＳ 明朝"/>
          <w:sz w:val="24"/>
          <w:szCs w:val="24"/>
          <w:u w:val="single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  <w:u w:val="single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  <w:u w:val="single"/>
        </w:rPr>
      </w:pPr>
      <w:r w:rsidRPr="0048731B">
        <w:rPr>
          <w:rFonts w:hAnsi="ＭＳ 明朝" w:hint="eastAsia"/>
          <w:sz w:val="24"/>
          <w:szCs w:val="24"/>
          <w:u w:val="single"/>
        </w:rPr>
        <w:t xml:space="preserve">性別　　　　　　男　　・　　女　　　　　　　　　　　　　　　　　　</w:t>
      </w:r>
    </w:p>
    <w:p w:rsidR="00AF0915" w:rsidRPr="0048731B" w:rsidRDefault="00AF0915" w:rsidP="00AF0915">
      <w:pPr>
        <w:rPr>
          <w:rFonts w:hAnsi="ＭＳ 明朝"/>
        </w:rPr>
      </w:pPr>
    </w:p>
    <w:p w:rsidR="00AF0915" w:rsidRPr="0048731B" w:rsidRDefault="00AF0915" w:rsidP="00AF0915">
      <w:pPr>
        <w:rPr>
          <w:rFonts w:hAnsi="ＭＳ 明朝"/>
        </w:rPr>
      </w:pPr>
    </w:p>
    <w:p w:rsidR="00AF0915" w:rsidRPr="0048731B" w:rsidRDefault="00AF0915" w:rsidP="00AF0915">
      <w:pPr>
        <w:rPr>
          <w:rFonts w:hAnsi="ＭＳ 明朝"/>
        </w:rPr>
      </w:pPr>
    </w:p>
    <w:p w:rsidR="00AF0915" w:rsidRPr="0048731B" w:rsidRDefault="00F22508" w:rsidP="00F92D80">
      <w:pPr>
        <w:ind w:firstLineChars="100" w:firstLine="287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上記の者は、当施設において就労</w:t>
      </w:r>
      <w:bookmarkStart w:id="0" w:name="_GoBack"/>
      <w:bookmarkEnd w:id="0"/>
      <w:r w:rsidR="00AF0915" w:rsidRPr="0048731B">
        <w:rPr>
          <w:rFonts w:hAnsi="ＭＳ 明朝" w:hint="eastAsia"/>
          <w:sz w:val="28"/>
          <w:szCs w:val="28"/>
        </w:rPr>
        <w:t>していることを証明します。</w:t>
      </w:r>
    </w:p>
    <w:p w:rsidR="00AF0915" w:rsidRPr="0048731B" w:rsidRDefault="00AF0915" w:rsidP="00AF0915">
      <w:pPr>
        <w:rPr>
          <w:rFonts w:hAnsi="ＭＳ 明朝"/>
        </w:rPr>
      </w:pPr>
    </w:p>
    <w:p w:rsidR="00AF0915" w:rsidRPr="0048731B" w:rsidRDefault="00AF0915" w:rsidP="00AF0915">
      <w:pPr>
        <w:rPr>
          <w:rFonts w:hAnsi="ＭＳ 明朝"/>
        </w:rPr>
      </w:pPr>
    </w:p>
    <w:p w:rsidR="00AF0915" w:rsidRPr="0048731B" w:rsidRDefault="00AF0915" w:rsidP="00AF0915">
      <w:pPr>
        <w:rPr>
          <w:rFonts w:hAnsi="ＭＳ 明朝"/>
        </w:rPr>
      </w:pPr>
    </w:p>
    <w:p w:rsidR="00AF0915" w:rsidRPr="0048731B" w:rsidRDefault="00AF0915" w:rsidP="00254E1A">
      <w:pPr>
        <w:ind w:right="1976" w:firstLineChars="1197" w:firstLine="2954"/>
        <w:rPr>
          <w:rFonts w:hAnsi="ＭＳ 明朝"/>
          <w:sz w:val="24"/>
          <w:szCs w:val="24"/>
        </w:rPr>
      </w:pPr>
      <w:r w:rsidRPr="0048731B">
        <w:rPr>
          <w:rFonts w:hAnsi="ＭＳ 明朝" w:hint="eastAsia"/>
          <w:sz w:val="24"/>
          <w:szCs w:val="24"/>
        </w:rPr>
        <w:t>令和　　　年　　　月　　　日</w:t>
      </w: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ind w:firstLineChars="1200" w:firstLine="2961"/>
        <w:jc w:val="left"/>
        <w:rPr>
          <w:rFonts w:hAnsi="ＭＳ 明朝"/>
          <w:sz w:val="24"/>
          <w:szCs w:val="24"/>
          <w:u w:val="single"/>
        </w:rPr>
      </w:pPr>
      <w:r w:rsidRPr="0048731B">
        <w:rPr>
          <w:rFonts w:hAnsi="ＭＳ 明朝" w:hint="eastAsia"/>
          <w:sz w:val="24"/>
          <w:szCs w:val="24"/>
          <w:u w:val="single"/>
        </w:rPr>
        <w:t xml:space="preserve">施設名　　　　　　　　　　　　　　　　　　　　　</w:t>
      </w: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ind w:firstLineChars="1200" w:firstLine="2961"/>
        <w:rPr>
          <w:rFonts w:hAnsi="ＭＳ 明朝"/>
          <w:sz w:val="24"/>
          <w:szCs w:val="24"/>
          <w:u w:val="single"/>
        </w:rPr>
      </w:pPr>
      <w:r w:rsidRPr="0048731B">
        <w:rPr>
          <w:rFonts w:hAnsi="ＭＳ 明朝" w:hint="eastAsia"/>
          <w:sz w:val="24"/>
          <w:szCs w:val="24"/>
          <w:u w:val="single"/>
        </w:rPr>
        <w:t xml:space="preserve">所在地　　　　　　　　　　　　　　　　　　　　　</w:t>
      </w:r>
    </w:p>
    <w:p w:rsidR="00AF0915" w:rsidRPr="0048731B" w:rsidRDefault="00AF0915" w:rsidP="00AF0915">
      <w:pPr>
        <w:ind w:firstLineChars="1200" w:firstLine="2961"/>
        <w:rPr>
          <w:rFonts w:hAnsi="ＭＳ 明朝"/>
          <w:sz w:val="24"/>
          <w:szCs w:val="24"/>
          <w:u w:val="single"/>
        </w:rPr>
      </w:pPr>
    </w:p>
    <w:p w:rsidR="00AF0915" w:rsidRPr="0048731B" w:rsidRDefault="00AF0915" w:rsidP="00AF0915">
      <w:pPr>
        <w:rPr>
          <w:rFonts w:hAnsi="ＭＳ 明朝"/>
          <w:sz w:val="24"/>
          <w:szCs w:val="24"/>
        </w:rPr>
      </w:pPr>
    </w:p>
    <w:p w:rsidR="00AF0915" w:rsidRPr="0048731B" w:rsidRDefault="00AF0915" w:rsidP="00AF0915">
      <w:pPr>
        <w:ind w:firstLineChars="1200" w:firstLine="2961"/>
        <w:rPr>
          <w:rFonts w:hAnsi="ＭＳ 明朝"/>
          <w:sz w:val="24"/>
          <w:szCs w:val="24"/>
          <w:u w:val="single"/>
        </w:rPr>
      </w:pPr>
      <w:r w:rsidRPr="0048731B">
        <w:rPr>
          <w:rFonts w:hAnsi="ＭＳ 明朝" w:hint="eastAsia"/>
          <w:sz w:val="24"/>
          <w:szCs w:val="24"/>
          <w:u w:val="single"/>
        </w:rPr>
        <w:t xml:space="preserve">施設長名　　　　　　　　　　　　　　　　　　　　</w:t>
      </w:r>
    </w:p>
    <w:p w:rsidR="00245007" w:rsidRPr="00AF0915" w:rsidRDefault="00245007">
      <w:pPr>
        <w:widowControl/>
        <w:adjustRightInd/>
        <w:jc w:val="left"/>
        <w:textAlignment w:val="auto"/>
        <w:rPr>
          <w:color w:val="000000" w:themeColor="text1"/>
          <w:sz w:val="24"/>
        </w:rPr>
      </w:pPr>
    </w:p>
    <w:p w:rsidR="004E70CC" w:rsidRPr="0050380B" w:rsidRDefault="004E70CC" w:rsidP="00C02F21">
      <w:pPr>
        <w:widowControl/>
        <w:adjustRightInd/>
        <w:jc w:val="left"/>
        <w:textAlignment w:val="auto"/>
        <w:rPr>
          <w:color w:val="000000" w:themeColor="text1"/>
          <w:sz w:val="24"/>
        </w:rPr>
      </w:pPr>
    </w:p>
    <w:sectPr w:rsidR="004E70CC" w:rsidRPr="0050380B" w:rsidSect="001C087F">
      <w:headerReference w:type="default" r:id="rId7"/>
      <w:pgSz w:w="11907" w:h="16840" w:code="9"/>
      <w:pgMar w:top="1361" w:right="1361" w:bottom="1361" w:left="1361" w:header="567" w:footer="964" w:gutter="0"/>
      <w:cols w:space="425"/>
      <w:formProt w:val="0"/>
      <w:docGrid w:type="linesAndChars" w:linePitch="325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3D7" w:rsidRDefault="004203D7">
      <w:r>
        <w:separator/>
      </w:r>
    </w:p>
  </w:endnote>
  <w:endnote w:type="continuationSeparator" w:id="0">
    <w:p w:rsidR="004203D7" w:rsidRDefault="0042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3D7" w:rsidRDefault="004203D7">
      <w:r>
        <w:separator/>
      </w:r>
    </w:p>
  </w:footnote>
  <w:footnote w:type="continuationSeparator" w:id="0">
    <w:p w:rsidR="004203D7" w:rsidRDefault="0042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8F8" w:rsidRDefault="00C468F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1256"/>
    <w:multiLevelType w:val="hybridMultilevel"/>
    <w:tmpl w:val="49B4098C"/>
    <w:lvl w:ilvl="0" w:tplc="2224171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6E1ECE"/>
    <w:multiLevelType w:val="hybridMultilevel"/>
    <w:tmpl w:val="EF88F9F8"/>
    <w:lvl w:ilvl="0" w:tplc="7D30267C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2" w15:restartNumberingAfterBreak="0">
    <w:nsid w:val="0BAE43F6"/>
    <w:multiLevelType w:val="hybridMultilevel"/>
    <w:tmpl w:val="F5B47EBE"/>
    <w:lvl w:ilvl="0" w:tplc="E0363BC2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3" w15:restartNumberingAfterBreak="0">
    <w:nsid w:val="0FC2474E"/>
    <w:multiLevelType w:val="hybridMultilevel"/>
    <w:tmpl w:val="09DEF48A"/>
    <w:lvl w:ilvl="0" w:tplc="19CE6D78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4" w15:restartNumberingAfterBreak="0">
    <w:nsid w:val="10EC4F31"/>
    <w:multiLevelType w:val="hybridMultilevel"/>
    <w:tmpl w:val="D4D2F2D2"/>
    <w:lvl w:ilvl="0" w:tplc="151C2BD4">
      <w:start w:val="2"/>
      <w:numFmt w:val="decimalEnclosedCircle"/>
      <w:lvlText w:val="%1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5" w15:restartNumberingAfterBreak="0">
    <w:nsid w:val="118252A3"/>
    <w:multiLevelType w:val="hybridMultilevel"/>
    <w:tmpl w:val="7D0E0FA6"/>
    <w:lvl w:ilvl="0" w:tplc="70C00614">
      <w:start w:val="2"/>
      <w:numFmt w:val="decimalEnclosedCircle"/>
      <w:lvlText w:val="%1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1"/>
        </w:tabs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6" w15:restartNumberingAfterBreak="0">
    <w:nsid w:val="1468135D"/>
    <w:multiLevelType w:val="hybridMultilevel"/>
    <w:tmpl w:val="4B6AA110"/>
    <w:lvl w:ilvl="0" w:tplc="DD32544E">
      <w:start w:val="2"/>
      <w:numFmt w:val="decimalEnclosedCircle"/>
      <w:lvlText w:val="%1"/>
      <w:lvlJc w:val="left"/>
      <w:pPr>
        <w:tabs>
          <w:tab w:val="num" w:pos="811"/>
        </w:tabs>
        <w:ind w:left="811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91"/>
        </w:tabs>
        <w:ind w:left="1291" w:hanging="420"/>
      </w:pPr>
    </w:lvl>
    <w:lvl w:ilvl="2" w:tplc="66EE18BE">
      <w:start w:val="1"/>
      <w:numFmt w:val="decimalFullWidth"/>
      <w:lvlText w:val="%3．"/>
      <w:lvlJc w:val="left"/>
      <w:pPr>
        <w:tabs>
          <w:tab w:val="num" w:pos="1741"/>
        </w:tabs>
        <w:ind w:left="1741" w:hanging="45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1"/>
        </w:tabs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1"/>
        </w:tabs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1"/>
        </w:tabs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1"/>
        </w:tabs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1"/>
        </w:tabs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1"/>
        </w:tabs>
        <w:ind w:left="4231" w:hanging="420"/>
      </w:pPr>
    </w:lvl>
  </w:abstractNum>
  <w:abstractNum w:abstractNumId="7" w15:restartNumberingAfterBreak="0">
    <w:nsid w:val="1A154029"/>
    <w:multiLevelType w:val="hybridMultilevel"/>
    <w:tmpl w:val="8A9AA88C"/>
    <w:lvl w:ilvl="0" w:tplc="AD08B94E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B107698"/>
    <w:multiLevelType w:val="hybridMultilevel"/>
    <w:tmpl w:val="31EA38C0"/>
    <w:lvl w:ilvl="0" w:tplc="581A3C50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1C5D57BD"/>
    <w:multiLevelType w:val="hybridMultilevel"/>
    <w:tmpl w:val="E47E648E"/>
    <w:lvl w:ilvl="0" w:tplc="A01E075E">
      <w:start w:val="2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224B5761"/>
    <w:multiLevelType w:val="hybridMultilevel"/>
    <w:tmpl w:val="C8C018B8"/>
    <w:lvl w:ilvl="0" w:tplc="CE16BA1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41164C2"/>
    <w:multiLevelType w:val="hybridMultilevel"/>
    <w:tmpl w:val="B23E6904"/>
    <w:lvl w:ilvl="0" w:tplc="36420DF0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2AEAB7CA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2550BE6E">
      <w:start w:val="2"/>
      <w:numFmt w:val="decimal"/>
      <w:lvlText w:val="%3"/>
      <w:lvlJc w:val="left"/>
      <w:pPr>
        <w:tabs>
          <w:tab w:val="num" w:pos="1650"/>
        </w:tabs>
        <w:ind w:left="165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2" w15:restartNumberingAfterBreak="0">
    <w:nsid w:val="2CC130BE"/>
    <w:multiLevelType w:val="hybridMultilevel"/>
    <w:tmpl w:val="AC6C249E"/>
    <w:lvl w:ilvl="0" w:tplc="5642A5A2">
      <w:numFmt w:val="bullet"/>
      <w:lvlText w:val="＊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3" w15:restartNumberingAfterBreak="0">
    <w:nsid w:val="2D281115"/>
    <w:multiLevelType w:val="hybridMultilevel"/>
    <w:tmpl w:val="2520A55C"/>
    <w:lvl w:ilvl="0" w:tplc="1BA0195C">
      <w:start w:val="1"/>
      <w:numFmt w:val="decimalEnclosedCircle"/>
      <w:lvlText w:val="%1"/>
      <w:lvlJc w:val="left"/>
      <w:pPr>
        <w:tabs>
          <w:tab w:val="num" w:pos="1263"/>
        </w:tabs>
        <w:ind w:left="126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3"/>
        </w:tabs>
        <w:ind w:left="174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3"/>
        </w:tabs>
        <w:ind w:left="216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3"/>
        </w:tabs>
        <w:ind w:left="258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3"/>
        </w:tabs>
        <w:ind w:left="300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3"/>
        </w:tabs>
        <w:ind w:left="342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3"/>
        </w:tabs>
        <w:ind w:left="384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3"/>
        </w:tabs>
        <w:ind w:left="426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3"/>
        </w:tabs>
        <w:ind w:left="4683" w:hanging="420"/>
      </w:pPr>
    </w:lvl>
  </w:abstractNum>
  <w:abstractNum w:abstractNumId="14" w15:restartNumberingAfterBreak="0">
    <w:nsid w:val="31204382"/>
    <w:multiLevelType w:val="hybridMultilevel"/>
    <w:tmpl w:val="6348601E"/>
    <w:lvl w:ilvl="0" w:tplc="2A624A8C">
      <w:start w:val="4"/>
      <w:numFmt w:val="bullet"/>
      <w:lvlText w:val="・"/>
      <w:lvlJc w:val="left"/>
      <w:pPr>
        <w:tabs>
          <w:tab w:val="num" w:pos="814"/>
        </w:tabs>
        <w:ind w:left="814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15" w15:restartNumberingAfterBreak="0">
    <w:nsid w:val="337B29EC"/>
    <w:multiLevelType w:val="hybridMultilevel"/>
    <w:tmpl w:val="9DB0FF08"/>
    <w:lvl w:ilvl="0" w:tplc="A718D14A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5E124BB"/>
    <w:multiLevelType w:val="hybridMultilevel"/>
    <w:tmpl w:val="02A27CF4"/>
    <w:lvl w:ilvl="0" w:tplc="13DAF8A2">
      <w:start w:val="1"/>
      <w:numFmt w:val="decimalEnclosedCircle"/>
      <w:lvlText w:val="%1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7" w15:restartNumberingAfterBreak="0">
    <w:nsid w:val="415812F3"/>
    <w:multiLevelType w:val="hybridMultilevel"/>
    <w:tmpl w:val="05423290"/>
    <w:lvl w:ilvl="0" w:tplc="1BE46CF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55734C"/>
    <w:multiLevelType w:val="hybridMultilevel"/>
    <w:tmpl w:val="45120E68"/>
    <w:lvl w:ilvl="0" w:tplc="EA569AAC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455B0022"/>
    <w:multiLevelType w:val="hybridMultilevel"/>
    <w:tmpl w:val="ECB6A52C"/>
    <w:lvl w:ilvl="0" w:tplc="9800D646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0" w15:restartNumberingAfterBreak="0">
    <w:nsid w:val="468D459E"/>
    <w:multiLevelType w:val="hybridMultilevel"/>
    <w:tmpl w:val="BD1449A8"/>
    <w:lvl w:ilvl="0" w:tplc="860848D0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9A8EC6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BA17D6"/>
    <w:multiLevelType w:val="hybridMultilevel"/>
    <w:tmpl w:val="6E3A4158"/>
    <w:lvl w:ilvl="0" w:tplc="2B3AA938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22" w15:restartNumberingAfterBreak="0">
    <w:nsid w:val="4A1E2B8F"/>
    <w:multiLevelType w:val="hybridMultilevel"/>
    <w:tmpl w:val="830040AE"/>
    <w:lvl w:ilvl="0" w:tplc="895AB580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A6580750">
      <w:start w:val="3"/>
      <w:numFmt w:val="bullet"/>
      <w:lvlText w:val="・"/>
      <w:lvlJc w:val="left"/>
      <w:pPr>
        <w:tabs>
          <w:tab w:val="num" w:pos="1234"/>
        </w:tabs>
        <w:ind w:left="1234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23" w15:restartNumberingAfterBreak="0">
    <w:nsid w:val="4E391B6F"/>
    <w:multiLevelType w:val="hybridMultilevel"/>
    <w:tmpl w:val="E0C0A84E"/>
    <w:lvl w:ilvl="0" w:tplc="1DF25658">
      <w:start w:val="1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51155428"/>
    <w:multiLevelType w:val="hybridMultilevel"/>
    <w:tmpl w:val="6908E970"/>
    <w:lvl w:ilvl="0" w:tplc="1D3CD44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4F45979"/>
    <w:multiLevelType w:val="hybridMultilevel"/>
    <w:tmpl w:val="3F52A28C"/>
    <w:lvl w:ilvl="0" w:tplc="CD7EE51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53A5029"/>
    <w:multiLevelType w:val="hybridMultilevel"/>
    <w:tmpl w:val="04DA8512"/>
    <w:lvl w:ilvl="0" w:tplc="98A2049A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27" w15:restartNumberingAfterBreak="0">
    <w:nsid w:val="56DC0687"/>
    <w:multiLevelType w:val="hybridMultilevel"/>
    <w:tmpl w:val="96CA4298"/>
    <w:lvl w:ilvl="0" w:tplc="48AE8AA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72B43A5"/>
    <w:multiLevelType w:val="hybridMultilevel"/>
    <w:tmpl w:val="2D76858A"/>
    <w:lvl w:ilvl="0" w:tplc="F502E462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9" w15:restartNumberingAfterBreak="0">
    <w:nsid w:val="58377797"/>
    <w:multiLevelType w:val="hybridMultilevel"/>
    <w:tmpl w:val="B778024C"/>
    <w:lvl w:ilvl="0" w:tplc="0CF6A7E6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0" w15:restartNumberingAfterBreak="0">
    <w:nsid w:val="5E0E7A73"/>
    <w:multiLevelType w:val="hybridMultilevel"/>
    <w:tmpl w:val="91E8EF52"/>
    <w:lvl w:ilvl="0" w:tplc="F5CE9390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31" w15:restartNumberingAfterBreak="0">
    <w:nsid w:val="5EFA5544"/>
    <w:multiLevelType w:val="hybridMultilevel"/>
    <w:tmpl w:val="1F126632"/>
    <w:lvl w:ilvl="0" w:tplc="69683B44">
      <w:start w:val="4"/>
      <w:numFmt w:val="bullet"/>
      <w:lvlText w:val="・"/>
      <w:lvlJc w:val="left"/>
      <w:pPr>
        <w:tabs>
          <w:tab w:val="num" w:pos="962"/>
        </w:tabs>
        <w:ind w:left="96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2"/>
        </w:tabs>
        <w:ind w:left="14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2"/>
        </w:tabs>
        <w:ind w:left="18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2"/>
        </w:tabs>
        <w:ind w:left="22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2"/>
        </w:tabs>
        <w:ind w:left="27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2"/>
        </w:tabs>
        <w:ind w:left="31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2"/>
        </w:tabs>
        <w:ind w:left="35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2"/>
        </w:tabs>
        <w:ind w:left="39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2"/>
        </w:tabs>
        <w:ind w:left="4382" w:hanging="420"/>
      </w:pPr>
      <w:rPr>
        <w:rFonts w:ascii="Wingdings" w:hAnsi="Wingdings" w:hint="default"/>
      </w:rPr>
    </w:lvl>
  </w:abstractNum>
  <w:abstractNum w:abstractNumId="32" w15:restartNumberingAfterBreak="0">
    <w:nsid w:val="5F5D32DA"/>
    <w:multiLevelType w:val="hybridMultilevel"/>
    <w:tmpl w:val="CCA20664"/>
    <w:lvl w:ilvl="0" w:tplc="5B0AF328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5F806B92"/>
    <w:multiLevelType w:val="hybridMultilevel"/>
    <w:tmpl w:val="C4F6B018"/>
    <w:lvl w:ilvl="0" w:tplc="12D6E384">
      <w:start w:val="2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34" w15:restartNumberingAfterBreak="0">
    <w:nsid w:val="63E0578C"/>
    <w:multiLevelType w:val="hybridMultilevel"/>
    <w:tmpl w:val="661A8ABA"/>
    <w:lvl w:ilvl="0" w:tplc="E0CA2C92">
      <w:start w:val="4"/>
      <w:numFmt w:val="decimalEnclosedCircle"/>
      <w:lvlText w:val="%1"/>
      <w:lvlJc w:val="left"/>
      <w:pPr>
        <w:tabs>
          <w:tab w:val="num" w:pos="2625"/>
        </w:tabs>
        <w:ind w:left="26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45"/>
        </w:tabs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65"/>
        </w:tabs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5"/>
        </w:tabs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05"/>
        </w:tabs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25"/>
        </w:tabs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45"/>
        </w:tabs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65"/>
        </w:tabs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85"/>
        </w:tabs>
        <w:ind w:left="5985" w:hanging="420"/>
      </w:pPr>
    </w:lvl>
  </w:abstractNum>
  <w:abstractNum w:abstractNumId="35" w15:restartNumberingAfterBreak="0">
    <w:nsid w:val="6F780C87"/>
    <w:multiLevelType w:val="hybridMultilevel"/>
    <w:tmpl w:val="603068A2"/>
    <w:lvl w:ilvl="0" w:tplc="70A282AC">
      <w:start w:val="5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6" w15:restartNumberingAfterBreak="0">
    <w:nsid w:val="7F6B0F74"/>
    <w:multiLevelType w:val="hybridMultilevel"/>
    <w:tmpl w:val="F3A0D692"/>
    <w:lvl w:ilvl="0" w:tplc="6140343A"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7"/>
  </w:num>
  <w:num w:numId="4">
    <w:abstractNumId w:val="34"/>
  </w:num>
  <w:num w:numId="5">
    <w:abstractNumId w:val="29"/>
  </w:num>
  <w:num w:numId="6">
    <w:abstractNumId w:val="20"/>
  </w:num>
  <w:num w:numId="7">
    <w:abstractNumId w:val="11"/>
  </w:num>
  <w:num w:numId="8">
    <w:abstractNumId w:val="9"/>
  </w:num>
  <w:num w:numId="9">
    <w:abstractNumId w:val="19"/>
  </w:num>
  <w:num w:numId="10">
    <w:abstractNumId w:val="13"/>
  </w:num>
  <w:num w:numId="11">
    <w:abstractNumId w:val="6"/>
  </w:num>
  <w:num w:numId="12">
    <w:abstractNumId w:val="28"/>
  </w:num>
  <w:num w:numId="13">
    <w:abstractNumId w:val="22"/>
  </w:num>
  <w:num w:numId="14">
    <w:abstractNumId w:val="30"/>
  </w:num>
  <w:num w:numId="15">
    <w:abstractNumId w:val="18"/>
  </w:num>
  <w:num w:numId="16">
    <w:abstractNumId w:val="36"/>
  </w:num>
  <w:num w:numId="17">
    <w:abstractNumId w:val="8"/>
  </w:num>
  <w:num w:numId="18">
    <w:abstractNumId w:val="16"/>
  </w:num>
  <w:num w:numId="19">
    <w:abstractNumId w:val="23"/>
  </w:num>
  <w:num w:numId="20">
    <w:abstractNumId w:val="32"/>
  </w:num>
  <w:num w:numId="21">
    <w:abstractNumId w:val="10"/>
  </w:num>
  <w:num w:numId="22">
    <w:abstractNumId w:val="14"/>
  </w:num>
  <w:num w:numId="23">
    <w:abstractNumId w:val="35"/>
  </w:num>
  <w:num w:numId="24">
    <w:abstractNumId w:val="15"/>
  </w:num>
  <w:num w:numId="25">
    <w:abstractNumId w:val="17"/>
  </w:num>
  <w:num w:numId="26">
    <w:abstractNumId w:val="26"/>
  </w:num>
  <w:num w:numId="27">
    <w:abstractNumId w:val="21"/>
  </w:num>
  <w:num w:numId="28">
    <w:abstractNumId w:val="3"/>
  </w:num>
  <w:num w:numId="29">
    <w:abstractNumId w:val="0"/>
  </w:num>
  <w:num w:numId="30">
    <w:abstractNumId w:val="33"/>
  </w:num>
  <w:num w:numId="31">
    <w:abstractNumId w:val="2"/>
  </w:num>
  <w:num w:numId="32">
    <w:abstractNumId w:val="27"/>
  </w:num>
  <w:num w:numId="33">
    <w:abstractNumId w:val="4"/>
  </w:num>
  <w:num w:numId="34">
    <w:abstractNumId w:val="5"/>
  </w:num>
  <w:num w:numId="35">
    <w:abstractNumId w:val="24"/>
  </w:num>
  <w:num w:numId="36">
    <w:abstractNumId w:val="1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7"/>
  <w:drawingGridVerticalSpacing w:val="32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ED8"/>
    <w:rsid w:val="0000063C"/>
    <w:rsid w:val="000355E0"/>
    <w:rsid w:val="000979A4"/>
    <w:rsid w:val="000A68F7"/>
    <w:rsid w:val="000C43DF"/>
    <w:rsid w:val="000D45FD"/>
    <w:rsid w:val="000D545D"/>
    <w:rsid w:val="000F2D05"/>
    <w:rsid w:val="000F402E"/>
    <w:rsid w:val="000F654F"/>
    <w:rsid w:val="000F7543"/>
    <w:rsid w:val="0010136B"/>
    <w:rsid w:val="00105456"/>
    <w:rsid w:val="001305FE"/>
    <w:rsid w:val="001332B0"/>
    <w:rsid w:val="0013664B"/>
    <w:rsid w:val="001663B7"/>
    <w:rsid w:val="0017632E"/>
    <w:rsid w:val="00191F03"/>
    <w:rsid w:val="001944DA"/>
    <w:rsid w:val="001A594B"/>
    <w:rsid w:val="001C087F"/>
    <w:rsid w:val="001D5419"/>
    <w:rsid w:val="001F279C"/>
    <w:rsid w:val="0021483F"/>
    <w:rsid w:val="0021769B"/>
    <w:rsid w:val="00221840"/>
    <w:rsid w:val="00240DCF"/>
    <w:rsid w:val="00240E66"/>
    <w:rsid w:val="00241DF0"/>
    <w:rsid w:val="00245007"/>
    <w:rsid w:val="00254E1A"/>
    <w:rsid w:val="002603A2"/>
    <w:rsid w:val="00260B79"/>
    <w:rsid w:val="00261F9A"/>
    <w:rsid w:val="00276DC7"/>
    <w:rsid w:val="002770E1"/>
    <w:rsid w:val="002840E3"/>
    <w:rsid w:val="00296110"/>
    <w:rsid w:val="002969DC"/>
    <w:rsid w:val="002B21A8"/>
    <w:rsid w:val="002D0FA1"/>
    <w:rsid w:val="002D1788"/>
    <w:rsid w:val="002D5E59"/>
    <w:rsid w:val="002F66B9"/>
    <w:rsid w:val="00315A15"/>
    <w:rsid w:val="00325330"/>
    <w:rsid w:val="00351EDC"/>
    <w:rsid w:val="00361F18"/>
    <w:rsid w:val="00375C35"/>
    <w:rsid w:val="003926F0"/>
    <w:rsid w:val="003C38FA"/>
    <w:rsid w:val="003D1FA8"/>
    <w:rsid w:val="003E3B8F"/>
    <w:rsid w:val="004203D7"/>
    <w:rsid w:val="00426FD8"/>
    <w:rsid w:val="004343E8"/>
    <w:rsid w:val="00452618"/>
    <w:rsid w:val="004619DB"/>
    <w:rsid w:val="0048731B"/>
    <w:rsid w:val="00497AA6"/>
    <w:rsid w:val="004B36E1"/>
    <w:rsid w:val="004C7CDA"/>
    <w:rsid w:val="004E0A70"/>
    <w:rsid w:val="004E70CC"/>
    <w:rsid w:val="0050380B"/>
    <w:rsid w:val="0051035F"/>
    <w:rsid w:val="005106C4"/>
    <w:rsid w:val="005310EE"/>
    <w:rsid w:val="00535103"/>
    <w:rsid w:val="00535406"/>
    <w:rsid w:val="00562D0A"/>
    <w:rsid w:val="00581AF7"/>
    <w:rsid w:val="00586EB7"/>
    <w:rsid w:val="00597D1B"/>
    <w:rsid w:val="005D0A92"/>
    <w:rsid w:val="005D7662"/>
    <w:rsid w:val="005D78FE"/>
    <w:rsid w:val="00606BA7"/>
    <w:rsid w:val="00611DEE"/>
    <w:rsid w:val="0064090C"/>
    <w:rsid w:val="006A6DBE"/>
    <w:rsid w:val="006E330A"/>
    <w:rsid w:val="006F100D"/>
    <w:rsid w:val="00715171"/>
    <w:rsid w:val="007867E4"/>
    <w:rsid w:val="007C5FD1"/>
    <w:rsid w:val="007D45DE"/>
    <w:rsid w:val="007D7C6C"/>
    <w:rsid w:val="007E0918"/>
    <w:rsid w:val="007F6265"/>
    <w:rsid w:val="007F76B2"/>
    <w:rsid w:val="008029C2"/>
    <w:rsid w:val="00827290"/>
    <w:rsid w:val="00831F55"/>
    <w:rsid w:val="00840FC7"/>
    <w:rsid w:val="00864279"/>
    <w:rsid w:val="00880689"/>
    <w:rsid w:val="008A0EF6"/>
    <w:rsid w:val="008B4B4A"/>
    <w:rsid w:val="008C0A87"/>
    <w:rsid w:val="008C3132"/>
    <w:rsid w:val="008D3AC1"/>
    <w:rsid w:val="008D5297"/>
    <w:rsid w:val="008F63AE"/>
    <w:rsid w:val="00924397"/>
    <w:rsid w:val="00933FFD"/>
    <w:rsid w:val="009444CF"/>
    <w:rsid w:val="009500D1"/>
    <w:rsid w:val="00950FEE"/>
    <w:rsid w:val="009605DD"/>
    <w:rsid w:val="009728E1"/>
    <w:rsid w:val="00985056"/>
    <w:rsid w:val="009B4590"/>
    <w:rsid w:val="00A251EB"/>
    <w:rsid w:val="00A55F6B"/>
    <w:rsid w:val="00A56301"/>
    <w:rsid w:val="00A63799"/>
    <w:rsid w:val="00A63A25"/>
    <w:rsid w:val="00A63AD6"/>
    <w:rsid w:val="00AB1F6A"/>
    <w:rsid w:val="00AC4A84"/>
    <w:rsid w:val="00AC5E9F"/>
    <w:rsid w:val="00AE314C"/>
    <w:rsid w:val="00AF0915"/>
    <w:rsid w:val="00B43EC9"/>
    <w:rsid w:val="00B548BE"/>
    <w:rsid w:val="00B938F3"/>
    <w:rsid w:val="00B948F1"/>
    <w:rsid w:val="00BA6685"/>
    <w:rsid w:val="00BC0AAC"/>
    <w:rsid w:val="00BC4B5D"/>
    <w:rsid w:val="00C01085"/>
    <w:rsid w:val="00C02F21"/>
    <w:rsid w:val="00C05C64"/>
    <w:rsid w:val="00C1611E"/>
    <w:rsid w:val="00C315DC"/>
    <w:rsid w:val="00C31977"/>
    <w:rsid w:val="00C379AE"/>
    <w:rsid w:val="00C468F8"/>
    <w:rsid w:val="00C80F4F"/>
    <w:rsid w:val="00C9795F"/>
    <w:rsid w:val="00CB154E"/>
    <w:rsid w:val="00CE584C"/>
    <w:rsid w:val="00CF70F8"/>
    <w:rsid w:val="00D021E7"/>
    <w:rsid w:val="00D14151"/>
    <w:rsid w:val="00D15B34"/>
    <w:rsid w:val="00D52C27"/>
    <w:rsid w:val="00D54948"/>
    <w:rsid w:val="00D6202C"/>
    <w:rsid w:val="00D840FA"/>
    <w:rsid w:val="00DA2B74"/>
    <w:rsid w:val="00DA5CE2"/>
    <w:rsid w:val="00DB2888"/>
    <w:rsid w:val="00DB3B0A"/>
    <w:rsid w:val="00DC20B4"/>
    <w:rsid w:val="00DC4EA0"/>
    <w:rsid w:val="00DD7094"/>
    <w:rsid w:val="00DE47D9"/>
    <w:rsid w:val="00DF4BBB"/>
    <w:rsid w:val="00E040A9"/>
    <w:rsid w:val="00E144BB"/>
    <w:rsid w:val="00E24929"/>
    <w:rsid w:val="00E50391"/>
    <w:rsid w:val="00E575BA"/>
    <w:rsid w:val="00E702F9"/>
    <w:rsid w:val="00E74A79"/>
    <w:rsid w:val="00E80ABB"/>
    <w:rsid w:val="00EA0644"/>
    <w:rsid w:val="00F10131"/>
    <w:rsid w:val="00F22508"/>
    <w:rsid w:val="00F50E56"/>
    <w:rsid w:val="00F50EC0"/>
    <w:rsid w:val="00F53443"/>
    <w:rsid w:val="00F5692E"/>
    <w:rsid w:val="00F6059F"/>
    <w:rsid w:val="00F809ED"/>
    <w:rsid w:val="00F92D80"/>
    <w:rsid w:val="00FA4831"/>
    <w:rsid w:val="00FA57CA"/>
    <w:rsid w:val="00FB4153"/>
    <w:rsid w:val="00FC495A"/>
    <w:rsid w:val="00FC7ED8"/>
    <w:rsid w:val="00FE2DFB"/>
    <w:rsid w:val="00FF20DB"/>
    <w:rsid w:val="00FF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8E980E0"/>
  <w15:chartTrackingRefBased/>
  <w15:docId w15:val="{0DCD3565-F928-4484-8B9D-CA145D56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styleId="a5">
    <w:name w:val="Date"/>
    <w:basedOn w:val="a"/>
    <w:next w:val="a"/>
  </w:style>
  <w:style w:type="paragraph" w:styleId="a6">
    <w:name w:val="Body Text Indent"/>
    <w:basedOn w:val="a"/>
    <w:pPr>
      <w:ind w:firstLineChars="100" w:firstLine="220"/>
    </w:p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2">
    <w:name w:val="Body Text Indent 2"/>
    <w:basedOn w:val="a"/>
    <w:pPr>
      <w:ind w:leftChars="106" w:left="240" w:firstLineChars="300" w:firstLine="680"/>
    </w:pPr>
  </w:style>
  <w:style w:type="paragraph" w:styleId="3">
    <w:name w:val="Body Text Indent 3"/>
    <w:basedOn w:val="a"/>
    <w:pPr>
      <w:ind w:left="1578" w:hangingChars="696" w:hanging="1578"/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sid w:val="00DB3B0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受験資格認定基準</vt:lpstr>
      <vt:lpstr>文書管理番号</vt:lpstr>
    </vt:vector>
  </TitlesOfParts>
  <Company>神奈川県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受験資格認定基準</dc:title>
  <dc:subject/>
  <dc:creator>塩野 恭平</dc:creator>
  <cp:keywords/>
  <cp:lastModifiedBy>SG19700のC20-3987</cp:lastModifiedBy>
  <cp:revision>3</cp:revision>
  <cp:lastPrinted>2023-03-15T04:18:00Z</cp:lastPrinted>
  <dcterms:created xsi:type="dcterms:W3CDTF">2025-08-21T02:29:00Z</dcterms:created>
  <dcterms:modified xsi:type="dcterms:W3CDTF">2025-08-21T02:32:00Z</dcterms:modified>
</cp:coreProperties>
</file>