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1C98E8" w14:textId="55BB3865" w:rsidR="00D46537" w:rsidRDefault="00D46537">
      <w:pPr>
        <w:wordWrap w:val="0"/>
        <w:spacing w:line="268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別記様式第８号（</w:t>
      </w:r>
      <w:r>
        <w:rPr>
          <w:rFonts w:ascii="ＭＳ 明朝" w:hAnsi="ＭＳ 明朝" w:hint="eastAsia"/>
          <w:sz w:val="21"/>
        </w:rPr>
        <w:t>第</w:t>
      </w:r>
      <w:r w:rsidR="001E5FA8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46537" w:rsidRPr="0018541E" w14:paraId="1AF55452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D22D3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C0FF9D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BF0D65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515CBA8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D6B9EF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4BF054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F399B6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00BA3E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799A799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637EFB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（　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46537" w:rsidRPr="0018541E" w14:paraId="59DAD14C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0B090C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AEE49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84DEA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DBBE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AFE58A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A9C8A7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78B1C0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47E74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08017B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1A6C32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9B5942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601873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3AE1EA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</w:tr>
      <w:tr w:rsidR="00D46537" w:rsidRPr="0018541E" w14:paraId="2C3F4DA4" w14:textId="77777777">
        <w:trPr>
          <w:cantSplit/>
          <w:trHeight w:hRule="exact" w:val="268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A9C284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3C1F33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29BC95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87D1F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E8ED5E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28B0215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7FB98B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A1F62D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120170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471FDBC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73515CE7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392648C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2280BC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05589E9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3C9FE9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739F0D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4D8D16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CE634D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685B61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2A804D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2CEC6E9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1B1969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4EBC0D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3660C99" w14:textId="77777777" w:rsidR="00D46537" w:rsidRPr="0018541E" w:rsidRDefault="00D46537">
      <w:pPr>
        <w:wordWrap w:val="0"/>
        <w:spacing w:line="200" w:lineRule="exact"/>
      </w:pPr>
    </w:p>
    <w:p w14:paraId="4CFDF4AA" w14:textId="77777777" w:rsidR="00D46537" w:rsidRPr="0018541E" w:rsidRDefault="00D46537">
      <w:pPr>
        <w:wordWrap w:val="0"/>
        <w:spacing w:line="270" w:lineRule="exact"/>
        <w:jc w:val="center"/>
      </w:pPr>
      <w:r w:rsidRPr="0018541E">
        <w:rPr>
          <w:rFonts w:hint="eastAsia"/>
        </w:rPr>
        <w:t>合　格　証　明　書　書　換　え　申　請　書</w:t>
      </w:r>
    </w:p>
    <w:p w14:paraId="45A0089B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                     　　　</w:t>
      </w:r>
    </w:p>
    <w:p w14:paraId="2776FCE6" w14:textId="0EE81930" w:rsidR="00D46537" w:rsidRPr="00767C6D" w:rsidRDefault="00D46537">
      <w:pPr>
        <w:wordWrap w:val="0"/>
        <w:spacing w:line="270" w:lineRule="exact"/>
        <w:ind w:left="400" w:hangingChars="200" w:hanging="400"/>
        <w:rPr>
          <w:rFonts w:ascii="ＭＳ 明朝" w:hAnsi="ＭＳ 明朝"/>
        </w:rPr>
      </w:pPr>
      <w:r w:rsidRPr="0018541E">
        <w:rPr>
          <w:rFonts w:hint="eastAsia"/>
        </w:rPr>
        <w:t xml:space="preserve">　　</w:t>
      </w:r>
      <w:r w:rsidRPr="00767C6D">
        <w:rPr>
          <w:rFonts w:ascii="ＭＳ 明朝" w:hAnsi="ＭＳ 明朝" w:hint="eastAsia"/>
        </w:rPr>
        <w:t xml:space="preserve">　警備業法</w:t>
      </w:r>
      <w:r w:rsidRPr="001E5FA8">
        <w:rPr>
          <w:rFonts w:ascii="ＭＳ 明朝" w:hAnsi="ＭＳ 明朝" w:hint="eastAsia"/>
        </w:rPr>
        <w:t>第</w:t>
      </w:r>
      <w:r w:rsidR="001E5FA8">
        <w:rPr>
          <w:rFonts w:ascii="ＭＳ 明朝" w:hAnsi="ＭＳ 明朝" w:hint="eastAsia"/>
        </w:rPr>
        <w:t>２３</w:t>
      </w:r>
      <w:r w:rsidRPr="001E5FA8">
        <w:rPr>
          <w:rFonts w:ascii="ＭＳ 明朝" w:hAnsi="ＭＳ 明朝" w:hint="eastAsia"/>
        </w:rPr>
        <w:t>条第５項において準用する同法第</w:t>
      </w:r>
      <w:r w:rsidR="001E5FA8">
        <w:rPr>
          <w:rFonts w:ascii="ＭＳ 明朝" w:hAnsi="ＭＳ 明朝" w:hint="eastAsia"/>
        </w:rPr>
        <w:t>２２</w:t>
      </w:r>
      <w:r w:rsidRPr="001E5FA8">
        <w:rPr>
          <w:rFonts w:ascii="ＭＳ 明朝" w:hAnsi="ＭＳ 明朝" w:hint="eastAsia"/>
        </w:rPr>
        <w:t>条第５項</w:t>
      </w:r>
      <w:r w:rsidRPr="00767C6D">
        <w:rPr>
          <w:rFonts w:ascii="ＭＳ 明朝" w:hAnsi="ＭＳ 明朝" w:hint="eastAsia"/>
        </w:rPr>
        <w:t>の規定により合格証明書の書換えを申請します。</w:t>
      </w:r>
    </w:p>
    <w:p w14:paraId="1AD0CE30" w14:textId="77777777" w:rsidR="00D46537" w:rsidRPr="0018541E" w:rsidRDefault="00D46537">
      <w:pPr>
        <w:wordWrap w:val="0"/>
        <w:spacing w:line="200" w:lineRule="exact"/>
      </w:pPr>
    </w:p>
    <w:p w14:paraId="5782B79E" w14:textId="77777777" w:rsidR="00D46537" w:rsidRPr="0018541E" w:rsidRDefault="00D46537">
      <w:pPr>
        <w:wordWrap w:val="0"/>
        <w:spacing w:line="270" w:lineRule="exact"/>
      </w:pPr>
      <w:r w:rsidRPr="0018541E">
        <w:t xml:space="preserve">                                                              </w:t>
      </w:r>
      <w:r w:rsidR="00243D0F">
        <w:rPr>
          <w:rFonts w:hint="eastAsia"/>
          <w:b/>
          <w:color w:val="FF0000"/>
        </w:rPr>
        <w:t xml:space="preserve">　　　　　</w:t>
      </w:r>
      <w:r w:rsidR="007E3290" w:rsidRPr="001C01B2">
        <w:rPr>
          <w:rFonts w:hint="eastAsia"/>
        </w:rPr>
        <w:t>年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月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日</w:t>
      </w:r>
    </w:p>
    <w:p w14:paraId="4CCAFA5F" w14:textId="5CB640CA" w:rsidR="00D46537" w:rsidRPr="0018541E" w:rsidRDefault="00D46537">
      <w:pPr>
        <w:wordWrap w:val="0"/>
        <w:spacing w:line="270" w:lineRule="exact"/>
      </w:pPr>
      <w:r w:rsidRPr="0018541E">
        <w:t xml:space="preserve">      </w:t>
      </w:r>
      <w:r w:rsidR="002D4C83">
        <w:rPr>
          <w:rFonts w:hint="eastAsia"/>
        </w:rPr>
        <w:t xml:space="preserve">　　香川県</w:t>
      </w:r>
      <w:r w:rsidRPr="0018541E">
        <w:rPr>
          <w:rFonts w:hint="eastAsia"/>
        </w:rPr>
        <w:t>公安委員会　殿</w:t>
      </w:r>
    </w:p>
    <w:p w14:paraId="21F3DD6A" w14:textId="516325A7" w:rsidR="00D46537" w:rsidRPr="0018541E" w:rsidRDefault="00D46537">
      <w:pPr>
        <w:wordWrap w:val="0"/>
        <w:spacing w:line="200" w:lineRule="exact"/>
      </w:pPr>
    </w:p>
    <w:p w14:paraId="2381E940" w14:textId="7E24A7CA" w:rsidR="00D46537" w:rsidRPr="006E41CC" w:rsidRDefault="00D46537">
      <w:pPr>
        <w:wordWrap w:val="0"/>
        <w:spacing w:line="270" w:lineRule="exact"/>
      </w:pPr>
      <w:r w:rsidRPr="0018541E">
        <w:t xml:space="preserve">                                                    </w:t>
      </w:r>
      <w:r w:rsidRPr="0018541E">
        <w:rPr>
          <w:rFonts w:hint="eastAsia"/>
        </w:rPr>
        <w:t xml:space="preserve">　　　　</w:t>
      </w:r>
      <w:r w:rsidRPr="006E41CC">
        <w:rPr>
          <w:rFonts w:hint="eastAsia"/>
        </w:rPr>
        <w:t>申請者の氏名</w:t>
      </w:r>
    </w:p>
    <w:p w14:paraId="49DE0980" w14:textId="2FB678DF" w:rsidR="007E3290" w:rsidRPr="00F441BE" w:rsidRDefault="007E3290" w:rsidP="00243D0F">
      <w:pPr>
        <w:wordWrap w:val="0"/>
        <w:spacing w:line="200" w:lineRule="exact"/>
        <w:ind w:firstLineChars="3000" w:firstLine="6000"/>
      </w:pPr>
    </w:p>
    <w:p w14:paraId="661F57C1" w14:textId="3AE22AA3" w:rsidR="00D46537" w:rsidRPr="0018541E" w:rsidRDefault="007E3290" w:rsidP="007E3290">
      <w:pPr>
        <w:wordWrap w:val="0"/>
        <w:spacing w:line="200" w:lineRule="exact"/>
      </w:pPr>
      <w:r w:rsidRPr="00F441BE">
        <w:t xml:space="preserve">                           </w:t>
      </w:r>
      <w:r>
        <w:t xml:space="preserve">                               </w:t>
      </w:r>
      <w:r>
        <w:rPr>
          <w:rFonts w:hint="eastAsia"/>
        </w:rPr>
        <w:t xml:space="preserve">　　　</w:t>
      </w:r>
      <w:r w:rsidR="00243D0F">
        <w:rPr>
          <w:rFonts w:hint="eastAsia"/>
          <w:b/>
          <w:color w:val="FF0000"/>
          <w:sz w:val="21"/>
          <w:szCs w:val="21"/>
        </w:rPr>
        <w:t xml:space="preserve">　　　　　</w:t>
      </w:r>
      <w:r>
        <w:t xml:space="preserve"> </w:t>
      </w: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</w:rPr>
        <w:t xml:space="preserve">　　</w:t>
      </w:r>
    </w:p>
    <w:tbl>
      <w:tblPr>
        <w:tblW w:w="9412" w:type="dxa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"/>
        <w:gridCol w:w="1123"/>
        <w:gridCol w:w="510"/>
        <w:gridCol w:w="307"/>
        <w:gridCol w:w="204"/>
        <w:gridCol w:w="102"/>
        <w:gridCol w:w="307"/>
        <w:gridCol w:w="102"/>
        <w:gridCol w:w="205"/>
        <w:gridCol w:w="307"/>
        <w:gridCol w:w="307"/>
        <w:gridCol w:w="218"/>
        <w:gridCol w:w="89"/>
        <w:gridCol w:w="307"/>
        <w:gridCol w:w="171"/>
        <w:gridCol w:w="136"/>
        <w:gridCol w:w="409"/>
        <w:gridCol w:w="22"/>
        <w:gridCol w:w="568"/>
        <w:gridCol w:w="843"/>
        <w:gridCol w:w="307"/>
        <w:gridCol w:w="307"/>
        <w:gridCol w:w="306"/>
        <w:gridCol w:w="922"/>
        <w:gridCol w:w="307"/>
        <w:gridCol w:w="307"/>
        <w:gridCol w:w="313"/>
      </w:tblGrid>
      <w:tr w:rsidR="00DD450F" w:rsidRPr="0018541E" w14:paraId="2FB56404" w14:textId="77777777" w:rsidTr="0058798A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B76624D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（フリガナ）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  <w:p w14:paraId="67A5FFFC" w14:textId="77777777" w:rsidR="00DD450F" w:rsidRPr="0018541E" w:rsidRDefault="00DD450F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氏</w:t>
            </w:r>
            <w:r w:rsidRPr="0018541E">
              <w:t xml:space="preserve">  </w:t>
            </w:r>
            <w:r w:rsidRPr="0018541E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83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65A427B" w14:textId="77777777" w:rsidR="00DD450F" w:rsidRPr="00DD450F" w:rsidRDefault="00DD450F">
            <w:pPr>
              <w:wordWrap w:val="0"/>
              <w:spacing w:line="240" w:lineRule="exact"/>
              <w:rPr>
                <w:spacing w:val="54"/>
              </w:rPr>
            </w:pPr>
            <w:r w:rsidRPr="00DD450F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1824" behindDoc="0" locked="0" layoutInCell="1" allowOverlap="1" wp14:anchorId="0FB1D966" wp14:editId="34EDD3EE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-13970</wp:posOffset>
                      </wp:positionV>
                      <wp:extent cx="2929890" cy="167005"/>
                      <wp:effectExtent l="0" t="0" r="22860" b="23495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005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46867F69" id="グループ化 17" o:spid="_x0000_s1026" style="position:absolute;left:0;text-align:left;margin-left:16.05pt;margin-top:-1.1pt;width:230.7pt;height:13.15pt;z-index:251661824;mso-width-relative:margin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46537" w:rsidRPr="0018541E" w14:paraId="3F6242DB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CAC68B" w14:textId="77777777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A2F9B35" w14:textId="77777777" w:rsidR="00D46537" w:rsidRPr="0018541E" w:rsidRDefault="00D46537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</w:tc>
      </w:tr>
      <w:tr w:rsidR="00D46537" w:rsidRPr="0018541E" w14:paraId="43F5EA54" w14:textId="77777777" w:rsidTr="00306652">
        <w:trPr>
          <w:cantSplit/>
          <w:trHeight w:hRule="exact" w:val="804"/>
        </w:trPr>
        <w:tc>
          <w:tcPr>
            <w:tcW w:w="1529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7AB960A" w14:textId="458E8B06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住　　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所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CA7C63D" w14:textId="77777777" w:rsidR="00BB7A00" w:rsidRDefault="00BB7A00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5B6CEC5F" w14:textId="77777777" w:rsidR="00243D0F" w:rsidRDefault="00243D0F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7CB4ED06" w14:textId="77777777" w:rsidR="00D46537" w:rsidRPr="0018541E" w:rsidRDefault="00BB7A00" w:rsidP="00243D0F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 xml:space="preserve">電話　</w:t>
            </w:r>
            <w:r w:rsidRPr="001C01B2">
              <w:rPr>
                <w:rFonts w:hint="eastAsia"/>
                <w:spacing w:val="-1"/>
              </w:rPr>
              <w:t>（</w:t>
            </w:r>
            <w:r>
              <w:rPr>
                <w:rFonts w:hint="eastAsia"/>
                <w:spacing w:val="-1"/>
              </w:rPr>
              <w:t xml:space="preserve"> </w:t>
            </w:r>
            <w:r w:rsidR="00243D0F">
              <w:rPr>
                <w:rFonts w:hint="eastAsia"/>
                <w:spacing w:val="-1"/>
              </w:rPr>
              <w:t xml:space="preserve">　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）</w:t>
            </w:r>
            <w:r w:rsidR="00243D0F">
              <w:rPr>
                <w:rFonts w:hint="eastAsia"/>
                <w:spacing w:val="-1"/>
              </w:rPr>
              <w:t xml:space="preserve">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－</w:t>
            </w:r>
            <w:r w:rsidR="00243D0F">
              <w:rPr>
                <w:rFonts w:hint="eastAsia"/>
                <w:spacing w:val="-1"/>
              </w:rPr>
              <w:t xml:space="preserve">　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番</w:t>
            </w:r>
          </w:p>
        </w:tc>
      </w:tr>
      <w:tr w:rsidR="00B37E83" w:rsidRPr="0018541E" w14:paraId="38EDFF6A" w14:textId="77777777" w:rsidTr="00B92D76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C2B68C3" w14:textId="77777777" w:rsidR="00B37E83" w:rsidRPr="0018541E" w:rsidRDefault="00B37E83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生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年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月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日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385EEF49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D0E9352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336756D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B4398C2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平成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B483339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E20F83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79ED88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9A452F" w14:textId="77777777" w:rsidR="00B37E83" w:rsidRPr="0018541E" w:rsidRDefault="00B37E83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612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35D008E" w14:textId="77777777" w:rsidR="00B37E83" w:rsidRDefault="00B37E83" w:rsidP="00B37E83">
            <w:pPr>
              <w:wordWrap w:val="0"/>
              <w:spacing w:line="240" w:lineRule="exact"/>
              <w:rPr>
                <w:spacing w:val="-1"/>
              </w:rPr>
            </w:pPr>
          </w:p>
          <w:p w14:paraId="41EB1164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206FFF1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195BFDB" w14:textId="77777777" w:rsidR="00B37E83" w:rsidRPr="0018541E" w:rsidRDefault="00B37E83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62FE8F53" w14:textId="77777777" w:rsidTr="004F3B6B">
        <w:trPr>
          <w:cantSplit/>
          <w:trHeight w:hRule="exact" w:val="268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6C4A98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E766ED3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0868B0B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490D82C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3C1EC27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４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418D3CC8" w14:textId="77777777" w:rsidR="00DD450F" w:rsidRPr="00D64862" w:rsidRDefault="00DD450F" w:rsidP="00BB7A00">
            <w:pPr>
              <w:wordWrap w:val="0"/>
              <w:spacing w:line="240" w:lineRule="exact"/>
              <w:jc w:val="center"/>
              <w:rPr>
                <w:color w:val="000000"/>
                <w:spacing w:val="-1"/>
              </w:rPr>
            </w:pPr>
            <w:r w:rsidRPr="00D64862">
              <w:rPr>
                <w:rFonts w:hint="eastAsia"/>
                <w:color w:val="000000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61895D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2E81BF1" wp14:editId="3D84B528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4445</wp:posOffset>
                      </wp:positionV>
                      <wp:extent cx="0" cy="168910"/>
                      <wp:effectExtent l="0" t="0" r="38100" b="2159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75C489F5" id="AutoShape 18" o:spid="_x0000_s1026" type="#_x0000_t32" style="position:absolute;left:0;text-align:left;margin-left:13.8pt;margin-top:.35pt;width:0;height:13.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Qar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DFA447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272699BF" wp14:editId="0EE5028A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635</wp:posOffset>
                      </wp:positionV>
                      <wp:extent cx="0" cy="168910"/>
                      <wp:effectExtent l="0" t="0" r="38100" b="2159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2E50A9D4" id="AutoShape 18" o:spid="_x0000_s1026" type="#_x0000_t32" style="position:absolute;left:0;text-align:left;margin-left:13.2pt;margin-top:.05pt;width:0;height:13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Tal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8AE1C6B" w14:textId="77777777" w:rsidR="00DD450F" w:rsidRPr="0018541E" w:rsidRDefault="00DD450F" w:rsidP="00DD450F">
            <w:pPr>
              <w:wordWrap w:val="0"/>
              <w:spacing w:line="240" w:lineRule="exact"/>
              <w:rPr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29F2CEC" wp14:editId="2F8B037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-6985</wp:posOffset>
                      </wp:positionV>
                      <wp:extent cx="0" cy="168910"/>
                      <wp:effectExtent l="0" t="0" r="38100" b="2159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222E22FC" id="AutoShape 18" o:spid="_x0000_s1026" type="#_x0000_t32" style="position:absolute;left:0;text-align:left;margin-left:14pt;margin-top:-.55pt;width:0;height:13.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12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A8532E6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0FD44A1D" w14:textId="77777777" w:rsidTr="00306652">
        <w:trPr>
          <w:cantSplit/>
          <w:trHeight w:hRule="exact" w:val="804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859D50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294FA1ED" w14:textId="77777777" w:rsidR="00D46537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6F03D624" w14:textId="77777777" w:rsidR="001903CE" w:rsidRPr="0018541E" w:rsidRDefault="001903C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013B032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合格</w:t>
            </w:r>
          </w:p>
          <w:p w14:paraId="4FF42A7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証</w:t>
            </w:r>
          </w:p>
          <w:p w14:paraId="650DB50D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</w:t>
            </w:r>
          </w:p>
          <w:p w14:paraId="59E7A44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9597CD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</w:t>
            </w:r>
          </w:p>
          <w:p w14:paraId="53ED57CE" w14:textId="77777777" w:rsidR="00D46537" w:rsidRPr="0018541E" w:rsidRDefault="00D46537" w:rsidP="00243D0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34E6CD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02B2BA12" w14:textId="77777777" w:rsidR="00D46537" w:rsidRPr="0018541E" w:rsidRDefault="00D46537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18541E">
              <w:rPr>
                <w:rFonts w:hint="eastAsia"/>
                <w:spacing w:val="70"/>
                <w:fitText w:val="1900" w:id="-1541086463"/>
              </w:rPr>
              <w:t>核燃料物質</w:t>
            </w:r>
            <w:r w:rsidRPr="0018541E">
              <w:rPr>
                <w:rFonts w:hint="eastAsia"/>
                <w:fitText w:val="1900" w:id="-1541086463"/>
              </w:rPr>
              <w:t>等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18541E">
              <w:rPr>
                <w:rFonts w:hint="eastAsia"/>
                <w:spacing w:val="160"/>
                <w:fitText w:val="1240" w:id="-1541108990"/>
              </w:rPr>
              <w:t>貴重</w:t>
            </w:r>
            <w:r w:rsidRPr="0018541E">
              <w:rPr>
                <w:rFonts w:hint="eastAsia"/>
                <w:fitText w:val="1240" w:id="-1541108990"/>
              </w:rPr>
              <w:t>品</w:t>
            </w:r>
          </w:p>
          <w:p w14:paraId="1D98F3F9" w14:textId="77777777" w:rsidR="00D46537" w:rsidRPr="0018541E" w:rsidRDefault="00D46537" w:rsidP="00897E10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　警備業務　警備業務　警備業務</w:t>
            </w:r>
            <w:r w:rsidRPr="0018541E">
              <w:t xml:space="preserve">  </w:t>
            </w:r>
            <w:r w:rsidRPr="00897E10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897E10">
              <w:rPr>
                <w:rFonts w:hint="eastAsia"/>
                <w:spacing w:val="2"/>
                <w:fitText w:val="1900" w:id="1537757440"/>
              </w:rPr>
              <w:t>務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897E10">
              <w:rPr>
                <w:rFonts w:hint="eastAsia"/>
                <w:spacing w:val="3"/>
                <w:fitText w:val="1220" w:id="1537757441"/>
              </w:rPr>
              <w:t>運搬警備業</w:t>
            </w:r>
            <w:r w:rsidRPr="00897E10">
              <w:rPr>
                <w:rFonts w:hint="eastAsia"/>
                <w:spacing w:val="-4"/>
                <w:fitText w:val="1220" w:id="1537757441"/>
              </w:rPr>
              <w:t>務</w:t>
            </w:r>
          </w:p>
        </w:tc>
      </w:tr>
      <w:tr w:rsidR="00D46537" w:rsidRPr="0018541E" w14:paraId="5FDC3E93" w14:textId="77777777" w:rsidTr="00306652">
        <w:trPr>
          <w:cantSplit/>
          <w:trHeight w:hRule="exact" w:val="122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E2BFCE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92C10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1103F47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5FC6920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1F4CB308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F59842A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3015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7AD0C5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4BF9E1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62046E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45B431F2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7D0CB3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5D243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44432F1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073634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1FAA4C53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CECEFA0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B19762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70093E4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　１級　　　２級</w:t>
            </w: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2DA7F68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51E7FFCC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33EE27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82F90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0198367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76D702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C757A7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41F3BA09" w14:textId="77777777" w:rsidTr="00306652">
        <w:trPr>
          <w:cantSplit/>
          <w:trHeight w:hRule="exact" w:val="21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C4D036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88A5DE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交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付</w:t>
            </w:r>
          </w:p>
          <w:p w14:paraId="324FFD81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月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8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1BD1F1F" w14:textId="77777777" w:rsidR="00D46537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0F5FB943" w14:textId="77777777" w:rsidR="00D46537" w:rsidRPr="00243D0F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66530060" w14:textId="77777777" w:rsidR="00243D0F" w:rsidRPr="0018541E" w:rsidRDefault="00243D0F" w:rsidP="00243D0F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1942563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0F15E2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6B6F66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416E81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DD38A8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7776A9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B41DAA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86D4B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3ED8EC6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4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8B33AB" w14:textId="77777777" w:rsidR="00D46537" w:rsidRPr="0018541E" w:rsidRDefault="00D46537">
            <w:pPr>
              <w:spacing w:line="240" w:lineRule="exact"/>
              <w:jc w:val="center"/>
              <w:rPr>
                <w:spacing w:val="-1"/>
              </w:rPr>
            </w:pPr>
            <w:r w:rsidRPr="00243D0F">
              <w:rPr>
                <w:rFonts w:hint="eastAsia"/>
                <w:spacing w:val="11"/>
                <w:w w:val="88"/>
                <w:fitText w:val="1300" w:id="-1555918336"/>
              </w:rPr>
              <w:t>合格証明書番</w:t>
            </w:r>
            <w:r w:rsidRPr="00243D0F">
              <w:rPr>
                <w:rFonts w:hint="eastAsia"/>
                <w:spacing w:val="-32"/>
                <w:w w:val="88"/>
                <w:fitText w:val="1300" w:id="-1555918336"/>
              </w:rPr>
              <w:t>号</w:t>
            </w:r>
          </w:p>
        </w:tc>
        <w:tc>
          <w:tcPr>
            <w:tcW w:w="3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64A1CF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446BEA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090D9F2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2" w:type="dxa"/>
            <w:tcBorders>
              <w:top w:val="single" w:sz="4" w:space="0" w:color="auto"/>
            </w:tcBorders>
          </w:tcPr>
          <w:p w14:paraId="6A9E9C3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</w:tcBorders>
          </w:tcPr>
          <w:p w14:paraId="61DCB58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14:paraId="6B2D3FC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3A786FF2" w14:textId="77777777" w:rsidTr="002F2EE2">
        <w:trPr>
          <w:cantSplit/>
          <w:trHeight w:hRule="exact" w:val="335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E34CCE7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A58766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48007E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478A3C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0310F31C" wp14:editId="3C4B1B7D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0" t="0" r="38100" b="23495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79EBDB92" id="AutoShape 18" o:spid="_x0000_s1026" type="#_x0000_t32" style="position:absolute;left:0;text-align:left;margin-left:14.8pt;margin-top:-.25pt;width:0;height:16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rE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8EFCEF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8A2E33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286A6B99" wp14:editId="15AE874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0" t="0" r="38100" b="2349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170D65C3" id="AutoShape 18" o:spid="_x0000_s1026" type="#_x0000_t32" style="position:absolute;left:0;text-align:left;margin-left:14.8pt;margin-top:.15pt;width:0;height:16.1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5V8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1B180B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763CB5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638784B4" wp14:editId="60FAE127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-8255</wp:posOffset>
                      </wp:positionV>
                      <wp:extent cx="0" cy="205105"/>
                      <wp:effectExtent l="0" t="0" r="38100" b="23495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49316A8F" id="AutoShape 18" o:spid="_x0000_s1026" type="#_x0000_t32" style="position:absolute;left:0;text-align:left;margin-left:14.8pt;margin-top:-.65pt;width:0;height:16.1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Rv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03B602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日</w:t>
            </w: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6A44C9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DDDFF5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E5AD79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50"/>
              </w:rPr>
            </w:pPr>
            <w:r w:rsidRPr="00DD450F">
              <w:rPr>
                <w:noProof/>
                <w:spacing w:val="50"/>
              </w:rPr>
              <mc:AlternateContent>
                <mc:Choice Requires="wpg">
                  <w:drawing>
                    <wp:anchor distT="0" distB="0" distL="114300" distR="114300" simplePos="0" relativeHeight="251676160" behindDoc="0" locked="0" layoutInCell="1" allowOverlap="1" wp14:anchorId="139C875D" wp14:editId="7701A75D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-10160</wp:posOffset>
                      </wp:positionV>
                      <wp:extent cx="782320" cy="207010"/>
                      <wp:effectExtent l="0" t="0" r="17780" b="40640"/>
                      <wp:wrapNone/>
                      <wp:docPr id="58" name="グループ化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36DCA197" id="グループ化 58" o:spid="_x0000_s1026" style="position:absolute;left:0;text-align:left;margin-left:14.8pt;margin-top:-.8pt;width:61.6pt;height:16.3pt;z-index:251676160;mso-width-relative:margin;mso-height-relative:margin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83CAAFD" w14:textId="77777777" w:rsidR="00DD450F" w:rsidRPr="00DD450F" w:rsidRDefault="00DD450F">
            <w:pPr>
              <w:wordWrap w:val="0"/>
              <w:spacing w:line="240" w:lineRule="exact"/>
              <w:rPr>
                <w:spacing w:val="50"/>
              </w:rPr>
            </w:pPr>
            <w:r w:rsidRPr="00DD450F">
              <w:rPr>
                <w:spacing w:val="50"/>
              </w:rPr>
              <w:t xml:space="preserve"> </w:t>
            </w:r>
            <w:r w:rsidRPr="00DD450F">
              <w:rPr>
                <w:rFonts w:hint="eastAsia"/>
                <w:spacing w:val="50"/>
              </w:rPr>
              <w:t>号</w:t>
            </w:r>
          </w:p>
        </w:tc>
      </w:tr>
      <w:tr w:rsidR="00BB7A00" w:rsidRPr="0018541E" w14:paraId="7E449CCD" w14:textId="77777777" w:rsidTr="00306652">
        <w:trPr>
          <w:cantSplit/>
          <w:trHeight w:hRule="exact" w:val="230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96B6E0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69F270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</w:tcBorders>
          </w:tcPr>
          <w:p w14:paraId="2086AD5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69B4F01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D6AB9FB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626DAB0C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47D58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2D7AB0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56C83515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9A939DF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C1E18A5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39A45CB7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85AC1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</w:tcBorders>
          </w:tcPr>
          <w:p w14:paraId="3028303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0CDC46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40F4A63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000000"/>
            </w:tcBorders>
          </w:tcPr>
          <w:p w14:paraId="049A77E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right w:val="single" w:sz="8" w:space="0" w:color="000000"/>
            </w:tcBorders>
          </w:tcPr>
          <w:p w14:paraId="34F6E1E3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12B1228B" w14:textId="77777777" w:rsidTr="00306652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9404E6C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ascii="ＭＳ 明朝" w:hint="eastAsia"/>
              </w:rPr>
              <w:t xml:space="preserve"> </w:t>
            </w: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書換え事項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0D5915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新</w:t>
            </w: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21F37EB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旧</w:t>
            </w:r>
          </w:p>
        </w:tc>
      </w:tr>
      <w:tr w:rsidR="00BB7A00" w:rsidRPr="0018541E" w14:paraId="672317F4" w14:textId="77777777" w:rsidTr="00306652">
        <w:trPr>
          <w:cantSplit/>
          <w:trHeight w:hRule="exact" w:val="1340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086DEC0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1C44B1" w14:textId="77777777" w:rsidR="00BB7A00" w:rsidRDefault="00BB7A00" w:rsidP="00BB7A00">
            <w:pPr>
              <w:wordWrap w:val="0"/>
              <w:spacing w:line="240" w:lineRule="exact"/>
              <w:ind w:firstLineChars="100" w:firstLine="221"/>
              <w:rPr>
                <w:b/>
                <w:color w:val="FF0000"/>
                <w:sz w:val="22"/>
                <w:szCs w:val="22"/>
              </w:rPr>
            </w:pPr>
          </w:p>
          <w:p w14:paraId="74840514" w14:textId="77777777" w:rsid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07C3B4C0" w14:textId="77777777" w:rsidR="00BB7A00" w:rsidRPr="00BB7A00" w:rsidRDefault="00BB7A00" w:rsidP="00243D0F">
            <w:pPr>
              <w:wordWrap w:val="0"/>
              <w:spacing w:line="240" w:lineRule="exact"/>
              <w:ind w:firstLineChars="50" w:firstLine="104"/>
              <w:rPr>
                <w:spacing w:val="-1"/>
                <w:sz w:val="21"/>
                <w:szCs w:val="21"/>
              </w:rPr>
            </w:pPr>
          </w:p>
          <w:p w14:paraId="79F9CD30" w14:textId="77777777" w:rsidR="00BB7A00" w:rsidRPr="00BB7A00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F41A76A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14C08CD0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39E6D26B" w14:textId="77777777" w:rsidR="00BB7A00" w:rsidRPr="0018541E" w:rsidRDefault="00BB7A00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70CF9C69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85AD79D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  <w:p w14:paraId="600E720F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書換えを申請</w:t>
            </w:r>
          </w:p>
          <w:p w14:paraId="253A82F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3" w:type="dxa"/>
            <w:gridSpan w:val="25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50C00012" w14:textId="77777777" w:rsidR="00BB7A00" w:rsidRP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</w:tr>
      <w:tr w:rsidR="00BB7A00" w:rsidRPr="0018541E" w14:paraId="31A4CCE3" w14:textId="77777777" w:rsidTr="00306652">
        <w:trPr>
          <w:cantSplit/>
          <w:trHeight w:val="514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7B05B3B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883" w:type="dxa"/>
            <w:gridSpan w:val="25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3A8E6A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A54FA02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</w:t>
      </w:r>
    </w:p>
    <w:p w14:paraId="4907D486" w14:textId="77777777" w:rsidR="00D46537" w:rsidRPr="0018541E" w:rsidRDefault="00D46537">
      <w:pPr>
        <w:wordWrap w:val="0"/>
        <w:spacing w:line="270" w:lineRule="exact"/>
      </w:pPr>
      <w:r w:rsidRPr="0018541E">
        <w:t xml:space="preserve"> </w:t>
      </w:r>
      <w:r w:rsidRPr="0018541E">
        <w:rPr>
          <w:rFonts w:hint="eastAsia"/>
        </w:rPr>
        <w:t>備考</w:t>
      </w:r>
    </w:p>
    <w:p w14:paraId="4C71028E" w14:textId="77777777" w:rsidR="00D46537" w:rsidRPr="0018541E" w:rsidRDefault="00D46537" w:rsidP="00DD450F">
      <w:pPr>
        <w:wordWrap w:val="0"/>
        <w:spacing w:line="270" w:lineRule="exact"/>
        <w:ind w:left="402"/>
      </w:pPr>
      <w:r w:rsidRPr="0018541E">
        <w:rPr>
          <w:rFonts w:hint="eastAsia"/>
        </w:rPr>
        <w:t>１　※印欄には、記載しないこと。</w:t>
      </w:r>
    </w:p>
    <w:p w14:paraId="267BCE50" w14:textId="77777777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２</w:t>
      </w:r>
      <w:r w:rsidR="00D46537" w:rsidRPr="007609E0">
        <w:rPr>
          <w:rFonts w:hint="eastAsia"/>
        </w:rPr>
        <w:t xml:space="preserve">　</w:t>
      </w:r>
      <w:r w:rsidR="00D46537" w:rsidRPr="007609E0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76A6ACE6" w14:textId="77777777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３</w:t>
      </w:r>
      <w:r w:rsidR="00D46537" w:rsidRPr="007609E0">
        <w:rPr>
          <w:rFonts w:hint="eastAsia"/>
        </w:rPr>
        <w:t xml:space="preserve">　所定の欄に記載し得ないときは、別紙に記載の上、これを添付すること。</w:t>
      </w:r>
    </w:p>
    <w:p w14:paraId="7343EB96" w14:textId="77777777" w:rsidR="00D46537" w:rsidRPr="0018541E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４</w:t>
      </w:r>
      <w:r w:rsidR="00243D0F" w:rsidRPr="007609E0">
        <w:rPr>
          <w:rFonts w:hint="eastAsia"/>
        </w:rPr>
        <w:t xml:space="preserve">　用紙</w:t>
      </w:r>
      <w:r w:rsidR="00243D0F">
        <w:rPr>
          <w:rFonts w:hint="eastAsia"/>
        </w:rPr>
        <w:t>の大きさは、日本産業</w:t>
      </w:r>
      <w:r w:rsidR="00D46537" w:rsidRPr="0018541E">
        <w:rPr>
          <w:rFonts w:hint="eastAsia"/>
        </w:rPr>
        <w:t>規格Ａ４とすること。</w:t>
      </w:r>
    </w:p>
    <w:sectPr w:rsidR="00D46537" w:rsidRPr="0018541E">
      <w:type w:val="nextColumn"/>
      <w:pgSz w:w="11905" w:h="16837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46120C" w14:textId="77777777" w:rsidR="00C320F5" w:rsidRDefault="00C320F5" w:rsidP="00243D0F">
      <w:pPr>
        <w:spacing w:line="240" w:lineRule="auto"/>
      </w:pPr>
      <w:r>
        <w:separator/>
      </w:r>
    </w:p>
  </w:endnote>
  <w:endnote w:type="continuationSeparator" w:id="0">
    <w:p w14:paraId="158486CB" w14:textId="77777777" w:rsidR="00C320F5" w:rsidRDefault="00C320F5" w:rsidP="00243D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7E9DEA" w14:textId="77777777" w:rsidR="00C320F5" w:rsidRDefault="00C320F5" w:rsidP="00243D0F">
      <w:pPr>
        <w:spacing w:line="240" w:lineRule="auto"/>
      </w:pPr>
      <w:r>
        <w:separator/>
      </w:r>
    </w:p>
  </w:footnote>
  <w:footnote w:type="continuationSeparator" w:id="0">
    <w:p w14:paraId="0F2BE800" w14:textId="77777777" w:rsidR="00C320F5" w:rsidRDefault="00C320F5" w:rsidP="00243D0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BA9"/>
    <w:rsid w:val="000D5B95"/>
    <w:rsid w:val="0018541E"/>
    <w:rsid w:val="001903CE"/>
    <w:rsid w:val="001C6E98"/>
    <w:rsid w:val="001E5FA8"/>
    <w:rsid w:val="00243D0F"/>
    <w:rsid w:val="002B40C2"/>
    <w:rsid w:val="002D4C83"/>
    <w:rsid w:val="00306652"/>
    <w:rsid w:val="00322E59"/>
    <w:rsid w:val="00342C80"/>
    <w:rsid w:val="00351A3A"/>
    <w:rsid w:val="003D5E09"/>
    <w:rsid w:val="00465D73"/>
    <w:rsid w:val="00491F5E"/>
    <w:rsid w:val="004B431F"/>
    <w:rsid w:val="005B1308"/>
    <w:rsid w:val="0062072B"/>
    <w:rsid w:val="00687A07"/>
    <w:rsid w:val="006E41CC"/>
    <w:rsid w:val="007609E0"/>
    <w:rsid w:val="00767C6D"/>
    <w:rsid w:val="007A7170"/>
    <w:rsid w:val="007E3290"/>
    <w:rsid w:val="008747E6"/>
    <w:rsid w:val="00897E10"/>
    <w:rsid w:val="00A2634B"/>
    <w:rsid w:val="00A80D25"/>
    <w:rsid w:val="00B37E83"/>
    <w:rsid w:val="00B86E46"/>
    <w:rsid w:val="00B92D76"/>
    <w:rsid w:val="00BB7A00"/>
    <w:rsid w:val="00C320F5"/>
    <w:rsid w:val="00C82197"/>
    <w:rsid w:val="00D07879"/>
    <w:rsid w:val="00D46537"/>
    <w:rsid w:val="00D64862"/>
    <w:rsid w:val="00DD34F9"/>
    <w:rsid w:val="00DD450F"/>
    <w:rsid w:val="00E32027"/>
    <w:rsid w:val="00E424B3"/>
    <w:rsid w:val="00E45D26"/>
    <w:rsid w:val="00EC2EB3"/>
    <w:rsid w:val="00EE0B36"/>
    <w:rsid w:val="00FA1BA9"/>
    <w:rsid w:val="00FB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7C712B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FA1BA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A1BA9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43D0F"/>
  </w:style>
  <w:style w:type="paragraph" w:styleId="a9">
    <w:name w:val="footer"/>
    <w:basedOn w:val="a"/>
    <w:link w:val="aa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43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423</Words>
  <Characters>423</Characters>
  <Application>Microsoft Office Word</Application>
  <DocSecurity>4</DocSecurity>
  <Lines>201</Lines>
  <Paragraphs>70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2026-09-28T23:01:00Z</dcterms:created>
  <dcterms:modified xsi:type="dcterms:W3CDTF">2026-09-28T23:01:00Z</dcterms:modified>
  <cp:category/>
</cp:coreProperties>
</file>