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69275F">
        <w:rPr>
          <w:rFonts w:hint="eastAsia"/>
          <w:spacing w:val="12"/>
          <w:fitText w:val="2000" w:id="1537750784"/>
        </w:rPr>
        <w:t>機械警備業務管理</w:t>
      </w:r>
      <w:r w:rsidRPr="0069275F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4D0DD8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1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8D50D7">
        <w:rPr>
          <w:rFonts w:ascii="ＭＳ 明朝" w:hAnsi="ＭＳ 明朝" w:hint="eastAsia"/>
          <w:w w:val="81"/>
          <w:sz w:val="22"/>
          <w:szCs w:val="22"/>
          <w:fitText w:val="1800" w:id="-407049216"/>
        </w:rPr>
        <w:t>警備員指導教育責任</w:t>
      </w:r>
      <w:r w:rsidR="0069275F" w:rsidRPr="008D50D7">
        <w:rPr>
          <w:rFonts w:ascii="ＭＳ 明朝" w:hAnsi="ＭＳ 明朝" w:hint="eastAsia"/>
          <w:spacing w:val="14"/>
          <w:w w:val="81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1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3FC42256" w:rsidR="00373C57" w:rsidRPr="00F95FC2" w:rsidRDefault="002808DA" w:rsidP="002808DA">
      <w:pPr>
        <w:wordWrap w:val="0"/>
        <w:spacing w:line="260" w:lineRule="exact"/>
        <w:ind w:firstLineChars="300" w:firstLine="600"/>
      </w:pPr>
      <w:r>
        <w:rPr>
          <w:rFonts w:hint="eastAsia"/>
        </w:rPr>
        <w:t>香川県</w:t>
      </w:r>
      <w:r w:rsidR="00373C57" w:rsidRPr="00F95FC2">
        <w:rPr>
          <w:rFonts w:hint="eastAsia"/>
        </w:rPr>
        <w:t>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5563F">
              <w:rPr>
                <w:rFonts w:hint="eastAsia"/>
                <w:spacing w:val="9"/>
                <w:w w:val="94"/>
                <w:fitText w:val="2040" w:id="-1541111806"/>
              </w:rPr>
              <w:t>警備員指導教育責任</w:t>
            </w:r>
            <w:r w:rsidRPr="00F5563F">
              <w:rPr>
                <w:rFonts w:hint="eastAsia"/>
                <w:spacing w:val="2"/>
                <w:w w:val="94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77777777" w:rsidR="00373C57" w:rsidRPr="00F95FC2" w:rsidRDefault="00373C57">
      <w:pPr>
        <w:wordWrap w:val="0"/>
        <w:spacing w:line="220" w:lineRule="exact"/>
      </w:pPr>
      <w:r w:rsidRPr="00F95FC2">
        <w:t xml:space="preserve">    </w:t>
      </w:r>
      <w:r w:rsidR="00D3422A">
        <w:rPr>
          <w:rFonts w:hint="eastAsia"/>
        </w:rPr>
        <w:t>用紙の大きさは、日本産業</w:t>
      </w:r>
      <w:r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D2563" w14:textId="77777777" w:rsidR="00F810F4" w:rsidRDefault="00F810F4" w:rsidP="008D3392">
      <w:pPr>
        <w:spacing w:line="240" w:lineRule="auto"/>
      </w:pPr>
      <w:r>
        <w:separator/>
      </w:r>
    </w:p>
  </w:endnote>
  <w:endnote w:type="continuationSeparator" w:id="0">
    <w:p w14:paraId="1E4A960E" w14:textId="77777777" w:rsidR="00F810F4" w:rsidRDefault="00F810F4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064E2" w14:textId="77777777" w:rsidR="00F810F4" w:rsidRDefault="00F810F4" w:rsidP="008D3392">
      <w:pPr>
        <w:spacing w:line="240" w:lineRule="auto"/>
      </w:pPr>
      <w:r>
        <w:separator/>
      </w:r>
    </w:p>
  </w:footnote>
  <w:footnote w:type="continuationSeparator" w:id="0">
    <w:p w14:paraId="084C2A59" w14:textId="77777777" w:rsidR="00F810F4" w:rsidRDefault="00F810F4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032A5"/>
    <w:rsid w:val="00125E0C"/>
    <w:rsid w:val="001370DC"/>
    <w:rsid w:val="001A0BD5"/>
    <w:rsid w:val="001E2C5D"/>
    <w:rsid w:val="001F5B37"/>
    <w:rsid w:val="002808DA"/>
    <w:rsid w:val="00282235"/>
    <w:rsid w:val="002B5FCD"/>
    <w:rsid w:val="0033352F"/>
    <w:rsid w:val="00373C57"/>
    <w:rsid w:val="003C16B5"/>
    <w:rsid w:val="00447987"/>
    <w:rsid w:val="00463E5E"/>
    <w:rsid w:val="00556630"/>
    <w:rsid w:val="005C35E9"/>
    <w:rsid w:val="00654ECF"/>
    <w:rsid w:val="0069275F"/>
    <w:rsid w:val="006B29C9"/>
    <w:rsid w:val="006F7C06"/>
    <w:rsid w:val="00705A97"/>
    <w:rsid w:val="0077490E"/>
    <w:rsid w:val="00862FC2"/>
    <w:rsid w:val="008D3392"/>
    <w:rsid w:val="008D50D7"/>
    <w:rsid w:val="008E0065"/>
    <w:rsid w:val="00AC4593"/>
    <w:rsid w:val="00B82EFB"/>
    <w:rsid w:val="00BF48A1"/>
    <w:rsid w:val="00C305F5"/>
    <w:rsid w:val="00CF5871"/>
    <w:rsid w:val="00D3422A"/>
    <w:rsid w:val="00D353F6"/>
    <w:rsid w:val="00DC5610"/>
    <w:rsid w:val="00F5563F"/>
    <w:rsid w:val="00F810F4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604</Words>
  <Characters>604</Characters>
  <Application>Microsoft Office Word</Application>
  <DocSecurity>4</DocSecurity>
  <Lines>115</Lines>
  <Paragraphs>59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2026-09-28T23:01:00Z</dcterms:created>
  <dcterms:modified xsi:type="dcterms:W3CDTF">2026-09-28T23:01:00Z</dcterms:modified>
  <cp:category/>
</cp:coreProperties>
</file>