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2411" w:type="dxa"/>
        <w:tblInd w:w="7792" w:type="dxa"/>
        <w:tblLayout w:type="fixed"/>
        <w:tblLook w:val="04A0" w:firstRow="1" w:lastRow="0" w:firstColumn="1" w:lastColumn="0" w:noHBand="0" w:noVBand="1"/>
      </w:tblPr>
      <w:tblGrid>
        <w:gridCol w:w="1004"/>
        <w:gridCol w:w="1407"/>
      </w:tblGrid>
      <w:tr w:rsidR="008D0195" w14:paraId="5F2AB487" w14:textId="77777777" w:rsidTr="008D0195">
        <w:trPr>
          <w:trHeight w:val="567"/>
        </w:trPr>
        <w:tc>
          <w:tcPr>
            <w:tcW w:w="1004" w:type="dxa"/>
            <w:vAlign w:val="center"/>
          </w:tcPr>
          <w:p w14:paraId="5F2AB485" w14:textId="77777777" w:rsidR="008D0195" w:rsidRPr="00CE2052" w:rsidRDefault="008D0195" w:rsidP="008D019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E205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整理番号</w:t>
            </w:r>
          </w:p>
        </w:tc>
        <w:tc>
          <w:tcPr>
            <w:tcW w:w="1407" w:type="dxa"/>
          </w:tcPr>
          <w:p w14:paraId="5F2AB486" w14:textId="77777777" w:rsidR="008D0195" w:rsidRDefault="008D0195">
            <w:pPr>
              <w:rPr>
                <w:rFonts w:ascii="ＭＳ 明朝" w:eastAsia="ＭＳ 明朝" w:hAnsi="ＭＳ 明朝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1418"/>
        <w:gridCol w:w="705"/>
        <w:gridCol w:w="2265"/>
        <w:gridCol w:w="424"/>
        <w:gridCol w:w="425"/>
        <w:gridCol w:w="284"/>
        <w:gridCol w:w="567"/>
        <w:gridCol w:w="283"/>
        <w:gridCol w:w="901"/>
        <w:gridCol w:w="510"/>
        <w:gridCol w:w="1137"/>
        <w:gridCol w:w="1263"/>
      </w:tblGrid>
      <w:tr w:rsidR="008D0195" w14:paraId="5F2AB48A" w14:textId="77777777" w:rsidTr="007A013B">
        <w:tc>
          <w:tcPr>
            <w:tcW w:w="7782" w:type="dxa"/>
            <w:gridSpan w:val="10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F2AB488" w14:textId="77777777" w:rsidR="008D0195" w:rsidRDefault="007A013B" w:rsidP="008D0195">
            <w:pPr>
              <w:rPr>
                <w:rFonts w:ascii="ＭＳ 明朝" w:eastAsia="ＭＳ 明朝" w:hAnsi="ＭＳ 明朝"/>
              </w:rPr>
            </w:pPr>
            <w:r w:rsidRPr="008D0195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F2AB507" wp14:editId="5F2AB508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-235585</wp:posOffset>
                      </wp:positionV>
                      <wp:extent cx="4895850" cy="371475"/>
                      <wp:effectExtent l="0" t="0" r="0" b="952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2AB517" w14:textId="77777777" w:rsidR="008D0195" w:rsidRPr="00CE2052" w:rsidRDefault="008D0195" w:rsidP="00CE205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8"/>
                                      <w:szCs w:val="28"/>
                                    </w:rPr>
                                  </w:pPr>
                                  <w:r w:rsidRPr="00CE2052">
                                    <w:rPr>
                                      <w:rFonts w:ascii="ＭＳ Ｐゴシック" w:eastAsia="ＭＳ Ｐゴシック" w:hAnsi="ＭＳ Ｐゴシック" w:hint="eastAsia"/>
                                      <w:sz w:val="28"/>
                                      <w:szCs w:val="28"/>
                                    </w:rPr>
                                    <w:t>東京学生寮入寮申込書（在学生対象）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2AB5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5.4pt;margin-top:-18.55pt;width:385.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pDQIAAPYDAAAOAAAAZHJzL2Uyb0RvYy54bWysU9uO0zAQfUfiHyy/07SlZduo6WrpUoS0&#10;XKSFD3Acp7FwPGbsNilfz9jJdgu8IfxgeTzj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" stroked="f">
                      <v:textbox>
                        <w:txbxContent>
                          <w:p w14:paraId="5F2AB517" w14:textId="77777777" w:rsidR="008D0195" w:rsidRPr="00CE2052" w:rsidRDefault="008D0195" w:rsidP="00CE205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CE2052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東京学生寮入寮申込書（在学生対象）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400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2AB489" w14:textId="77777777" w:rsidR="008D0195" w:rsidRDefault="00CE2052" w:rsidP="00CE205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558D9" w14:paraId="5F2AB493" w14:textId="77777777" w:rsidTr="000B36C6">
        <w:trPr>
          <w:trHeight w:val="298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</w:tcBorders>
          </w:tcPr>
          <w:p w14:paraId="5F2AB48B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3394" w:type="dxa"/>
            <w:gridSpan w:val="3"/>
            <w:tcBorders>
              <w:top w:val="single" w:sz="18" w:space="0" w:color="auto"/>
            </w:tcBorders>
            <w:vAlign w:val="center"/>
          </w:tcPr>
          <w:p w14:paraId="5F2AB48C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</w:tcBorders>
            <w:vAlign w:val="center"/>
          </w:tcPr>
          <w:p w14:paraId="5F2AB48D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性別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5F2AB48E" w14:textId="77777777" w:rsidR="003558D9" w:rsidRPr="003558D9" w:rsidRDefault="003558D9" w:rsidP="00CE205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begin"/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instrText xml:space="preserve"> 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eq \o\ac(○,</w:instrText>
            </w:r>
            <w:r w:rsidRPr="003558D9">
              <w:rPr>
                <w:rFonts w:ascii="ＭＳ Ｐゴシック" w:eastAsia="ＭＳ Ｐゴシック" w:hAnsi="ＭＳ Ｐゴシック" w:hint="eastAsia"/>
                <w:position w:val="2"/>
                <w:szCs w:val="21"/>
              </w:rPr>
              <w:instrText>印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)</w:instrText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end"/>
            </w:r>
          </w:p>
        </w:tc>
        <w:tc>
          <w:tcPr>
            <w:tcW w:w="3811" w:type="dxa"/>
            <w:gridSpan w:val="4"/>
            <w:vMerge w:val="restart"/>
            <w:tcBorders>
              <w:top w:val="nil"/>
              <w:right w:val="single" w:sz="18" w:space="0" w:color="auto"/>
            </w:tcBorders>
            <w:vAlign w:val="center"/>
          </w:tcPr>
          <w:p w14:paraId="5F2AB48F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〒</w:t>
            </w:r>
          </w:p>
          <w:p w14:paraId="5F2AB490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F2AB491" w14:textId="77777777" w:rsidR="001E0F3E" w:rsidRDefault="001E0F3E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F2AB492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558D9" w14:paraId="5F2AB499" w14:textId="77777777" w:rsidTr="000B36C6">
        <w:trPr>
          <w:trHeight w:val="601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5F2AB494" w14:textId="77777777" w:rsidR="003558D9" w:rsidRPr="003558D9" w:rsidRDefault="003558D9" w:rsidP="00CE205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申込者氏名</w:t>
            </w:r>
          </w:p>
        </w:tc>
        <w:tc>
          <w:tcPr>
            <w:tcW w:w="3394" w:type="dxa"/>
            <w:gridSpan w:val="3"/>
            <w:vAlign w:val="center"/>
          </w:tcPr>
          <w:p w14:paraId="5F2AB495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F2AB496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5F2AB497" w14:textId="77777777" w:rsidR="003558D9" w:rsidRPr="003558D9" w:rsidRDefault="003558D9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vMerge/>
            <w:tcBorders>
              <w:top w:val="single" w:sz="4" w:space="0" w:color="auto"/>
              <w:right w:val="single" w:sz="18" w:space="0" w:color="auto"/>
            </w:tcBorders>
          </w:tcPr>
          <w:p w14:paraId="5F2AB498" w14:textId="77777777" w:rsidR="003558D9" w:rsidRPr="003558D9" w:rsidRDefault="003558D9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CE2052" w14:paraId="5F2AB49F" w14:textId="77777777" w:rsidTr="000B36C6">
        <w:trPr>
          <w:trHeight w:val="709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5F2AB49A" w14:textId="77777777" w:rsidR="00CE2052" w:rsidRPr="003558D9" w:rsidRDefault="00CE2052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103" w:type="dxa"/>
            <w:gridSpan w:val="5"/>
            <w:vAlign w:val="center"/>
          </w:tcPr>
          <w:p w14:paraId="5F2AB49B" w14:textId="77777777" w:rsidR="00CE2052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年　　</w:t>
            </w:r>
            <w:r w:rsidR="008D50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月　</w:t>
            </w:r>
            <w:r w:rsidR="008D50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日生</w:t>
            </w: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5F2AB49C" w14:textId="77777777" w:rsidR="00CE2052" w:rsidRPr="003558D9" w:rsidRDefault="00CE2052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tcBorders>
              <w:right w:val="single" w:sz="18" w:space="0" w:color="auto"/>
            </w:tcBorders>
            <w:vAlign w:val="center"/>
          </w:tcPr>
          <w:p w14:paraId="5F2AB49D" w14:textId="77777777" w:rsidR="00CE2052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自宅電話番号　　　　　　－　　　　　　－</w:t>
            </w:r>
          </w:p>
          <w:p w14:paraId="5F2AB49E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携帯電話番号　　　　　　－　　　　　　－</w:t>
            </w:r>
          </w:p>
        </w:tc>
      </w:tr>
      <w:tr w:rsidR="003558D9" w14:paraId="5F2AB4A8" w14:textId="77777777" w:rsidTr="000B36C6">
        <w:tc>
          <w:tcPr>
            <w:tcW w:w="1418" w:type="dxa"/>
            <w:tcBorders>
              <w:left w:val="single" w:sz="18" w:space="0" w:color="auto"/>
            </w:tcBorders>
          </w:tcPr>
          <w:p w14:paraId="5F2AB4A0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103" w:type="dxa"/>
            <w:gridSpan w:val="5"/>
            <w:vAlign w:val="center"/>
          </w:tcPr>
          <w:p w14:paraId="5F2AB4A1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5F2AB4A2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begin"/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instrText xml:space="preserve"> 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eq \o\ac(○,</w:instrText>
            </w:r>
            <w:r w:rsidRPr="003558D9">
              <w:rPr>
                <w:rFonts w:ascii="ＭＳ Ｐゴシック" w:eastAsia="ＭＳ Ｐゴシック" w:hAnsi="ＭＳ Ｐゴシック" w:hint="eastAsia"/>
                <w:position w:val="2"/>
                <w:szCs w:val="21"/>
              </w:rPr>
              <w:instrText>印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)</w:instrText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end"/>
            </w:r>
          </w:p>
        </w:tc>
        <w:tc>
          <w:tcPr>
            <w:tcW w:w="3811" w:type="dxa"/>
            <w:gridSpan w:val="4"/>
            <w:vMerge w:val="restart"/>
            <w:tcBorders>
              <w:right w:val="single" w:sz="18" w:space="0" w:color="auto"/>
            </w:tcBorders>
          </w:tcPr>
          <w:p w14:paraId="5F2AB4A3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〒</w:t>
            </w:r>
          </w:p>
          <w:p w14:paraId="5F2AB4A4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F2AB4A5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F2AB4A6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連絡可能な</w:t>
            </w:r>
          </w:p>
          <w:p w14:paraId="5F2AB4A7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電話番号　　　　　　　　　－　　　　　　－</w:t>
            </w:r>
          </w:p>
        </w:tc>
      </w:tr>
      <w:tr w:rsidR="003558D9" w14:paraId="5F2AB4AD" w14:textId="77777777" w:rsidTr="000B36C6">
        <w:trPr>
          <w:trHeight w:val="748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5F2AB4A9" w14:textId="0A2400CE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保護者</w:t>
            </w:r>
            <w:r w:rsidR="000B36C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等</w:t>
            </w: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氏名</w:t>
            </w:r>
          </w:p>
        </w:tc>
        <w:tc>
          <w:tcPr>
            <w:tcW w:w="4103" w:type="dxa"/>
            <w:gridSpan w:val="5"/>
            <w:vAlign w:val="center"/>
          </w:tcPr>
          <w:p w14:paraId="5F2AB4AA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14:paraId="5F2AB4AB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vMerge/>
            <w:tcBorders>
              <w:right w:val="single" w:sz="18" w:space="0" w:color="auto"/>
            </w:tcBorders>
          </w:tcPr>
          <w:p w14:paraId="5F2AB4AC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8B2C11" w14:paraId="5F2AB4B0" w14:textId="77777777" w:rsidTr="00A04F98">
        <w:trPr>
          <w:trHeight w:val="748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AE" w14:textId="77777777" w:rsidR="008B2C11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　校　名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AF" w14:textId="77777777" w:rsidR="008B2C11" w:rsidRPr="003558D9" w:rsidRDefault="008B2C11" w:rsidP="008B2C1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　　　　　　立　　　　　　　　　　　　　　　高等学校　（　　　　　　　年　　　月　卒業）</w:t>
            </w:r>
          </w:p>
        </w:tc>
      </w:tr>
      <w:tr w:rsidR="008B2C11" w14:paraId="5F2AB4B3" w14:textId="77777777" w:rsidTr="00A04F98">
        <w:trPr>
          <w:trHeight w:val="830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B1" w14:textId="77777777" w:rsidR="008B2C11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　学　名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B2" w14:textId="77777777" w:rsidR="008B2C11" w:rsidRPr="003558D9" w:rsidRDefault="00FA0A36" w:rsidP="008B2C1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2AB509" wp14:editId="5F2AB50A">
                      <wp:simplePos x="0" y="0"/>
                      <wp:positionH relativeFrom="column">
                        <wp:posOffset>2576830</wp:posOffset>
                      </wp:positionH>
                      <wp:positionV relativeFrom="paragraph">
                        <wp:posOffset>5080</wp:posOffset>
                      </wp:positionV>
                      <wp:extent cx="1334135" cy="370205"/>
                      <wp:effectExtent l="0" t="0" r="18415" b="67945"/>
                      <wp:wrapNone/>
                      <wp:docPr id="9" name="角丸四角形吹き出し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135" cy="370205"/>
                              </a:xfrm>
                              <a:prstGeom prst="wedgeRoundRectCallou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2AB518" w14:textId="77777777" w:rsidR="00FA0A36" w:rsidRDefault="00FA0A36" w:rsidP="00FA0A3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実家の家族の状況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2AB509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9" o:spid="_x0000_s1027" type="#_x0000_t62" style="position:absolute;left:0;text-align:left;margin-left:202.9pt;margin-top:.4pt;width:105.05pt;height:2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" adj="6300,24300" fillcolor="#2e74b5 [2404]" strokecolor="#1f4d78 [1604]" strokeweight="1pt">
                      <v:textbox>
                        <w:txbxContent>
                          <w:p w14:paraId="5F2AB518" w14:textId="77777777" w:rsidR="00FA0A36" w:rsidRDefault="00FA0A36" w:rsidP="00FA0A3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実家の家族の状況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2C1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　　　　　　大学　　　　　　　　　　学部　（学科、学年等　　　　　　　　　　　　　　　　　　　　　）</w:t>
            </w:r>
          </w:p>
        </w:tc>
      </w:tr>
      <w:tr w:rsidR="007A013B" w14:paraId="5F2AB4BE" w14:textId="77777777" w:rsidTr="00A04F98">
        <w:tc>
          <w:tcPr>
            <w:tcW w:w="2123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5F2AB4B4" w14:textId="77777777" w:rsid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家族の状況</w:t>
            </w:r>
          </w:p>
          <w:p w14:paraId="5F2AB4B5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（同一家計の者のみ）</w:t>
            </w:r>
          </w:p>
        </w:tc>
        <w:tc>
          <w:tcPr>
            <w:tcW w:w="2265" w:type="dxa"/>
            <w:vAlign w:val="center"/>
          </w:tcPr>
          <w:p w14:paraId="5F2AB4B6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氏名</w:t>
            </w:r>
          </w:p>
        </w:tc>
        <w:tc>
          <w:tcPr>
            <w:tcW w:w="849" w:type="dxa"/>
            <w:gridSpan w:val="2"/>
            <w:vAlign w:val="center"/>
          </w:tcPr>
          <w:p w14:paraId="5F2AB4B7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続柄</w:t>
            </w:r>
          </w:p>
        </w:tc>
        <w:tc>
          <w:tcPr>
            <w:tcW w:w="851" w:type="dxa"/>
            <w:gridSpan w:val="2"/>
            <w:vAlign w:val="center"/>
          </w:tcPr>
          <w:p w14:paraId="5F2AB4B8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年齢</w:t>
            </w:r>
          </w:p>
        </w:tc>
        <w:tc>
          <w:tcPr>
            <w:tcW w:w="1184" w:type="dxa"/>
            <w:gridSpan w:val="2"/>
            <w:vAlign w:val="center"/>
          </w:tcPr>
          <w:p w14:paraId="5F2AB4B9" w14:textId="77777777" w:rsidR="008B2C11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※同居・別居</w:t>
            </w:r>
          </w:p>
          <w:p w14:paraId="5F2AB4BA" w14:textId="77777777" w:rsidR="003558D9" w:rsidRPr="003558D9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の別</w:t>
            </w:r>
          </w:p>
        </w:tc>
        <w:tc>
          <w:tcPr>
            <w:tcW w:w="1647" w:type="dxa"/>
            <w:gridSpan w:val="2"/>
            <w:vAlign w:val="center"/>
          </w:tcPr>
          <w:p w14:paraId="5F2AB4BB" w14:textId="77777777" w:rsidR="003558D9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学　校　名</w:t>
            </w:r>
          </w:p>
          <w:p w14:paraId="5F2AB4BC" w14:textId="77777777" w:rsidR="008B2C11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（生徒・学生の場合）</w:t>
            </w: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BD" w14:textId="77777777" w:rsidR="003558D9" w:rsidRPr="008B2C11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※所得の有無</w:t>
            </w:r>
          </w:p>
        </w:tc>
      </w:tr>
      <w:tr w:rsidR="007A013B" w14:paraId="5F2AB4C6" w14:textId="77777777" w:rsidTr="00A04F98">
        <w:trPr>
          <w:trHeight w:val="56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B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C0" w14:textId="77777777" w:rsidR="00282ED6" w:rsidRPr="003558D9" w:rsidRDefault="00282ED6" w:rsidP="00282ED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育英　太郎</w:t>
            </w:r>
          </w:p>
        </w:tc>
        <w:tc>
          <w:tcPr>
            <w:tcW w:w="849" w:type="dxa"/>
            <w:gridSpan w:val="2"/>
            <w:vAlign w:val="center"/>
          </w:tcPr>
          <w:p w14:paraId="5F2AB4C1" w14:textId="77777777" w:rsidR="00282ED6" w:rsidRPr="003558D9" w:rsidRDefault="00282ED6" w:rsidP="00282ED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父</w:t>
            </w:r>
          </w:p>
        </w:tc>
        <w:tc>
          <w:tcPr>
            <w:tcW w:w="851" w:type="dxa"/>
            <w:gridSpan w:val="2"/>
            <w:vAlign w:val="center"/>
          </w:tcPr>
          <w:p w14:paraId="5F2AB4C2" w14:textId="77777777" w:rsidR="00282ED6" w:rsidRPr="003558D9" w:rsidRDefault="00282ED6" w:rsidP="00282ED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５０</w:t>
            </w:r>
          </w:p>
        </w:tc>
        <w:tc>
          <w:tcPr>
            <w:tcW w:w="1184" w:type="dxa"/>
            <w:gridSpan w:val="2"/>
            <w:vAlign w:val="center"/>
          </w:tcPr>
          <w:p w14:paraId="5F2AB4C3" w14:textId="77777777" w:rsidR="003558D9" w:rsidRPr="003558D9" w:rsidRDefault="00FA0A3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5F2AB50B" wp14:editId="5F2AB50C">
                      <wp:simplePos x="0" y="0"/>
                      <wp:positionH relativeFrom="column">
                        <wp:posOffset>-4173</wp:posOffset>
                      </wp:positionH>
                      <wp:positionV relativeFrom="paragraph">
                        <wp:posOffset>544</wp:posOffset>
                      </wp:positionV>
                      <wp:extent cx="269240" cy="247015"/>
                      <wp:effectExtent l="0" t="0" r="16510" b="19685"/>
                      <wp:wrapNone/>
                      <wp:docPr id="8" name="フローチャート: 結合子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70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2AB519" w14:textId="77777777" w:rsidR="00F558CD" w:rsidRPr="00F558CD" w:rsidRDefault="00F558CD" w:rsidP="00F558C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558CD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どう</w:t>
                                  </w:r>
                                </w:p>
                                <w:p w14:paraId="5F2AB51A" w14:textId="77777777" w:rsidR="00F558CD" w:rsidRDefault="00F558CD" w:rsidP="00F558CD">
                                  <w:pPr>
                                    <w:jc w:val="center"/>
                                  </w:pPr>
                                </w:p>
                                <w:p w14:paraId="5F2AB51B" w14:textId="77777777" w:rsidR="00F558CD" w:rsidRDefault="00F558CD" w:rsidP="00F558C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2AB50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フローチャート: 結合子 8" o:spid="_x0000_s1028" type="#_x0000_t120" style="position:absolute;left:0;text-align:left;margin-left:-.35pt;margin-top:.05pt;width:21.2pt;height:19.4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" fillcolor="#9cc2e5 [1940]" strokecolor="#41719c" strokeweight="1pt">
                      <v:stroke joinstyle="miter"/>
                      <v:textbox>
                        <w:txbxContent>
                          <w:p w14:paraId="5F2AB519" w14:textId="77777777" w:rsidR="00F558CD" w:rsidRPr="00F558CD" w:rsidRDefault="00F558CD" w:rsidP="00F558C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558C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どう</w:t>
                            </w:r>
                          </w:p>
                          <w:p w14:paraId="5F2AB51A" w14:textId="77777777" w:rsidR="00F558CD" w:rsidRDefault="00F558CD" w:rsidP="00F558CD">
                            <w:pPr>
                              <w:jc w:val="center"/>
                            </w:pPr>
                          </w:p>
                          <w:p w14:paraId="5F2AB51B" w14:textId="77777777" w:rsidR="00F558CD" w:rsidRDefault="00F558CD" w:rsidP="00F558C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2C1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C4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C5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5F2AB4CE" w14:textId="77777777" w:rsidTr="00A04F98">
        <w:trPr>
          <w:trHeight w:val="54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C7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C8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花子</w:t>
            </w:r>
          </w:p>
        </w:tc>
        <w:tc>
          <w:tcPr>
            <w:tcW w:w="849" w:type="dxa"/>
            <w:gridSpan w:val="2"/>
            <w:vAlign w:val="center"/>
          </w:tcPr>
          <w:p w14:paraId="5F2AB4C9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母</w:t>
            </w:r>
          </w:p>
        </w:tc>
        <w:tc>
          <w:tcPr>
            <w:tcW w:w="851" w:type="dxa"/>
            <w:gridSpan w:val="2"/>
            <w:vAlign w:val="center"/>
          </w:tcPr>
          <w:p w14:paraId="5F2AB4CA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５０</w:t>
            </w:r>
          </w:p>
        </w:tc>
        <w:tc>
          <w:tcPr>
            <w:tcW w:w="1184" w:type="dxa"/>
            <w:gridSpan w:val="2"/>
            <w:vAlign w:val="center"/>
          </w:tcPr>
          <w:p w14:paraId="5F2AB4CB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5F2AB50D" wp14:editId="5F2AB50E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-11249</wp:posOffset>
                      </wp:positionV>
                      <wp:extent cx="269240" cy="247015"/>
                      <wp:effectExtent l="0" t="0" r="16510" b="19685"/>
                      <wp:wrapNone/>
                      <wp:docPr id="4" name="フローチャート: 結合子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70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D2B01" id="フローチャート: 結合子 4" o:spid="_x0000_s1026" type="#_x0000_t120" style="position:absolute;left:0;text-align:left;margin-left:.7pt;margin-top:-.9pt;width:21.2pt;height:19.4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" fillcolor="#9cc2e5 [1940]" strokecolor="#41719c" strokeweight="1pt">
                      <v:stroke joinstyle="miter"/>
                    </v:shape>
                  </w:pict>
                </mc:Fallback>
              </mc:AlternateContent>
            </w:r>
            <w:r w:rsidR="008B2C1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CC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CD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5F2AB4D6" w14:textId="77777777" w:rsidTr="00A04F98">
        <w:trPr>
          <w:trHeight w:val="566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C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D0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一朗</w:t>
            </w:r>
          </w:p>
        </w:tc>
        <w:tc>
          <w:tcPr>
            <w:tcW w:w="849" w:type="dxa"/>
            <w:gridSpan w:val="2"/>
            <w:vAlign w:val="center"/>
          </w:tcPr>
          <w:p w14:paraId="5F2AB4D1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兄</w:t>
            </w:r>
          </w:p>
        </w:tc>
        <w:tc>
          <w:tcPr>
            <w:tcW w:w="851" w:type="dxa"/>
            <w:gridSpan w:val="2"/>
            <w:vAlign w:val="center"/>
          </w:tcPr>
          <w:p w14:paraId="5F2AB4D2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２０</w:t>
            </w:r>
          </w:p>
        </w:tc>
        <w:tc>
          <w:tcPr>
            <w:tcW w:w="1184" w:type="dxa"/>
            <w:gridSpan w:val="2"/>
            <w:vAlign w:val="center"/>
          </w:tcPr>
          <w:p w14:paraId="5F2AB4D3" w14:textId="77777777" w:rsidR="003558D9" w:rsidRPr="003558D9" w:rsidRDefault="000E35E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5F2AB50F" wp14:editId="5F2AB510">
                      <wp:simplePos x="0" y="0"/>
                      <wp:positionH relativeFrom="column">
                        <wp:posOffset>400776</wp:posOffset>
                      </wp:positionH>
                      <wp:positionV relativeFrom="paragraph">
                        <wp:posOffset>41910</wp:posOffset>
                      </wp:positionV>
                      <wp:extent cx="269240" cy="247015"/>
                      <wp:effectExtent l="0" t="0" r="16510" b="19685"/>
                      <wp:wrapNone/>
                      <wp:docPr id="10" name="フローチャート: 結合子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70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EDC02" id="フローチャート: 結合子 10" o:spid="_x0000_s1026" type="#_x0000_t120" style="position:absolute;left:0;text-align:left;margin-left:31.55pt;margin-top:3.3pt;width:21.2pt;height:19.4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" fillcolor="#9dc3e6" strokecolor="#41719c" strokeweight="1pt">
                      <v:stroke joinstyle="miter"/>
                    </v:shape>
                  </w:pict>
                </mc:Fallback>
              </mc:AlternateContent>
            </w:r>
            <w:r w:rsidR="008B2C1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D4" w14:textId="77777777" w:rsidR="00FA0A36" w:rsidRPr="003558D9" w:rsidRDefault="00FA0A36" w:rsidP="00FA0A3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○○大学(県外)</w:t>
            </w: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D5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5F2AB4DE" w14:textId="77777777" w:rsidTr="00A04F98">
        <w:trPr>
          <w:trHeight w:val="560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D7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D8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育子</w:t>
            </w:r>
          </w:p>
        </w:tc>
        <w:tc>
          <w:tcPr>
            <w:tcW w:w="849" w:type="dxa"/>
            <w:gridSpan w:val="2"/>
            <w:vAlign w:val="center"/>
          </w:tcPr>
          <w:p w14:paraId="5F2AB4D9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妹</w:t>
            </w:r>
          </w:p>
        </w:tc>
        <w:tc>
          <w:tcPr>
            <w:tcW w:w="851" w:type="dxa"/>
            <w:gridSpan w:val="2"/>
            <w:vAlign w:val="center"/>
          </w:tcPr>
          <w:p w14:paraId="5F2AB4DA" w14:textId="77777777" w:rsidR="003558D9" w:rsidRPr="003558D9" w:rsidRDefault="00282ED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１６</w:t>
            </w:r>
          </w:p>
        </w:tc>
        <w:tc>
          <w:tcPr>
            <w:tcW w:w="1184" w:type="dxa"/>
            <w:gridSpan w:val="2"/>
            <w:vAlign w:val="center"/>
          </w:tcPr>
          <w:p w14:paraId="5F2AB4DB" w14:textId="77777777" w:rsidR="003558D9" w:rsidRPr="003558D9" w:rsidRDefault="000E35E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5F2AB511" wp14:editId="5F2AB512">
                      <wp:simplePos x="0" y="0"/>
                      <wp:positionH relativeFrom="column">
                        <wp:posOffset>-4173</wp:posOffset>
                      </wp:positionH>
                      <wp:positionV relativeFrom="paragraph">
                        <wp:posOffset>-10341</wp:posOffset>
                      </wp:positionV>
                      <wp:extent cx="269240" cy="247015"/>
                      <wp:effectExtent l="0" t="0" r="16510" b="19685"/>
                      <wp:wrapNone/>
                      <wp:docPr id="7" name="フローチャート: 結合子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70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84DFD" id="フローチャート: 結合子 7" o:spid="_x0000_s1026" type="#_x0000_t120" style="position:absolute;left:0;text-align:left;margin-left:-.35pt;margin-top:-.8pt;width:21.2pt;height:19.4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" fillcolor="#9cc2e5 [1940]" strokecolor="#41719c" strokeweight="1pt">
                      <v:stroke joinstyle="miter"/>
                    </v:shape>
                  </w:pict>
                </mc:Fallback>
              </mc:AlternateContent>
            </w:r>
            <w:r w:rsidR="008B2C1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DC" w14:textId="77777777" w:rsidR="003558D9" w:rsidRPr="003558D9" w:rsidRDefault="00FA0A36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△△高校</w:t>
            </w: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DD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5F2AB4E6" w14:textId="77777777" w:rsidTr="00A04F98">
        <w:trPr>
          <w:trHeight w:val="55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D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E0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5F2AB4E1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F2AB4E2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5F2AB4E3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E4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E5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5F2AB4EE" w14:textId="77777777" w:rsidTr="00A04F98">
        <w:trPr>
          <w:trHeight w:val="548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5F2AB4E7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5F2AB4E8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5F2AB4E9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F2AB4EA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5F2AB4EB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F2AB4EC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F2AB4ED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EE56BF" w14:paraId="5F2AB4F2" w14:textId="77777777" w:rsidTr="00A04F98">
        <w:trPr>
          <w:trHeight w:val="942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EF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入寮を希望する理由</w:t>
            </w:r>
          </w:p>
          <w:p w14:paraId="5F2AB4F0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（簡潔に）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F1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5F2AB4F6" w14:textId="77777777" w:rsidTr="00A04F98">
        <w:trPr>
          <w:trHeight w:val="894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F3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大学での専門領域、</w:t>
            </w:r>
          </w:p>
          <w:p w14:paraId="5F2AB4F4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将来の目標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F5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5F2AB4FA" w14:textId="77777777" w:rsidTr="00A04F98">
        <w:trPr>
          <w:trHeight w:val="1033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F7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サークル活動、</w:t>
            </w:r>
          </w:p>
          <w:p w14:paraId="5F2AB4F8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校外活動等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F9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5F2AB4FF" w14:textId="77777777" w:rsidTr="00A04F98">
        <w:trPr>
          <w:trHeight w:val="1329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4FB" w14:textId="77777777" w:rsidR="00EE56BF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寮生活で</w:t>
            </w:r>
          </w:p>
          <w:p w14:paraId="5F2AB4FC" w14:textId="77777777" w:rsidR="00EE56BF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大切にしてきたこと　　／</w:t>
            </w:r>
          </w:p>
          <w:p w14:paraId="5F2AB4FD" w14:textId="77777777" w:rsidR="00EE56BF" w:rsidRPr="003558D9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十分にできていないこと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4FE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5F2AB502" w14:textId="77777777" w:rsidTr="00A04F98">
        <w:trPr>
          <w:trHeight w:val="697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5F2AB500" w14:textId="77777777" w:rsidR="00EE56BF" w:rsidRPr="003558D9" w:rsidRDefault="00EE56B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健康状態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5F2AB501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5F2AB505" w14:textId="77777777" w:rsidTr="00A04F98">
        <w:trPr>
          <w:trHeight w:val="707"/>
        </w:trPr>
        <w:tc>
          <w:tcPr>
            <w:tcW w:w="2123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2AB503" w14:textId="77777777" w:rsidR="00EE56BF" w:rsidRPr="003558D9" w:rsidRDefault="00EE56B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　　　考</w:t>
            </w:r>
          </w:p>
        </w:tc>
        <w:tc>
          <w:tcPr>
            <w:tcW w:w="8059" w:type="dxa"/>
            <w:gridSpan w:val="10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F2AB504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5F2AB506" w14:textId="77777777" w:rsidR="008D0195" w:rsidRPr="00EE56BF" w:rsidRDefault="00282ED6" w:rsidP="00EE56BF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2AB513" wp14:editId="5F2AB514">
                <wp:simplePos x="0" y="0"/>
                <wp:positionH relativeFrom="column">
                  <wp:posOffset>-366129</wp:posOffset>
                </wp:positionH>
                <wp:positionV relativeFrom="paragraph">
                  <wp:posOffset>-496816</wp:posOffset>
                </wp:positionV>
                <wp:extent cx="2935974" cy="497451"/>
                <wp:effectExtent l="19050" t="0" r="36195" b="93345"/>
                <wp:wrapNone/>
                <wp:docPr id="1" name="雲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974" cy="497451"/>
                        </a:xfrm>
                        <a:prstGeom prst="cloudCallou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AB51C" w14:textId="77777777" w:rsidR="00282ED6" w:rsidRDefault="00282ED6" w:rsidP="00282ED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同居・別居の別欄の記入例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AB51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1" o:spid="_x0000_s1029" type="#_x0000_t106" style="position:absolute;left:0;text-align:left;margin-left:-28.85pt;margin-top:-39.1pt;width:231.2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" adj="6300,24300" fillcolor="#2e74b5 [2404]" strokecolor="#1f4d78 [1604]" strokeweight="1pt">
                <v:stroke joinstyle="miter"/>
                <v:textbox>
                  <w:txbxContent>
                    <w:p w14:paraId="5F2AB51C" w14:textId="77777777" w:rsidR="00282ED6" w:rsidRDefault="00282ED6" w:rsidP="00282ED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同居・別居の別欄の記入例</w:t>
                      </w:r>
                    </w:p>
                  </w:txbxContent>
                </v:textbox>
              </v:shape>
            </w:pict>
          </mc:Fallback>
        </mc:AlternateContent>
      </w:r>
      <w:r w:rsidR="007A013B" w:rsidRPr="007A013B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2AB515" wp14:editId="5F2AB516">
                <wp:simplePos x="0" y="0"/>
                <wp:positionH relativeFrom="leftMargin">
                  <wp:align>right</wp:align>
                </wp:positionH>
                <wp:positionV relativeFrom="paragraph">
                  <wp:posOffset>438785</wp:posOffset>
                </wp:positionV>
                <wp:extent cx="361950" cy="593407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593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AB51D" w14:textId="77777777" w:rsid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太枠</w:t>
                            </w:r>
                            <w:r w:rsidRPr="007A013B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線内を</w:t>
                            </w:r>
                            <w:r w:rsidRPr="007A013B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記入すること。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※は該当するものを○で囲むこと。</w:t>
                            </w:r>
                          </w:p>
                          <w:p w14:paraId="5F2AB51E" w14:textId="77777777" w:rsid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5F2AB51F" w14:textId="77777777" w:rsidR="007A013B" w:rsidRP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AB515" id="_x0000_s1030" type="#_x0000_t202" style="position:absolute;left:0;text-align:left;margin-left:-22.7pt;margin-top:34.55pt;width:28.5pt;height:467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" filled="f" stroked="f">
                <v:textbox style="layout-flow:vertical-ideographic">
                  <w:txbxContent>
                    <w:p w14:paraId="5F2AB51D" w14:textId="77777777" w:rsid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太枠</w:t>
                      </w:r>
                      <w:r w:rsidRPr="007A013B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線内を</w:t>
                      </w:r>
                      <w:r w:rsidRPr="007A013B"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記入すること。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※は該当するものを○で囲むこと。</w:t>
                      </w:r>
                    </w:p>
                    <w:p w14:paraId="5F2AB51E" w14:textId="77777777" w:rsid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  <w:p w14:paraId="5F2AB51F" w14:textId="77777777" w:rsidR="007A013B" w:rsidRP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2C11" w:rsidRPr="00EE56BF">
        <w:rPr>
          <w:rFonts w:ascii="ＭＳ Ｐゴシック" w:eastAsia="ＭＳ Ｐゴシック" w:hAnsi="ＭＳ Ｐゴシック" w:hint="eastAsia"/>
          <w:sz w:val="32"/>
          <w:szCs w:val="32"/>
        </w:rPr>
        <w:t>（公財）</w:t>
      </w:r>
      <w:r w:rsidR="00EE56BF" w:rsidRPr="00EE56BF">
        <w:rPr>
          <w:rFonts w:ascii="ＭＳ Ｐゴシック" w:eastAsia="ＭＳ Ｐゴシック" w:hAnsi="ＭＳ Ｐゴシック" w:hint="eastAsia"/>
          <w:sz w:val="32"/>
          <w:szCs w:val="32"/>
        </w:rPr>
        <w:t>香川育英会</w:t>
      </w:r>
    </w:p>
    <w:sectPr w:rsidR="008D0195" w:rsidRPr="00EE56BF" w:rsidSect="00EE56BF">
      <w:pgSz w:w="11906" w:h="16838" w:code="9"/>
      <w:pgMar w:top="567" w:right="567" w:bottom="567" w:left="1134" w:header="851" w:footer="992" w:gutter="0"/>
      <w:cols w:space="425"/>
      <w:docGrid w:type="linesAndChars" w:linePitch="392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1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195"/>
    <w:rsid w:val="000B36C6"/>
    <w:rsid w:val="000E35EF"/>
    <w:rsid w:val="001E0F3E"/>
    <w:rsid w:val="00265F3C"/>
    <w:rsid w:val="00282ED6"/>
    <w:rsid w:val="003558D9"/>
    <w:rsid w:val="0045714B"/>
    <w:rsid w:val="00477871"/>
    <w:rsid w:val="006F4323"/>
    <w:rsid w:val="007A013B"/>
    <w:rsid w:val="008B2C11"/>
    <w:rsid w:val="008D0195"/>
    <w:rsid w:val="008D5009"/>
    <w:rsid w:val="00A04F98"/>
    <w:rsid w:val="00CE2052"/>
    <w:rsid w:val="00EE56BF"/>
    <w:rsid w:val="00F558CD"/>
    <w:rsid w:val="00F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2AB485"/>
  <w15:chartTrackingRefBased/>
  <w15:docId w15:val="{AB7626DF-56B5-4639-9CCB-19A32766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SG31400のC20-4175</dc:creator>
  <cp:keywords/>
  <dc:description/>
  <cp:lastModifiedBy>育英会 香川</cp:lastModifiedBy>
  <cp:revision>8</cp:revision>
  <cp:lastPrinted>2022-08-30T07:01:00Z</cp:lastPrinted>
  <dcterms:created xsi:type="dcterms:W3CDTF">2021-09-10T05:35:00Z</dcterms:created>
  <dcterms:modified xsi:type="dcterms:W3CDTF">2024-08-23T00:21:00Z</dcterms:modified>
</cp:coreProperties>
</file>