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9" w:type="dxa"/>
        <w:tblInd w:w="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456"/>
        <w:gridCol w:w="3088"/>
        <w:gridCol w:w="1417"/>
        <w:gridCol w:w="3389"/>
        <w:gridCol w:w="509"/>
        <w:gridCol w:w="649"/>
        <w:gridCol w:w="701"/>
      </w:tblGrid>
      <w:tr w:rsidR="00F55655" w:rsidTr="007B455A">
        <w:trPr>
          <w:gridBefore w:val="1"/>
          <w:wBefore w:w="20" w:type="dxa"/>
          <w:trHeight w:val="522"/>
        </w:trPr>
        <w:tc>
          <w:tcPr>
            <w:tcW w:w="3544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F55655" w:rsidRPr="00AD7F8E" w:rsidRDefault="00F55655" w:rsidP="00F5565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Pr="00AD7F8E" w:rsidRDefault="00F55655" w:rsidP="00F5565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A0AC0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24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5655" w:rsidRDefault="00F55655" w:rsidP="00F55655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60"/>
        </w:trPr>
        <w:tc>
          <w:tcPr>
            <w:tcW w:w="4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降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</w:p>
          <w:p w:rsidR="00F55655" w:rsidRDefault="00F55655" w:rsidP="006B3A2A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:rsidR="00F55655" w:rsidRPr="00AD7F8E" w:rsidRDefault="00F55655" w:rsidP="006B3A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D7F8E">
              <w:rPr>
                <w:rFonts w:hint="eastAsia"/>
                <w:sz w:val="20"/>
                <w:szCs w:val="20"/>
              </w:rPr>
              <w:t>期　　間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D7F8E"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3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7F8E">
              <w:rPr>
                <w:rFonts w:hint="eastAsia"/>
                <w:sz w:val="20"/>
                <w:szCs w:val="20"/>
                <w:lang w:eastAsia="zh-TW"/>
              </w:rPr>
              <w:t>職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AD7F8E">
              <w:rPr>
                <w:rFonts w:hint="eastAsia"/>
                <w:sz w:val="20"/>
                <w:szCs w:val="20"/>
                <w:lang w:eastAsia="zh-TW"/>
              </w:rPr>
              <w:t>業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AD7F8E">
              <w:rPr>
                <w:rFonts w:hint="eastAsia"/>
                <w:sz w:val="20"/>
                <w:szCs w:val="20"/>
                <w:lang w:eastAsia="zh-TW"/>
              </w:rPr>
              <w:t>(勤務先、職名、在家庭、</w:t>
            </w:r>
            <w:r w:rsidRPr="00AD7F8E">
              <w:rPr>
                <w:rFonts w:hint="eastAsia"/>
                <w:sz w:val="20"/>
                <w:szCs w:val="20"/>
              </w:rPr>
              <w:t>予備校</w:t>
            </w:r>
            <w:r>
              <w:rPr>
                <w:rFonts w:hint="eastAsia"/>
                <w:sz w:val="20"/>
                <w:szCs w:val="20"/>
              </w:rPr>
              <w:t>、勤務形態</w:t>
            </w:r>
            <w:r w:rsidRPr="00AD7F8E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を詳しく</w:t>
            </w:r>
            <w:r w:rsidRPr="00AD7F8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換算率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換算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月数</w:t>
            </w: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15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 xml:space="preserve">年　</w:t>
            </w:r>
            <w:r w:rsidR="00F85019">
              <w:rPr>
                <w:rFonts w:hint="eastAsia"/>
                <w:sz w:val="20"/>
                <w:szCs w:val="20"/>
              </w:rPr>
              <w:t>３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F8501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 xml:space="preserve">年　</w:t>
            </w:r>
            <w:r w:rsidR="00F85019">
              <w:rPr>
                <w:rFonts w:hint="eastAsia"/>
                <w:sz w:val="20"/>
                <w:szCs w:val="20"/>
              </w:rPr>
              <w:t>３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  <w:r w:rsidR="00F85019">
              <w:rPr>
                <w:rFonts w:hint="eastAsia"/>
                <w:sz w:val="20"/>
                <w:szCs w:val="20"/>
              </w:rPr>
              <w:t>３１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</w:t>
            </w:r>
            <w:r w:rsidR="00F85019">
              <w:rPr>
                <w:rFonts w:hint="eastAsia"/>
                <w:sz w:val="20"/>
                <w:szCs w:val="20"/>
              </w:rPr>
              <w:t>１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613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47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655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F55655" w:rsidRPr="00AD7F8E" w:rsidRDefault="00F55655" w:rsidP="00936E3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  <w:r w:rsidRPr="00AD7F8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(　　)</w:t>
            </w:r>
            <w:r w:rsidRPr="00AD7F8E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</w:tr>
      <w:tr w:rsidR="00F55655" w:rsidRPr="003843B2" w:rsidTr="007B455A">
        <w:tblPrEx>
          <w:tblCellMar>
            <w:left w:w="99" w:type="dxa"/>
            <w:right w:w="99" w:type="dxa"/>
          </w:tblCellMar>
        </w:tblPrEx>
        <w:trPr>
          <w:trHeight w:val="743"/>
        </w:trPr>
        <w:tc>
          <w:tcPr>
            <w:tcW w:w="4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55655" w:rsidRDefault="00F55655" w:rsidP="00FC56CA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 　</w:t>
            </w:r>
            <w:r w:rsidRPr="00AD7F8E">
              <w:rPr>
                <w:rFonts w:hint="eastAsia"/>
                <w:sz w:val="20"/>
                <w:szCs w:val="20"/>
              </w:rPr>
              <w:t>月</w:t>
            </w:r>
          </w:p>
          <w:p w:rsidR="00F55655" w:rsidRPr="00AD7F8E" w:rsidRDefault="00F55655" w:rsidP="00FC56C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5655" w:rsidRPr="00AD7F8E" w:rsidRDefault="00F55655" w:rsidP="00FC56C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55655" w:rsidRPr="00AD7F8E" w:rsidRDefault="00F55655" w:rsidP="00FC56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5142F8" w:rsidRPr="005405E9" w:rsidRDefault="005142F8" w:rsidP="0060379D"/>
    <w:sectPr w:rsidR="005142F8" w:rsidRPr="005405E9" w:rsidSect="001A780F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18" w:rsidRDefault="004F4F18" w:rsidP="006B3A2A">
      <w:r>
        <w:separator/>
      </w:r>
    </w:p>
  </w:endnote>
  <w:endnote w:type="continuationSeparator" w:id="0">
    <w:p w:rsidR="004F4F18" w:rsidRDefault="004F4F18" w:rsidP="006B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18" w:rsidRDefault="004F4F18" w:rsidP="006B3A2A">
      <w:r>
        <w:separator/>
      </w:r>
    </w:p>
  </w:footnote>
  <w:footnote w:type="continuationSeparator" w:id="0">
    <w:p w:rsidR="004F4F18" w:rsidRDefault="004F4F18" w:rsidP="006B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F1"/>
    <w:rsid w:val="00035799"/>
    <w:rsid w:val="00066015"/>
    <w:rsid w:val="000949B5"/>
    <w:rsid w:val="000A0750"/>
    <w:rsid w:val="000B12F1"/>
    <w:rsid w:val="000B5D3F"/>
    <w:rsid w:val="000C0D43"/>
    <w:rsid w:val="000C7B86"/>
    <w:rsid w:val="000E4F72"/>
    <w:rsid w:val="000E7E53"/>
    <w:rsid w:val="000F197E"/>
    <w:rsid w:val="000F22EE"/>
    <w:rsid w:val="00103C22"/>
    <w:rsid w:val="0011758C"/>
    <w:rsid w:val="00142855"/>
    <w:rsid w:val="00176C2F"/>
    <w:rsid w:val="00180F1B"/>
    <w:rsid w:val="001A312D"/>
    <w:rsid w:val="001A780F"/>
    <w:rsid w:val="001B64B0"/>
    <w:rsid w:val="001C69EF"/>
    <w:rsid w:val="001D7835"/>
    <w:rsid w:val="001E2E45"/>
    <w:rsid w:val="001F2D9F"/>
    <w:rsid w:val="00207844"/>
    <w:rsid w:val="00214F81"/>
    <w:rsid w:val="00256DAA"/>
    <w:rsid w:val="002722DB"/>
    <w:rsid w:val="00275B92"/>
    <w:rsid w:val="002A63CD"/>
    <w:rsid w:val="002B446E"/>
    <w:rsid w:val="002C3BA9"/>
    <w:rsid w:val="002D29EF"/>
    <w:rsid w:val="002D70CF"/>
    <w:rsid w:val="002E4B83"/>
    <w:rsid w:val="002F2762"/>
    <w:rsid w:val="003027CB"/>
    <w:rsid w:val="003147B0"/>
    <w:rsid w:val="003158A9"/>
    <w:rsid w:val="003167CE"/>
    <w:rsid w:val="003232BA"/>
    <w:rsid w:val="0034295A"/>
    <w:rsid w:val="00353BB2"/>
    <w:rsid w:val="0036112E"/>
    <w:rsid w:val="00372468"/>
    <w:rsid w:val="00374342"/>
    <w:rsid w:val="00381501"/>
    <w:rsid w:val="003843B2"/>
    <w:rsid w:val="00394491"/>
    <w:rsid w:val="00395387"/>
    <w:rsid w:val="003B544A"/>
    <w:rsid w:val="003C5F33"/>
    <w:rsid w:val="003D4EC9"/>
    <w:rsid w:val="003D5278"/>
    <w:rsid w:val="003D7D1C"/>
    <w:rsid w:val="00407487"/>
    <w:rsid w:val="004232B8"/>
    <w:rsid w:val="00456F31"/>
    <w:rsid w:val="00461245"/>
    <w:rsid w:val="00462E67"/>
    <w:rsid w:val="00467BC9"/>
    <w:rsid w:val="004A18FB"/>
    <w:rsid w:val="004A3E95"/>
    <w:rsid w:val="004A665C"/>
    <w:rsid w:val="004B359A"/>
    <w:rsid w:val="004B779E"/>
    <w:rsid w:val="004E0C42"/>
    <w:rsid w:val="004F4F18"/>
    <w:rsid w:val="004F5F06"/>
    <w:rsid w:val="004F7821"/>
    <w:rsid w:val="005026A7"/>
    <w:rsid w:val="00505004"/>
    <w:rsid w:val="005142F8"/>
    <w:rsid w:val="005162E3"/>
    <w:rsid w:val="00516371"/>
    <w:rsid w:val="00526F6F"/>
    <w:rsid w:val="0054034E"/>
    <w:rsid w:val="005405E9"/>
    <w:rsid w:val="00546276"/>
    <w:rsid w:val="00565C94"/>
    <w:rsid w:val="0056715D"/>
    <w:rsid w:val="005710D4"/>
    <w:rsid w:val="005722B6"/>
    <w:rsid w:val="00586AB9"/>
    <w:rsid w:val="005A4AA2"/>
    <w:rsid w:val="005C2F69"/>
    <w:rsid w:val="005C386B"/>
    <w:rsid w:val="005C6A15"/>
    <w:rsid w:val="005E3324"/>
    <w:rsid w:val="005E73AC"/>
    <w:rsid w:val="006013DD"/>
    <w:rsid w:val="0060296C"/>
    <w:rsid w:val="0060379D"/>
    <w:rsid w:val="00614DE6"/>
    <w:rsid w:val="00620553"/>
    <w:rsid w:val="0062538E"/>
    <w:rsid w:val="00627060"/>
    <w:rsid w:val="00633D73"/>
    <w:rsid w:val="006620B3"/>
    <w:rsid w:val="006A27BD"/>
    <w:rsid w:val="006B0558"/>
    <w:rsid w:val="006B3A2A"/>
    <w:rsid w:val="006B3DE9"/>
    <w:rsid w:val="006B46F1"/>
    <w:rsid w:val="006B5063"/>
    <w:rsid w:val="006C454D"/>
    <w:rsid w:val="006D3F08"/>
    <w:rsid w:val="00702857"/>
    <w:rsid w:val="00712055"/>
    <w:rsid w:val="0071251A"/>
    <w:rsid w:val="00720268"/>
    <w:rsid w:val="00730784"/>
    <w:rsid w:val="007412D6"/>
    <w:rsid w:val="00746185"/>
    <w:rsid w:val="00752656"/>
    <w:rsid w:val="00757402"/>
    <w:rsid w:val="00792EF1"/>
    <w:rsid w:val="007B1FFF"/>
    <w:rsid w:val="007B21EC"/>
    <w:rsid w:val="007B455A"/>
    <w:rsid w:val="007B4822"/>
    <w:rsid w:val="007C1042"/>
    <w:rsid w:val="007F0DA0"/>
    <w:rsid w:val="00804825"/>
    <w:rsid w:val="00825E03"/>
    <w:rsid w:val="008271AE"/>
    <w:rsid w:val="0083294C"/>
    <w:rsid w:val="00844D7E"/>
    <w:rsid w:val="008453B5"/>
    <w:rsid w:val="008522BB"/>
    <w:rsid w:val="008557CB"/>
    <w:rsid w:val="008673FA"/>
    <w:rsid w:val="00880A0A"/>
    <w:rsid w:val="00894B52"/>
    <w:rsid w:val="00894C60"/>
    <w:rsid w:val="008A22FC"/>
    <w:rsid w:val="008B4423"/>
    <w:rsid w:val="008B48AA"/>
    <w:rsid w:val="008C0C88"/>
    <w:rsid w:val="008D5884"/>
    <w:rsid w:val="008E313F"/>
    <w:rsid w:val="008F3B11"/>
    <w:rsid w:val="008F6925"/>
    <w:rsid w:val="008F7799"/>
    <w:rsid w:val="00905757"/>
    <w:rsid w:val="00907E80"/>
    <w:rsid w:val="00932BA1"/>
    <w:rsid w:val="00936E3E"/>
    <w:rsid w:val="009530C5"/>
    <w:rsid w:val="0095674C"/>
    <w:rsid w:val="00975F2C"/>
    <w:rsid w:val="00982B60"/>
    <w:rsid w:val="00990EF5"/>
    <w:rsid w:val="009B4F58"/>
    <w:rsid w:val="009E4471"/>
    <w:rsid w:val="00A21028"/>
    <w:rsid w:val="00A4365F"/>
    <w:rsid w:val="00A465B3"/>
    <w:rsid w:val="00A60AE8"/>
    <w:rsid w:val="00A641EB"/>
    <w:rsid w:val="00A7293B"/>
    <w:rsid w:val="00A743C9"/>
    <w:rsid w:val="00A763F1"/>
    <w:rsid w:val="00A81246"/>
    <w:rsid w:val="00A90D83"/>
    <w:rsid w:val="00AA0CC0"/>
    <w:rsid w:val="00AA355F"/>
    <w:rsid w:val="00AC27C4"/>
    <w:rsid w:val="00AD0743"/>
    <w:rsid w:val="00AD7F8E"/>
    <w:rsid w:val="00AE7C30"/>
    <w:rsid w:val="00B1736D"/>
    <w:rsid w:val="00B229A8"/>
    <w:rsid w:val="00B25A15"/>
    <w:rsid w:val="00B30B2D"/>
    <w:rsid w:val="00B310B7"/>
    <w:rsid w:val="00B44576"/>
    <w:rsid w:val="00B63867"/>
    <w:rsid w:val="00B675E7"/>
    <w:rsid w:val="00B70EFC"/>
    <w:rsid w:val="00B905A3"/>
    <w:rsid w:val="00B94CCA"/>
    <w:rsid w:val="00B97E21"/>
    <w:rsid w:val="00BA4447"/>
    <w:rsid w:val="00BB0C19"/>
    <w:rsid w:val="00BC0C47"/>
    <w:rsid w:val="00BC7FE9"/>
    <w:rsid w:val="00BD5D0F"/>
    <w:rsid w:val="00BD675F"/>
    <w:rsid w:val="00BE3938"/>
    <w:rsid w:val="00BF448A"/>
    <w:rsid w:val="00BF5257"/>
    <w:rsid w:val="00C27C34"/>
    <w:rsid w:val="00C37BE7"/>
    <w:rsid w:val="00C44DB9"/>
    <w:rsid w:val="00C514EC"/>
    <w:rsid w:val="00C63119"/>
    <w:rsid w:val="00C673B3"/>
    <w:rsid w:val="00CB1906"/>
    <w:rsid w:val="00CB48C5"/>
    <w:rsid w:val="00CC1B46"/>
    <w:rsid w:val="00CC2E6C"/>
    <w:rsid w:val="00CC6E8B"/>
    <w:rsid w:val="00CE588C"/>
    <w:rsid w:val="00CF2A10"/>
    <w:rsid w:val="00CF54CA"/>
    <w:rsid w:val="00D005E2"/>
    <w:rsid w:val="00D00B6B"/>
    <w:rsid w:val="00D11416"/>
    <w:rsid w:val="00D24DCE"/>
    <w:rsid w:val="00D3580D"/>
    <w:rsid w:val="00D45A30"/>
    <w:rsid w:val="00D56FD9"/>
    <w:rsid w:val="00D61D1F"/>
    <w:rsid w:val="00D6507A"/>
    <w:rsid w:val="00D6695A"/>
    <w:rsid w:val="00DA094D"/>
    <w:rsid w:val="00DC2F75"/>
    <w:rsid w:val="00DE200C"/>
    <w:rsid w:val="00DF40A2"/>
    <w:rsid w:val="00E00ACF"/>
    <w:rsid w:val="00E022B7"/>
    <w:rsid w:val="00E05049"/>
    <w:rsid w:val="00E208F0"/>
    <w:rsid w:val="00E33FDB"/>
    <w:rsid w:val="00E569B0"/>
    <w:rsid w:val="00E71E20"/>
    <w:rsid w:val="00E72CD9"/>
    <w:rsid w:val="00E85146"/>
    <w:rsid w:val="00EB3948"/>
    <w:rsid w:val="00EF5C3E"/>
    <w:rsid w:val="00F0173C"/>
    <w:rsid w:val="00F043DF"/>
    <w:rsid w:val="00F13AA5"/>
    <w:rsid w:val="00F33F8D"/>
    <w:rsid w:val="00F35EB6"/>
    <w:rsid w:val="00F45000"/>
    <w:rsid w:val="00F55655"/>
    <w:rsid w:val="00F56ACF"/>
    <w:rsid w:val="00F71AD3"/>
    <w:rsid w:val="00F76CC6"/>
    <w:rsid w:val="00F84A01"/>
    <w:rsid w:val="00F84AC6"/>
    <w:rsid w:val="00F85019"/>
    <w:rsid w:val="00F856C8"/>
    <w:rsid w:val="00FA0AC0"/>
    <w:rsid w:val="00FC4D0B"/>
    <w:rsid w:val="00FC56CA"/>
    <w:rsid w:val="00FC792F"/>
    <w:rsid w:val="00FD1FF9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2E7B-08AB-48BD-B673-D7AEB4B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88C"/>
  </w:style>
  <w:style w:type="character" w:styleId="a4">
    <w:name w:val="Hyperlink"/>
    <w:rsid w:val="00FC792F"/>
    <w:rPr>
      <w:color w:val="0000FF"/>
      <w:u w:val="single"/>
    </w:rPr>
  </w:style>
  <w:style w:type="paragraph" w:styleId="a5">
    <w:name w:val="Balloon Text"/>
    <w:basedOn w:val="a"/>
    <w:semiHidden/>
    <w:rsid w:val="00E8514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B3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3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B3A2A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B3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B3A2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香川県育休任期付職員(教員)登録試験案内</vt:lpstr>
      <vt:lpstr>平成15年度　香川県育休任期付職員(教員)登録試験案内</vt:lpstr>
    </vt:vector>
  </TitlesOfParts>
  <Company>香川県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香川県育休任期付職員(教員)登録試験案内</dc:title>
  <dc:subject/>
  <dc:creator>C02-2461</dc:creator>
  <cp:keywords/>
  <dc:description/>
  <cp:lastModifiedBy>C14-3764</cp:lastModifiedBy>
  <cp:revision>26</cp:revision>
  <cp:lastPrinted>2019-08-27T05:00:00Z</cp:lastPrinted>
  <dcterms:created xsi:type="dcterms:W3CDTF">2017-03-12T00:05:00Z</dcterms:created>
  <dcterms:modified xsi:type="dcterms:W3CDTF">2019-12-23T05:11:00Z</dcterms:modified>
</cp:coreProperties>
</file>