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F8F7" w14:textId="77777777" w:rsidR="002121A0" w:rsidRDefault="00591B8F">
      <w:pPr>
        <w:spacing w:after="105"/>
        <w:jc w:val="right"/>
      </w:pPr>
      <w:r>
        <w:rPr>
          <w:rFonts w:hint="eastAsia"/>
        </w:rPr>
        <w:t>（日本産業規格Ａ列４番）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00"/>
        <w:gridCol w:w="5780"/>
      </w:tblGrid>
      <w:tr w:rsidR="002121A0" w:rsidRPr="00F455E7" w14:paraId="00B0A55B" w14:textId="77777777" w:rsidTr="005C6E90">
        <w:trPr>
          <w:cantSplit/>
          <w:trHeight w:hRule="exact" w:val="3774"/>
        </w:trPr>
        <w:tc>
          <w:tcPr>
            <w:tcW w:w="7980" w:type="dxa"/>
            <w:gridSpan w:val="2"/>
            <w:vAlign w:val="center"/>
          </w:tcPr>
          <w:p w14:paraId="70A4162A" w14:textId="77777777" w:rsidR="002121A0" w:rsidRPr="00F455E7" w:rsidRDefault="002121A0" w:rsidP="00B64B31">
            <w:pPr>
              <w:jc w:val="center"/>
            </w:pPr>
            <w:r w:rsidRPr="00F455E7">
              <w:rPr>
                <w:rFonts w:hint="eastAsia"/>
              </w:rPr>
              <w:t>港湾施設（行為・占用・使用）許可申請書</w:t>
            </w:r>
          </w:p>
          <w:p w14:paraId="61F33275" w14:textId="77777777" w:rsidR="002121A0" w:rsidRPr="00F455E7" w:rsidRDefault="002121A0" w:rsidP="00B64B31">
            <w:pPr>
              <w:jc w:val="right"/>
            </w:pPr>
            <w:r w:rsidRPr="00F455E7">
              <w:rPr>
                <w:rFonts w:hint="eastAsia"/>
              </w:rPr>
              <w:t xml:space="preserve">年　　月　　日　</w:t>
            </w:r>
          </w:p>
          <w:p w14:paraId="49E38D3E" w14:textId="77777777" w:rsidR="002121A0" w:rsidRPr="00F455E7" w:rsidRDefault="002121A0" w:rsidP="00B64B31">
            <w:r w:rsidRPr="00F455E7">
              <w:rPr>
                <w:rFonts w:hint="eastAsia"/>
              </w:rPr>
              <w:t xml:space="preserve">　香川県知事　　　　　殿</w:t>
            </w:r>
          </w:p>
          <w:p w14:paraId="39AE5C17" w14:textId="77777777" w:rsidR="002121A0" w:rsidRPr="00F455E7" w:rsidRDefault="002121A0" w:rsidP="001E5BEA">
            <w:pPr>
              <w:spacing w:line="360" w:lineRule="exact"/>
              <w:jc w:val="right"/>
            </w:pPr>
            <w:r w:rsidRPr="00F455E7">
              <w:rPr>
                <w:rFonts w:hint="eastAsia"/>
              </w:rPr>
              <w:t xml:space="preserve">申請者　住　所　　　　　　　　　　</w:t>
            </w:r>
          </w:p>
          <w:p w14:paraId="710FACA7" w14:textId="77777777" w:rsidR="002121A0" w:rsidRPr="00F455E7" w:rsidRDefault="002121A0" w:rsidP="001E5BEA">
            <w:pPr>
              <w:spacing w:line="360" w:lineRule="exact"/>
              <w:jc w:val="right"/>
            </w:pPr>
            <w:r w:rsidRPr="00F455E7">
              <w:rPr>
                <w:rFonts w:hint="eastAsia"/>
              </w:rPr>
              <w:t xml:space="preserve">氏　名　　　　　　　　　　</w:t>
            </w:r>
          </w:p>
          <w:p w14:paraId="015F7BC2" w14:textId="77777777" w:rsidR="002121A0" w:rsidRPr="00F455E7" w:rsidRDefault="002121A0" w:rsidP="00B64B31">
            <w:pPr>
              <w:spacing w:line="600" w:lineRule="exact"/>
              <w:jc w:val="right"/>
            </w:pPr>
            <w:r w:rsidRPr="00F455E7">
              <w:rPr>
                <w:rFonts w:hint="eastAsia"/>
                <w:w w:val="88"/>
                <w:sz w:val="48"/>
                <w:szCs w:val="48"/>
              </w:rPr>
              <w:t>〔</w:t>
            </w:r>
            <w:r w:rsidRPr="00F455E7">
              <w:fldChar w:fldCharType="begin"/>
            </w:r>
            <w:r w:rsidRPr="00F455E7">
              <w:instrText>eq \o \ad(\s \up 6(</w:instrText>
            </w:r>
            <w:r w:rsidRPr="00F455E7">
              <w:rPr>
                <w:rFonts w:hint="eastAsia"/>
              </w:rPr>
              <w:instrText>法人にあっては、主たる事務所の</w:instrText>
            </w:r>
            <w:r w:rsidRPr="00F455E7">
              <w:instrText>),\s \up -6(</w:instrText>
            </w:r>
            <w:r w:rsidRPr="00F455E7">
              <w:rPr>
                <w:rFonts w:hint="eastAsia"/>
              </w:rPr>
              <w:instrText>所在地、名称及び代表者の氏名</w:instrText>
            </w:r>
            <w:r w:rsidRPr="00F455E7">
              <w:instrText>))</w:instrText>
            </w:r>
            <w:r w:rsidRPr="00F455E7">
              <w:fldChar w:fldCharType="end"/>
            </w:r>
            <w:r w:rsidRPr="00F455E7">
              <w:rPr>
                <w:rFonts w:hint="eastAsia"/>
                <w:vanish/>
              </w:rPr>
              <w:t>法人にあっては、主たる事務所の所在地、名称及び代表者の氏名</w:t>
            </w:r>
            <w:r w:rsidRPr="00F455E7">
              <w:fldChar w:fldCharType="begin"/>
            </w:r>
            <w:r w:rsidRPr="00F455E7">
              <w:fldChar w:fldCharType="end"/>
            </w:r>
            <w:r w:rsidRPr="00F455E7">
              <w:rPr>
                <w:rFonts w:hint="eastAsia"/>
                <w:w w:val="88"/>
                <w:sz w:val="48"/>
                <w:szCs w:val="48"/>
              </w:rPr>
              <w:t>〕</w:t>
            </w:r>
          </w:p>
          <w:p w14:paraId="471B62F8" w14:textId="77777777" w:rsidR="002121A0" w:rsidRPr="00F455E7" w:rsidRDefault="002121A0" w:rsidP="00A323DC">
            <w:pPr>
              <w:spacing w:line="360" w:lineRule="exact"/>
            </w:pPr>
            <w:r w:rsidRPr="00F455E7">
              <w:rPr>
                <w:rFonts w:hint="eastAsia"/>
              </w:rPr>
              <w:t xml:space="preserve">　次のとおり港湾施設における（行為・占用・使用）の許可を受けたいので、香川県港湾管理条例施行規則（第１条の２・第２条・第８条第１項）の規定により関係書類を添えて申請します。</w:t>
            </w:r>
          </w:p>
        </w:tc>
      </w:tr>
      <w:tr w:rsidR="00635C21" w:rsidRPr="00F455E7" w14:paraId="6398621D" w14:textId="77777777" w:rsidTr="003D6CBD">
        <w:trPr>
          <w:cantSplit/>
          <w:trHeight w:hRule="exact" w:val="415"/>
        </w:trPr>
        <w:tc>
          <w:tcPr>
            <w:tcW w:w="2200" w:type="dxa"/>
            <w:vAlign w:val="center"/>
          </w:tcPr>
          <w:p w14:paraId="13C44A29" w14:textId="77777777" w:rsidR="00591B8F" w:rsidRPr="00F455E7" w:rsidRDefault="00591B8F">
            <w:pPr>
              <w:jc w:val="distribute"/>
            </w:pPr>
            <w:r w:rsidRPr="00F455E7">
              <w:rPr>
                <w:rFonts w:hint="eastAsia"/>
              </w:rPr>
              <w:t>場所</w:t>
            </w:r>
          </w:p>
        </w:tc>
        <w:tc>
          <w:tcPr>
            <w:tcW w:w="5780" w:type="dxa"/>
          </w:tcPr>
          <w:p w14:paraId="6C5DBFEA" w14:textId="77777777" w:rsidR="00591B8F" w:rsidRPr="00F455E7" w:rsidRDefault="00591B8F"/>
        </w:tc>
      </w:tr>
      <w:tr w:rsidR="00635C21" w:rsidRPr="00F455E7" w14:paraId="0E193CA3" w14:textId="77777777" w:rsidTr="003D6CBD">
        <w:trPr>
          <w:cantSplit/>
          <w:trHeight w:hRule="exact" w:val="435"/>
        </w:trPr>
        <w:tc>
          <w:tcPr>
            <w:tcW w:w="2200" w:type="dxa"/>
            <w:vAlign w:val="center"/>
          </w:tcPr>
          <w:p w14:paraId="67F8DC8E" w14:textId="77777777" w:rsidR="00591B8F" w:rsidRPr="00F455E7" w:rsidRDefault="00591B8F">
            <w:pPr>
              <w:jc w:val="distribute"/>
            </w:pPr>
            <w:r w:rsidRPr="00F455E7">
              <w:rPr>
                <w:rFonts w:hint="eastAsia"/>
              </w:rPr>
              <w:t>目的</w:t>
            </w:r>
          </w:p>
        </w:tc>
        <w:tc>
          <w:tcPr>
            <w:tcW w:w="5780" w:type="dxa"/>
          </w:tcPr>
          <w:p w14:paraId="5132349D" w14:textId="77777777" w:rsidR="00591B8F" w:rsidRPr="00F455E7" w:rsidRDefault="00591B8F"/>
        </w:tc>
      </w:tr>
      <w:tr w:rsidR="00635C21" w:rsidRPr="00F455E7" w14:paraId="34501DBF" w14:textId="77777777" w:rsidTr="003D6CBD">
        <w:trPr>
          <w:cantSplit/>
          <w:trHeight w:hRule="exact" w:val="413"/>
        </w:trPr>
        <w:tc>
          <w:tcPr>
            <w:tcW w:w="2200" w:type="dxa"/>
            <w:vAlign w:val="center"/>
          </w:tcPr>
          <w:p w14:paraId="7937E545" w14:textId="77777777" w:rsidR="00591B8F" w:rsidRPr="00F455E7" w:rsidRDefault="00591B8F">
            <w:pPr>
              <w:jc w:val="distribute"/>
            </w:pPr>
            <w:r w:rsidRPr="00F455E7">
              <w:rPr>
                <w:rFonts w:hint="eastAsia"/>
              </w:rPr>
              <w:t>数量</w:t>
            </w:r>
          </w:p>
        </w:tc>
        <w:tc>
          <w:tcPr>
            <w:tcW w:w="5780" w:type="dxa"/>
          </w:tcPr>
          <w:p w14:paraId="706380C6" w14:textId="77777777" w:rsidR="00591B8F" w:rsidRPr="00F455E7" w:rsidRDefault="00591B8F"/>
        </w:tc>
      </w:tr>
      <w:tr w:rsidR="00635C21" w:rsidRPr="00F455E7" w14:paraId="6774D96C" w14:textId="77777777" w:rsidTr="003D6CBD">
        <w:trPr>
          <w:cantSplit/>
          <w:trHeight w:hRule="exact" w:val="717"/>
        </w:trPr>
        <w:tc>
          <w:tcPr>
            <w:tcW w:w="2200" w:type="dxa"/>
            <w:vAlign w:val="center"/>
          </w:tcPr>
          <w:p w14:paraId="0091FEEF" w14:textId="77777777" w:rsidR="00591B8F" w:rsidRPr="00F455E7" w:rsidRDefault="00591B8F">
            <w:pPr>
              <w:jc w:val="distribute"/>
            </w:pPr>
            <w:r w:rsidRPr="00F455E7">
              <w:rPr>
                <w:rFonts w:hint="eastAsia"/>
              </w:rPr>
              <w:t>期間</w:t>
            </w:r>
          </w:p>
        </w:tc>
        <w:tc>
          <w:tcPr>
            <w:tcW w:w="5780" w:type="dxa"/>
            <w:vAlign w:val="center"/>
          </w:tcPr>
          <w:p w14:paraId="7BEDC26E" w14:textId="77777777" w:rsidR="00591B8F" w:rsidRPr="00F455E7" w:rsidRDefault="00591B8F">
            <w:r w:rsidRPr="00F455E7">
              <w:rPr>
                <w:rFonts w:hint="eastAsia"/>
              </w:rPr>
              <w:t xml:space="preserve">　　　　年　　月　　日から　　　年　　月　　日まで</w:t>
            </w:r>
          </w:p>
          <w:p w14:paraId="6B48EB39" w14:textId="77777777" w:rsidR="00591B8F" w:rsidRPr="00F455E7" w:rsidRDefault="00591B8F">
            <w:r w:rsidRPr="00F455E7">
              <w:rPr>
                <w:rFonts w:hint="eastAsia"/>
              </w:rPr>
              <w:t xml:space="preserve">　　　　（行為許可の場合　　時から　　時まで）</w:t>
            </w:r>
          </w:p>
        </w:tc>
      </w:tr>
      <w:tr w:rsidR="00635C21" w:rsidRPr="00F455E7" w14:paraId="01F05270" w14:textId="77777777" w:rsidTr="003D6CBD">
        <w:trPr>
          <w:cantSplit/>
          <w:trHeight w:hRule="exact" w:val="415"/>
        </w:trPr>
        <w:tc>
          <w:tcPr>
            <w:tcW w:w="2200" w:type="dxa"/>
            <w:vAlign w:val="center"/>
          </w:tcPr>
          <w:p w14:paraId="08C5FDD9" w14:textId="77777777" w:rsidR="00591B8F" w:rsidRPr="00F455E7" w:rsidRDefault="00591B8F">
            <w:pPr>
              <w:jc w:val="distribute"/>
            </w:pPr>
            <w:r w:rsidRPr="00F455E7">
              <w:rPr>
                <w:rFonts w:hint="eastAsia"/>
              </w:rPr>
              <w:t>工事期間</w:t>
            </w:r>
          </w:p>
        </w:tc>
        <w:tc>
          <w:tcPr>
            <w:tcW w:w="5780" w:type="dxa"/>
            <w:vAlign w:val="center"/>
          </w:tcPr>
          <w:p w14:paraId="2EA819BE" w14:textId="77777777" w:rsidR="00591B8F" w:rsidRPr="00F455E7" w:rsidRDefault="00591B8F">
            <w:r w:rsidRPr="00F455E7">
              <w:rPr>
                <w:rFonts w:hint="eastAsia"/>
              </w:rPr>
              <w:t xml:space="preserve">　　　　年　　月　　日から　　　年　　月　　日まで</w:t>
            </w:r>
          </w:p>
        </w:tc>
      </w:tr>
      <w:tr w:rsidR="00635C21" w:rsidRPr="00F455E7" w14:paraId="78E967ED" w14:textId="77777777" w:rsidTr="003D6CBD">
        <w:trPr>
          <w:cantSplit/>
          <w:trHeight w:hRule="exact" w:val="423"/>
        </w:trPr>
        <w:tc>
          <w:tcPr>
            <w:tcW w:w="2200" w:type="dxa"/>
            <w:vAlign w:val="center"/>
          </w:tcPr>
          <w:p w14:paraId="7B973FF1" w14:textId="77777777" w:rsidR="00591B8F" w:rsidRPr="00F455E7" w:rsidRDefault="00591B8F">
            <w:pPr>
              <w:jc w:val="distribute"/>
            </w:pPr>
            <w:r w:rsidRPr="00F455E7">
              <w:rPr>
                <w:rFonts w:hint="eastAsia"/>
              </w:rPr>
              <w:t>工事方法</w:t>
            </w:r>
          </w:p>
        </w:tc>
        <w:tc>
          <w:tcPr>
            <w:tcW w:w="5780" w:type="dxa"/>
            <w:vAlign w:val="center"/>
          </w:tcPr>
          <w:p w14:paraId="747CF5AA" w14:textId="77777777" w:rsidR="00591B8F" w:rsidRPr="00F455E7" w:rsidRDefault="00591B8F"/>
        </w:tc>
      </w:tr>
      <w:tr w:rsidR="00635C21" w:rsidRPr="00F455E7" w14:paraId="242088AA" w14:textId="77777777" w:rsidTr="003D6CBD">
        <w:trPr>
          <w:cantSplit/>
          <w:trHeight w:hRule="exact" w:val="427"/>
        </w:trPr>
        <w:tc>
          <w:tcPr>
            <w:tcW w:w="2200" w:type="dxa"/>
            <w:vAlign w:val="center"/>
          </w:tcPr>
          <w:p w14:paraId="2D44E1F7" w14:textId="77777777" w:rsidR="00591B8F" w:rsidRPr="00F455E7" w:rsidRDefault="00591B8F">
            <w:pPr>
              <w:jc w:val="distribute"/>
            </w:pPr>
            <w:r w:rsidRPr="00F455E7">
              <w:rPr>
                <w:rFonts w:hint="eastAsia"/>
              </w:rPr>
              <w:t>工作物の構造</w:t>
            </w:r>
          </w:p>
        </w:tc>
        <w:tc>
          <w:tcPr>
            <w:tcW w:w="5780" w:type="dxa"/>
            <w:vAlign w:val="center"/>
          </w:tcPr>
          <w:p w14:paraId="469D85BD" w14:textId="77777777" w:rsidR="00591B8F" w:rsidRPr="00F455E7" w:rsidRDefault="00591B8F"/>
        </w:tc>
      </w:tr>
      <w:tr w:rsidR="00D968EF" w:rsidRPr="00F455E7" w14:paraId="48C65D50" w14:textId="77777777" w:rsidTr="003D6CBD">
        <w:trPr>
          <w:cantSplit/>
          <w:trHeight w:hRule="exact" w:val="1145"/>
        </w:trPr>
        <w:tc>
          <w:tcPr>
            <w:tcW w:w="2200" w:type="dxa"/>
            <w:vAlign w:val="center"/>
          </w:tcPr>
          <w:p w14:paraId="0F27B5E8" w14:textId="77777777" w:rsidR="00D968EF" w:rsidRPr="00F455E7" w:rsidRDefault="00D968EF" w:rsidP="003D6CBD">
            <w:r w:rsidRPr="00F455E7">
              <w:rPr>
                <w:rFonts w:hint="eastAsia"/>
              </w:rPr>
              <w:t>県外土砂等の荷役の有無（有の場合、</w:t>
            </w:r>
            <w:r w:rsidR="003D6CBD" w:rsidRPr="00F455E7">
              <w:rPr>
                <w:rFonts w:hint="eastAsia"/>
              </w:rPr>
              <w:t>その</w:t>
            </w:r>
            <w:r w:rsidRPr="00F455E7">
              <w:rPr>
                <w:rFonts w:hint="eastAsia"/>
              </w:rPr>
              <w:t>使用目的）</w:t>
            </w:r>
          </w:p>
        </w:tc>
        <w:tc>
          <w:tcPr>
            <w:tcW w:w="5780" w:type="dxa"/>
            <w:vAlign w:val="center"/>
          </w:tcPr>
          <w:p w14:paraId="017A3816" w14:textId="77777777" w:rsidR="00D968EF" w:rsidRPr="00F455E7" w:rsidRDefault="00D968EF" w:rsidP="002B781A">
            <w:pPr>
              <w:jc w:val="center"/>
            </w:pPr>
            <w:r w:rsidRPr="00F455E7">
              <w:rPr>
                <w:rFonts w:hint="eastAsia"/>
              </w:rPr>
              <w:t>有（特定埋立て等・特定埋立て等以外）・無</w:t>
            </w:r>
          </w:p>
        </w:tc>
      </w:tr>
      <w:tr w:rsidR="00635C21" w:rsidRPr="00F455E7" w14:paraId="7142ECF8" w14:textId="77777777" w:rsidTr="00F455E7">
        <w:trPr>
          <w:cantSplit/>
          <w:trHeight w:hRule="exact" w:val="728"/>
        </w:trPr>
        <w:tc>
          <w:tcPr>
            <w:tcW w:w="2200" w:type="dxa"/>
            <w:vAlign w:val="center"/>
          </w:tcPr>
          <w:p w14:paraId="7CF69E2D" w14:textId="77777777" w:rsidR="00591B8F" w:rsidRPr="00F455E7" w:rsidRDefault="00591B8F">
            <w:pPr>
              <w:jc w:val="distribute"/>
            </w:pPr>
            <w:r w:rsidRPr="00F455E7">
              <w:rPr>
                <w:rFonts w:hint="eastAsia"/>
              </w:rPr>
              <w:t>備考</w:t>
            </w:r>
          </w:p>
        </w:tc>
        <w:tc>
          <w:tcPr>
            <w:tcW w:w="5780" w:type="dxa"/>
            <w:vAlign w:val="center"/>
          </w:tcPr>
          <w:p w14:paraId="1C1F2108" w14:textId="77777777" w:rsidR="00591B8F" w:rsidRPr="00F455E7" w:rsidRDefault="00591B8F"/>
        </w:tc>
      </w:tr>
      <w:tr w:rsidR="00635C21" w:rsidRPr="00F455E7" w14:paraId="65A97F45" w14:textId="77777777" w:rsidTr="003D6CBD">
        <w:trPr>
          <w:cantSplit/>
          <w:trHeight w:hRule="exact" w:val="1557"/>
        </w:trPr>
        <w:tc>
          <w:tcPr>
            <w:tcW w:w="2200" w:type="dxa"/>
            <w:vAlign w:val="center"/>
          </w:tcPr>
          <w:p w14:paraId="2F89E7B9" w14:textId="77777777" w:rsidR="00591B8F" w:rsidRPr="00F455E7" w:rsidRDefault="00591B8F">
            <w:pPr>
              <w:jc w:val="distribute"/>
            </w:pPr>
            <w:r w:rsidRPr="00F455E7">
              <w:rPr>
                <w:rFonts w:hint="eastAsia"/>
              </w:rPr>
              <w:t>添付書類</w:t>
            </w:r>
          </w:p>
        </w:tc>
        <w:tc>
          <w:tcPr>
            <w:tcW w:w="5780" w:type="dxa"/>
            <w:vAlign w:val="center"/>
          </w:tcPr>
          <w:p w14:paraId="588B60F9" w14:textId="77777777" w:rsidR="00591B8F" w:rsidRPr="00F455E7" w:rsidRDefault="00591B8F">
            <w:r w:rsidRPr="00F455E7">
              <w:rPr>
                <w:rFonts w:hint="eastAsia"/>
              </w:rPr>
              <w:t>１　計画説明書　　　　２　位置図　　　３　縦断面図</w:t>
            </w:r>
          </w:p>
          <w:p w14:paraId="76141635" w14:textId="77777777" w:rsidR="00591B8F" w:rsidRPr="00F455E7" w:rsidRDefault="00591B8F">
            <w:r w:rsidRPr="00F455E7">
              <w:rPr>
                <w:rFonts w:hint="eastAsia"/>
              </w:rPr>
              <w:t>４　横断面図　　　　　５　平面図　　　６　丈量図</w:t>
            </w:r>
          </w:p>
          <w:p w14:paraId="7BA4E2B7" w14:textId="77777777" w:rsidR="00591B8F" w:rsidRPr="00F455E7" w:rsidRDefault="00591B8F">
            <w:r w:rsidRPr="00F455E7">
              <w:rPr>
                <w:rFonts w:hint="eastAsia"/>
              </w:rPr>
              <w:t>７　構造図等　　　　　８　利害関係人の同意書</w:t>
            </w:r>
          </w:p>
          <w:p w14:paraId="7F9A833C" w14:textId="77777777" w:rsidR="00591B8F" w:rsidRPr="00F455E7" w:rsidRDefault="005C7B75">
            <w:r w:rsidRPr="00F455E7">
              <w:rPr>
                <w:rFonts w:hint="eastAsia"/>
              </w:rPr>
              <w:t>９</w:t>
            </w:r>
            <w:r w:rsidR="00591B8F" w:rsidRPr="00F455E7">
              <w:rPr>
                <w:rFonts w:hint="eastAsia"/>
              </w:rPr>
              <w:t xml:space="preserve">　</w:t>
            </w:r>
            <w:r w:rsidR="00571568" w:rsidRPr="00F455E7">
              <w:rPr>
                <w:rFonts w:hint="eastAsia"/>
              </w:rPr>
              <w:t>特定埋立て等</w:t>
            </w:r>
            <w:r w:rsidR="006D22A5" w:rsidRPr="00F455E7">
              <w:rPr>
                <w:rFonts w:hint="eastAsia"/>
              </w:rPr>
              <w:t>に係る</w:t>
            </w:r>
            <w:r w:rsidR="00571568" w:rsidRPr="00F455E7">
              <w:rPr>
                <w:rFonts w:hint="eastAsia"/>
              </w:rPr>
              <w:t>届出書等</w:t>
            </w:r>
            <w:r w:rsidR="006D22A5" w:rsidRPr="00F455E7">
              <w:rPr>
                <w:rFonts w:hint="eastAsia"/>
              </w:rPr>
              <w:t>の写し</w:t>
            </w:r>
            <w:r w:rsidR="00571568" w:rsidRPr="00F455E7">
              <w:rPr>
                <w:rFonts w:hint="eastAsia"/>
              </w:rPr>
              <w:t xml:space="preserve">　10　その他</w:t>
            </w:r>
          </w:p>
        </w:tc>
      </w:tr>
    </w:tbl>
    <w:p w14:paraId="32845841" w14:textId="77777777" w:rsidR="00591B8F" w:rsidRPr="00F455E7" w:rsidRDefault="00591B8F" w:rsidP="001E5BEA">
      <w:pPr>
        <w:spacing w:before="105" w:line="300" w:lineRule="exact"/>
      </w:pPr>
      <w:r w:rsidRPr="00F455E7">
        <w:rPr>
          <w:rFonts w:hint="eastAsia"/>
        </w:rPr>
        <w:t xml:space="preserve">　注１　該当しない字句は、抹消してください。</w:t>
      </w:r>
    </w:p>
    <w:p w14:paraId="1A3A7574" w14:textId="77777777" w:rsidR="00C21398" w:rsidRPr="00F455E7" w:rsidRDefault="00591B8F" w:rsidP="001E5BEA">
      <w:pPr>
        <w:spacing w:line="300" w:lineRule="exact"/>
        <w:ind w:left="630" w:hangingChars="300" w:hanging="630"/>
      </w:pPr>
      <w:r w:rsidRPr="00F455E7">
        <w:rPr>
          <w:rFonts w:hint="eastAsia"/>
        </w:rPr>
        <w:t xml:space="preserve">　　２　</w:t>
      </w:r>
      <w:r w:rsidR="00D968EF" w:rsidRPr="00F455E7">
        <w:rPr>
          <w:rFonts w:hint="eastAsia"/>
        </w:rPr>
        <w:t>「県外土砂等の荷役の有無」の欄は</w:t>
      </w:r>
      <w:r w:rsidR="001D3238" w:rsidRPr="00F455E7">
        <w:rPr>
          <w:rFonts w:hint="eastAsia"/>
        </w:rPr>
        <w:t>、港湾施設における使用の許可を受けるものである場合に</w:t>
      </w:r>
      <w:r w:rsidR="00D968EF" w:rsidRPr="00F455E7">
        <w:rPr>
          <w:rFonts w:hint="eastAsia"/>
        </w:rPr>
        <w:t>該当するものを</w:t>
      </w:r>
      <w:r w:rsidRPr="00F455E7">
        <w:rPr>
          <w:rFonts w:hint="eastAsia"/>
        </w:rPr>
        <w:t>○で囲んでください。</w:t>
      </w:r>
    </w:p>
    <w:p w14:paraId="4FB8B3B0" w14:textId="77777777" w:rsidR="002006D1" w:rsidRPr="00F455E7" w:rsidRDefault="002006D1" w:rsidP="001E5BEA">
      <w:pPr>
        <w:spacing w:line="300" w:lineRule="exact"/>
        <w:ind w:left="630" w:hangingChars="300" w:hanging="630"/>
      </w:pPr>
      <w:r w:rsidRPr="00F455E7">
        <w:rPr>
          <w:rFonts w:hint="eastAsia"/>
        </w:rPr>
        <w:t xml:space="preserve">　　</w:t>
      </w:r>
      <w:r w:rsidR="001D3238" w:rsidRPr="00F455E7">
        <w:rPr>
          <w:rFonts w:hint="eastAsia"/>
        </w:rPr>
        <w:t>３</w:t>
      </w:r>
      <w:r w:rsidRPr="00F455E7">
        <w:rPr>
          <w:rFonts w:hint="eastAsia"/>
        </w:rPr>
        <w:t xml:space="preserve">　「県外土砂等」とは</w:t>
      </w:r>
      <w:bookmarkStart w:id="0" w:name="_Hlk213431924"/>
      <w:r w:rsidR="00013710" w:rsidRPr="00F455E7">
        <w:rPr>
          <w:rFonts w:hint="eastAsia"/>
          <w:kern w:val="0"/>
          <w:lang w:val="ja-JP"/>
        </w:rPr>
        <w:t>香川県生活環境の保全に関する条例施行規則</w:t>
      </w:r>
      <w:bookmarkEnd w:id="0"/>
      <w:r w:rsidR="00013710" w:rsidRPr="00F455E7">
        <w:rPr>
          <w:rFonts w:hint="eastAsia"/>
          <w:kern w:val="0"/>
          <w:lang w:val="ja-JP"/>
        </w:rPr>
        <w:t>第51条の３第２項に規定する</w:t>
      </w:r>
      <w:r w:rsidRPr="00F455E7">
        <w:rPr>
          <w:rFonts w:hint="eastAsia"/>
        </w:rPr>
        <w:t>土砂等を、「特定埋立て等」とは</w:t>
      </w:r>
      <w:r w:rsidR="00013710" w:rsidRPr="00F455E7">
        <w:rPr>
          <w:rFonts w:hint="eastAsia"/>
        </w:rPr>
        <w:t>香川県生活環境の保全に関する条例第２</w:t>
      </w:r>
      <w:r w:rsidRPr="00F455E7">
        <w:rPr>
          <w:rFonts w:hint="eastAsia"/>
        </w:rPr>
        <w:t>条第13項に規定する埋立て等をいいます。</w:t>
      </w:r>
    </w:p>
    <w:p w14:paraId="7BD24AE3" w14:textId="77777777" w:rsidR="00C2760F" w:rsidRPr="00F455E7" w:rsidRDefault="00C2760F" w:rsidP="00914C33">
      <w:pPr>
        <w:spacing w:line="300" w:lineRule="exact"/>
        <w:ind w:left="630" w:hangingChars="300" w:hanging="630"/>
      </w:pPr>
      <w:r w:rsidRPr="00F455E7">
        <w:rPr>
          <w:rFonts w:hint="eastAsia"/>
        </w:rPr>
        <w:t xml:space="preserve">　　</w:t>
      </w:r>
      <w:r w:rsidR="001D3238" w:rsidRPr="00F455E7">
        <w:rPr>
          <w:rFonts w:hint="eastAsia"/>
        </w:rPr>
        <w:t>４</w:t>
      </w:r>
      <w:r w:rsidR="009924C1" w:rsidRPr="00F455E7">
        <w:rPr>
          <w:rFonts w:hint="eastAsia"/>
        </w:rPr>
        <w:t xml:space="preserve">　</w:t>
      </w:r>
      <w:r w:rsidR="00D968EF" w:rsidRPr="00F455E7">
        <w:rPr>
          <w:rFonts w:hint="eastAsia"/>
        </w:rPr>
        <w:t>「県外土砂等の荷役の有無」の欄</w:t>
      </w:r>
      <w:r w:rsidR="00914C33" w:rsidRPr="00F455E7">
        <w:rPr>
          <w:rFonts w:hint="eastAsia"/>
        </w:rPr>
        <w:t>で</w:t>
      </w:r>
      <w:r w:rsidR="00D968EF" w:rsidRPr="00F455E7">
        <w:rPr>
          <w:rFonts w:hint="eastAsia"/>
        </w:rPr>
        <w:t>「有」</w:t>
      </w:r>
      <w:r w:rsidR="00914C33" w:rsidRPr="00F455E7">
        <w:rPr>
          <w:rFonts w:hint="eastAsia"/>
        </w:rPr>
        <w:t>及び</w:t>
      </w:r>
      <w:r w:rsidR="00D968EF" w:rsidRPr="00F455E7">
        <w:rPr>
          <w:rFonts w:hint="eastAsia"/>
        </w:rPr>
        <w:t>「特定埋立て等」を選択した</w:t>
      </w:r>
      <w:r w:rsidR="00914C33" w:rsidRPr="00F455E7">
        <w:rPr>
          <w:rFonts w:hint="eastAsia"/>
        </w:rPr>
        <w:t>場合</w:t>
      </w:r>
      <w:r w:rsidR="009924C1" w:rsidRPr="00F455E7">
        <w:rPr>
          <w:rFonts w:hint="eastAsia"/>
        </w:rPr>
        <w:t>は、</w:t>
      </w:r>
      <w:r w:rsidR="00D968EF" w:rsidRPr="00F455E7">
        <w:rPr>
          <w:rFonts w:hint="eastAsia"/>
        </w:rPr>
        <w:t>香川県生活環境の保全に関する条例施行規則</w:t>
      </w:r>
      <w:r w:rsidR="00FF0AB2" w:rsidRPr="00F455E7">
        <w:rPr>
          <w:rFonts w:hint="eastAsia"/>
        </w:rPr>
        <w:t>第51条の３第１項の特定埋立て等実施（変更）届出書及び</w:t>
      </w:r>
      <w:r w:rsidR="001D3238" w:rsidRPr="00F455E7">
        <w:rPr>
          <w:rFonts w:hint="eastAsia"/>
        </w:rPr>
        <w:t>同規則</w:t>
      </w:r>
      <w:r w:rsidR="00F10533" w:rsidRPr="00F455E7">
        <w:rPr>
          <w:rFonts w:hint="eastAsia"/>
        </w:rPr>
        <w:t>第51条</w:t>
      </w:r>
      <w:r w:rsidR="00FF0AB2" w:rsidRPr="00F455E7">
        <w:rPr>
          <w:rFonts w:hint="eastAsia"/>
        </w:rPr>
        <w:t>の10第１項の土砂等搬入（変更）届出書</w:t>
      </w:r>
      <w:r w:rsidR="001D3238" w:rsidRPr="00F455E7">
        <w:rPr>
          <w:rFonts w:hint="eastAsia"/>
        </w:rPr>
        <w:t>の写し</w:t>
      </w:r>
      <w:r w:rsidR="00FF0AB2" w:rsidRPr="00F455E7">
        <w:rPr>
          <w:rFonts w:hint="eastAsia"/>
        </w:rPr>
        <w:t>並びに</w:t>
      </w:r>
      <w:r w:rsidR="00EB3F7B" w:rsidRPr="00F455E7">
        <w:rPr>
          <w:rFonts w:hint="eastAsia"/>
        </w:rPr>
        <w:t>同条第３項第２号に掲げる</w:t>
      </w:r>
      <w:r w:rsidR="00FF0AB2" w:rsidRPr="00F455E7">
        <w:rPr>
          <w:rFonts w:hint="eastAsia"/>
        </w:rPr>
        <w:t>当該検査の結果を証する書類の写し</w:t>
      </w:r>
      <w:r w:rsidR="009924C1" w:rsidRPr="00F455E7">
        <w:rPr>
          <w:rFonts w:hint="eastAsia"/>
        </w:rPr>
        <w:t>を添付してください。</w:t>
      </w:r>
    </w:p>
    <w:p w14:paraId="26572B70" w14:textId="4DF70791" w:rsidR="00230C32" w:rsidRPr="00F455E7" w:rsidRDefault="00230C32" w:rsidP="00F455E7">
      <w:pPr>
        <w:rPr>
          <w:rFonts w:hint="eastAsia"/>
        </w:rPr>
      </w:pPr>
      <w:r w:rsidRPr="00F455E7">
        <w:rPr>
          <w:rFonts w:hint="eastAsia"/>
        </w:rPr>
        <w:t xml:space="preserve">　　５　「添付書類」の欄は、該当するものの数字を○で囲んでください。</w:t>
      </w:r>
    </w:p>
    <w:sectPr w:rsidR="00230C32" w:rsidRPr="00F455E7" w:rsidSect="00F455E7">
      <w:type w:val="continuous"/>
      <w:pgSz w:w="11906" w:h="16838" w:code="9"/>
      <w:pgMar w:top="851" w:right="1457" w:bottom="85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F742E" w14:textId="77777777" w:rsidR="00A73492" w:rsidRDefault="00A73492">
      <w:pPr>
        <w:spacing w:line="240" w:lineRule="auto"/>
      </w:pPr>
      <w:r>
        <w:separator/>
      </w:r>
    </w:p>
  </w:endnote>
  <w:endnote w:type="continuationSeparator" w:id="0">
    <w:p w14:paraId="2AC926C3" w14:textId="77777777" w:rsidR="00A73492" w:rsidRDefault="00A73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2EDE2" w14:textId="77777777" w:rsidR="00A73492" w:rsidRDefault="00A73492">
      <w:pPr>
        <w:spacing w:line="240" w:lineRule="auto"/>
      </w:pPr>
      <w:r>
        <w:separator/>
      </w:r>
    </w:p>
  </w:footnote>
  <w:footnote w:type="continuationSeparator" w:id="0">
    <w:p w14:paraId="59784328" w14:textId="77777777" w:rsidR="00A73492" w:rsidRDefault="00A734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37D8"/>
    <w:rsid w:val="00005AC6"/>
    <w:rsid w:val="00013710"/>
    <w:rsid w:val="00054430"/>
    <w:rsid w:val="000648C8"/>
    <w:rsid w:val="00067531"/>
    <w:rsid w:val="000E6230"/>
    <w:rsid w:val="000E708B"/>
    <w:rsid w:val="000E7933"/>
    <w:rsid w:val="00104E7E"/>
    <w:rsid w:val="00120996"/>
    <w:rsid w:val="0012130A"/>
    <w:rsid w:val="00140F1B"/>
    <w:rsid w:val="001419E7"/>
    <w:rsid w:val="00154F3E"/>
    <w:rsid w:val="00167E49"/>
    <w:rsid w:val="00180FB6"/>
    <w:rsid w:val="001B0724"/>
    <w:rsid w:val="001D3238"/>
    <w:rsid w:val="001E5BEA"/>
    <w:rsid w:val="001F30B9"/>
    <w:rsid w:val="001F638E"/>
    <w:rsid w:val="002006D1"/>
    <w:rsid w:val="002121A0"/>
    <w:rsid w:val="00214980"/>
    <w:rsid w:val="00226F36"/>
    <w:rsid w:val="00230C32"/>
    <w:rsid w:val="00237F4E"/>
    <w:rsid w:val="00254B59"/>
    <w:rsid w:val="0026577D"/>
    <w:rsid w:val="002759C6"/>
    <w:rsid w:val="00276DA9"/>
    <w:rsid w:val="00282E03"/>
    <w:rsid w:val="002924E2"/>
    <w:rsid w:val="00293CBE"/>
    <w:rsid w:val="0029660A"/>
    <w:rsid w:val="002A1C7F"/>
    <w:rsid w:val="002A5366"/>
    <w:rsid w:val="002B6754"/>
    <w:rsid w:val="002B781A"/>
    <w:rsid w:val="002E793C"/>
    <w:rsid w:val="00303F75"/>
    <w:rsid w:val="00311AE2"/>
    <w:rsid w:val="00344CE1"/>
    <w:rsid w:val="003647B4"/>
    <w:rsid w:val="003773EB"/>
    <w:rsid w:val="0038328B"/>
    <w:rsid w:val="00387504"/>
    <w:rsid w:val="003A6B38"/>
    <w:rsid w:val="003D6CBD"/>
    <w:rsid w:val="00442E77"/>
    <w:rsid w:val="00471168"/>
    <w:rsid w:val="004962C4"/>
    <w:rsid w:val="004A0B59"/>
    <w:rsid w:val="004A233D"/>
    <w:rsid w:val="005506AD"/>
    <w:rsid w:val="00570684"/>
    <w:rsid w:val="00571568"/>
    <w:rsid w:val="00591B8F"/>
    <w:rsid w:val="005C4540"/>
    <w:rsid w:val="005C6E90"/>
    <w:rsid w:val="005C7B75"/>
    <w:rsid w:val="005C7D28"/>
    <w:rsid w:val="005D6D9E"/>
    <w:rsid w:val="005F1F03"/>
    <w:rsid w:val="005F34C6"/>
    <w:rsid w:val="0061240B"/>
    <w:rsid w:val="00623185"/>
    <w:rsid w:val="00634F39"/>
    <w:rsid w:val="00635C21"/>
    <w:rsid w:val="00661C09"/>
    <w:rsid w:val="006938F1"/>
    <w:rsid w:val="00694217"/>
    <w:rsid w:val="00697058"/>
    <w:rsid w:val="006A10BA"/>
    <w:rsid w:val="006A5561"/>
    <w:rsid w:val="006D22A5"/>
    <w:rsid w:val="006E3C03"/>
    <w:rsid w:val="00700415"/>
    <w:rsid w:val="007129A4"/>
    <w:rsid w:val="00746350"/>
    <w:rsid w:val="00760D41"/>
    <w:rsid w:val="007E013B"/>
    <w:rsid w:val="007F79C6"/>
    <w:rsid w:val="00842B42"/>
    <w:rsid w:val="00851296"/>
    <w:rsid w:val="008762F2"/>
    <w:rsid w:val="008A47B9"/>
    <w:rsid w:val="008B7663"/>
    <w:rsid w:val="008D7BD4"/>
    <w:rsid w:val="008E1B16"/>
    <w:rsid w:val="00914C33"/>
    <w:rsid w:val="009208BE"/>
    <w:rsid w:val="0094033F"/>
    <w:rsid w:val="00955ADD"/>
    <w:rsid w:val="009924C1"/>
    <w:rsid w:val="009D1C6D"/>
    <w:rsid w:val="009D35DB"/>
    <w:rsid w:val="009E2421"/>
    <w:rsid w:val="00A137D8"/>
    <w:rsid w:val="00A323DC"/>
    <w:rsid w:val="00A40A57"/>
    <w:rsid w:val="00A4775D"/>
    <w:rsid w:val="00A73492"/>
    <w:rsid w:val="00A8461F"/>
    <w:rsid w:val="00A93A96"/>
    <w:rsid w:val="00A956C8"/>
    <w:rsid w:val="00AB732C"/>
    <w:rsid w:val="00AC348C"/>
    <w:rsid w:val="00AC3F11"/>
    <w:rsid w:val="00AC5BE3"/>
    <w:rsid w:val="00AE3629"/>
    <w:rsid w:val="00AF20CB"/>
    <w:rsid w:val="00B35B2F"/>
    <w:rsid w:val="00B400D8"/>
    <w:rsid w:val="00B50A87"/>
    <w:rsid w:val="00B863CF"/>
    <w:rsid w:val="00BA445D"/>
    <w:rsid w:val="00BC3A0C"/>
    <w:rsid w:val="00BC6112"/>
    <w:rsid w:val="00BE1EAD"/>
    <w:rsid w:val="00BF3C21"/>
    <w:rsid w:val="00C023C7"/>
    <w:rsid w:val="00C21398"/>
    <w:rsid w:val="00C2760F"/>
    <w:rsid w:val="00C457C6"/>
    <w:rsid w:val="00C90229"/>
    <w:rsid w:val="00C91C06"/>
    <w:rsid w:val="00CA009F"/>
    <w:rsid w:val="00CC3D44"/>
    <w:rsid w:val="00CC5AED"/>
    <w:rsid w:val="00CD64FE"/>
    <w:rsid w:val="00D0065B"/>
    <w:rsid w:val="00D01911"/>
    <w:rsid w:val="00D1158D"/>
    <w:rsid w:val="00D25913"/>
    <w:rsid w:val="00D33417"/>
    <w:rsid w:val="00D65463"/>
    <w:rsid w:val="00D83A68"/>
    <w:rsid w:val="00D968EF"/>
    <w:rsid w:val="00DA4F68"/>
    <w:rsid w:val="00DB7945"/>
    <w:rsid w:val="00DC272D"/>
    <w:rsid w:val="00DD4373"/>
    <w:rsid w:val="00E15B27"/>
    <w:rsid w:val="00E62527"/>
    <w:rsid w:val="00E62768"/>
    <w:rsid w:val="00E6306A"/>
    <w:rsid w:val="00E72DAA"/>
    <w:rsid w:val="00EA62AA"/>
    <w:rsid w:val="00EB3D93"/>
    <w:rsid w:val="00EB3F7B"/>
    <w:rsid w:val="00EF55CD"/>
    <w:rsid w:val="00F03C11"/>
    <w:rsid w:val="00F07A9D"/>
    <w:rsid w:val="00F10533"/>
    <w:rsid w:val="00F42909"/>
    <w:rsid w:val="00F455E7"/>
    <w:rsid w:val="00F646F1"/>
    <w:rsid w:val="00FE2374"/>
    <w:rsid w:val="00FE3247"/>
    <w:rsid w:val="00FE7FAD"/>
    <w:rsid w:val="00FF0AB2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2C9D5"/>
  <w14:defaultImageDpi w14:val="0"/>
  <w15:docId w15:val="{6E830477-D0BA-4A3B-ADCD-8253BC98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25-1319\Desktop\&#31532;&#65297;&#21495;&#27096;&#24335;&#65288;R71121&#25913;&#27491;&#24460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第１号様式（R71121改正後）.dotx</Template>
  <TotalTime>2</TotalTime>
  <Pages>1</Pages>
  <Words>693</Words>
  <Characters>238</Characters>
  <Application>Microsoft Office Word</Application>
  <DocSecurity>0</DocSecurity>
  <Lines>1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SG13710のC25-1319</dc:creator>
  <cp:keywords> </cp:keywords>
  <dc:description> </dc:description>
  <cp:lastModifiedBy>吉田　和正</cp:lastModifiedBy>
  <cp:revision>2</cp:revision>
  <cp:lastPrinted>1999-11-19T05:42:00Z</cp:lastPrinted>
  <dcterms:created xsi:type="dcterms:W3CDTF">2025-11-19T01:15:00Z</dcterms:created>
  <dcterms:modified xsi:type="dcterms:W3CDTF">2025-11-19T06:07:00Z</dcterms:modified>
</cp:coreProperties>
</file>