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513D73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CA45CF">
        <w:rPr>
          <w:rFonts w:ascii="ＭＳ ゴシック" w:eastAsia="ＭＳ ゴシック" w:hAnsi="ＭＳ ゴシック" w:hint="eastAsia"/>
          <w:sz w:val="22"/>
          <w:szCs w:val="22"/>
        </w:rPr>
        <w:t>２１</w:t>
      </w:r>
      <w:r w:rsidRPr="00B40A96">
        <w:rPr>
          <w:rFonts w:hint="eastAsia"/>
          <w:sz w:val="22"/>
          <w:szCs w:val="22"/>
        </w:rPr>
        <w:t>（第</w:t>
      </w:r>
      <w:r w:rsidR="00CA45CF">
        <w:rPr>
          <w:rFonts w:hint="eastAsia"/>
          <w:sz w:val="22"/>
          <w:szCs w:val="22"/>
        </w:rPr>
        <w:t>３</w:t>
      </w:r>
      <w:r w:rsidR="00B82B9D">
        <w:rPr>
          <w:rFonts w:hint="eastAsia"/>
          <w:sz w:val="22"/>
          <w:szCs w:val="22"/>
        </w:rPr>
        <w:t>７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40"/>
        <w:gridCol w:w="735"/>
        <w:gridCol w:w="945"/>
        <w:gridCol w:w="1575"/>
        <w:gridCol w:w="2310"/>
      </w:tblGrid>
      <w:tr w:rsidR="00B82B9D" w:rsidRPr="00B40A96" w:rsidTr="00DD1C80">
        <w:trPr>
          <w:trHeight w:val="811"/>
          <w:jc w:val="center"/>
        </w:trPr>
        <w:tc>
          <w:tcPr>
            <w:tcW w:w="3465" w:type="dxa"/>
            <w:gridSpan w:val="2"/>
            <w:vMerge w:val="restart"/>
            <w:vAlign w:val="center"/>
          </w:tcPr>
          <w:p w:rsidR="00B82B9D" w:rsidRPr="00B40A96" w:rsidRDefault="00CA45CF" w:rsidP="00B82B9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冷凍保安責任者</w:t>
            </w:r>
            <w:r w:rsidR="00B82B9D">
              <w:rPr>
                <w:rFonts w:hint="eastAsia"/>
                <w:sz w:val="22"/>
                <w:szCs w:val="22"/>
              </w:rPr>
              <w:t>届</w:t>
            </w:r>
            <w:r w:rsidR="00B82B9D"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735" w:type="dxa"/>
            <w:vMerge w:val="restart"/>
            <w:vAlign w:val="center"/>
          </w:tcPr>
          <w:p w:rsidR="00B82B9D" w:rsidRPr="00B40A96" w:rsidRDefault="00CA45CF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945" w:type="dxa"/>
            <w:vMerge w:val="restart"/>
            <w:vAlign w:val="center"/>
          </w:tcPr>
          <w:p w:rsidR="00B82B9D" w:rsidRDefault="00B82B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(選任)</w:t>
            </w:r>
          </w:p>
          <w:p w:rsidR="00B82B9D" w:rsidRDefault="00B82B9D" w:rsidP="00762FB3">
            <w:pPr>
              <w:jc w:val="center"/>
              <w:rPr>
                <w:sz w:val="22"/>
                <w:szCs w:val="22"/>
              </w:rPr>
            </w:pPr>
          </w:p>
          <w:p w:rsidR="00B82B9D" w:rsidRPr="00B40A96" w:rsidRDefault="00B82B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(解任)</w:t>
            </w:r>
          </w:p>
        </w:tc>
        <w:tc>
          <w:tcPr>
            <w:tcW w:w="1575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513D73" w:rsidRPr="008145F9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513D73" w:rsidRPr="008145F9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310" w:type="dxa"/>
            <w:vAlign w:val="center"/>
          </w:tcPr>
          <w:p w:rsidR="00B82B9D" w:rsidRPr="00B40A96" w:rsidRDefault="00B82B9D" w:rsidP="00513D73">
            <w:pPr>
              <w:rPr>
                <w:sz w:val="22"/>
                <w:szCs w:val="22"/>
              </w:rPr>
            </w:pPr>
          </w:p>
        </w:tc>
      </w:tr>
      <w:tr w:rsidR="00B82B9D" w:rsidRPr="00B40A96" w:rsidTr="00DD1C80">
        <w:trPr>
          <w:trHeight w:val="816"/>
          <w:jc w:val="center"/>
        </w:trPr>
        <w:tc>
          <w:tcPr>
            <w:tcW w:w="3465" w:type="dxa"/>
            <w:gridSpan w:val="2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310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 w:rsidTr="00DD1C80">
        <w:trPr>
          <w:trHeight w:val="479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513D73">
            <w:pPr>
              <w:rPr>
                <w:sz w:val="22"/>
                <w:szCs w:val="22"/>
              </w:rPr>
            </w:pPr>
          </w:p>
        </w:tc>
      </w:tr>
      <w:tr w:rsidR="00C03E81" w:rsidRPr="00B40A96" w:rsidTr="00DD1C80">
        <w:trPr>
          <w:trHeight w:val="458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513D73">
            <w:pPr>
              <w:rPr>
                <w:sz w:val="22"/>
                <w:szCs w:val="22"/>
              </w:rPr>
            </w:pPr>
          </w:p>
        </w:tc>
      </w:tr>
      <w:tr w:rsidR="00C03E81" w:rsidRPr="00B40A96" w:rsidTr="00DD1C80">
        <w:trPr>
          <w:trHeight w:val="499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513D73">
            <w:pPr>
              <w:rPr>
                <w:sz w:val="22"/>
                <w:szCs w:val="22"/>
              </w:rPr>
            </w:pPr>
          </w:p>
        </w:tc>
      </w:tr>
      <w:tr w:rsidR="00703F65" w:rsidRPr="00B40A96" w:rsidTr="00DD1C80">
        <w:trPr>
          <w:trHeight w:val="477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製造施設の区分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513D73">
            <w:pPr>
              <w:rPr>
                <w:sz w:val="22"/>
                <w:szCs w:val="22"/>
              </w:rPr>
            </w:pPr>
          </w:p>
        </w:tc>
      </w:tr>
      <w:tr w:rsidR="00B96145" w:rsidRPr="00B40A96" w:rsidTr="00DD1C80">
        <w:trPr>
          <w:trHeight w:val="493"/>
          <w:jc w:val="center"/>
        </w:trPr>
        <w:tc>
          <w:tcPr>
            <w:tcW w:w="525" w:type="dxa"/>
            <w:vMerge w:val="restart"/>
            <w:vAlign w:val="center"/>
          </w:tcPr>
          <w:p w:rsidR="00B96145" w:rsidRDefault="00B9614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</w:t>
            </w:r>
          </w:p>
          <w:p w:rsidR="00B96145" w:rsidRDefault="00B9614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940" w:type="dxa"/>
            <w:vAlign w:val="center"/>
          </w:tcPr>
          <w:p w:rsidR="00B96145" w:rsidRDefault="00B9614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B96145" w:rsidRDefault="00B96145" w:rsidP="00513D73">
            <w:pPr>
              <w:rPr>
                <w:sz w:val="22"/>
                <w:szCs w:val="22"/>
              </w:rPr>
            </w:pPr>
          </w:p>
        </w:tc>
      </w:tr>
      <w:tr w:rsidR="00B96145" w:rsidRPr="00B40A96" w:rsidTr="00DD1C80">
        <w:trPr>
          <w:trHeight w:val="468"/>
          <w:jc w:val="center"/>
        </w:trPr>
        <w:tc>
          <w:tcPr>
            <w:tcW w:w="525" w:type="dxa"/>
            <w:vMerge/>
            <w:vAlign w:val="center"/>
          </w:tcPr>
          <w:p w:rsidR="00B96145" w:rsidRDefault="00B96145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B96145" w:rsidRDefault="00CA45CF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冷凍保安責任</w:t>
            </w:r>
            <w:r w:rsidR="00B96145">
              <w:rPr>
                <w:rFonts w:hint="eastAsia"/>
                <w:sz w:val="22"/>
                <w:szCs w:val="22"/>
              </w:rPr>
              <w:t>者の氏名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B96145" w:rsidRDefault="00B96145" w:rsidP="00513D73">
            <w:pPr>
              <w:rPr>
                <w:sz w:val="22"/>
                <w:szCs w:val="22"/>
              </w:rPr>
            </w:pPr>
          </w:p>
        </w:tc>
      </w:tr>
      <w:tr w:rsidR="00B96145" w:rsidRPr="00B40A96" w:rsidTr="00DD1C80">
        <w:trPr>
          <w:trHeight w:val="485"/>
          <w:jc w:val="center"/>
        </w:trPr>
        <w:tc>
          <w:tcPr>
            <w:tcW w:w="525" w:type="dxa"/>
            <w:vMerge w:val="restart"/>
            <w:vAlign w:val="center"/>
          </w:tcPr>
          <w:p w:rsidR="00B96145" w:rsidRDefault="00B9614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</w:t>
            </w:r>
          </w:p>
          <w:p w:rsidR="00B96145" w:rsidRDefault="00B9614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940" w:type="dxa"/>
            <w:vAlign w:val="center"/>
          </w:tcPr>
          <w:p w:rsidR="00B96145" w:rsidRDefault="00B9614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B96145" w:rsidRDefault="00B96145" w:rsidP="00513D73">
            <w:pPr>
              <w:rPr>
                <w:sz w:val="22"/>
                <w:szCs w:val="22"/>
              </w:rPr>
            </w:pPr>
          </w:p>
        </w:tc>
      </w:tr>
      <w:tr w:rsidR="00B96145" w:rsidRPr="00B40A96" w:rsidTr="00DD1C80">
        <w:trPr>
          <w:trHeight w:val="488"/>
          <w:jc w:val="center"/>
        </w:trPr>
        <w:tc>
          <w:tcPr>
            <w:tcW w:w="525" w:type="dxa"/>
            <w:vMerge/>
            <w:vAlign w:val="center"/>
          </w:tcPr>
          <w:p w:rsidR="00B96145" w:rsidRDefault="00B96145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B96145" w:rsidRDefault="00CA45CF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冷凍保安責任者</w:t>
            </w:r>
            <w:r w:rsidR="00B96145">
              <w:rPr>
                <w:rFonts w:hint="eastAsia"/>
                <w:sz w:val="22"/>
                <w:szCs w:val="22"/>
              </w:rPr>
              <w:t>の氏名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B96145" w:rsidRDefault="00B96145" w:rsidP="00513D73">
            <w:pPr>
              <w:rPr>
                <w:sz w:val="22"/>
                <w:szCs w:val="22"/>
              </w:rPr>
            </w:pPr>
          </w:p>
        </w:tc>
      </w:tr>
      <w:tr w:rsidR="00703F65" w:rsidRPr="00B40A96" w:rsidTr="00DD1C80">
        <w:trPr>
          <w:trHeight w:val="641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任</w:t>
            </w:r>
          </w:p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  <w:p w:rsidR="00703F65" w:rsidRPr="00FA5C07" w:rsidRDefault="00703F65" w:rsidP="00703F6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　任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513D73">
            <w:pPr>
              <w:rPr>
                <w:sz w:val="22"/>
                <w:szCs w:val="22"/>
              </w:rPr>
            </w:pPr>
          </w:p>
        </w:tc>
      </w:tr>
      <w:tr w:rsidR="00703F65" w:rsidRPr="00B40A96" w:rsidTr="00DD1C80">
        <w:trPr>
          <w:trHeight w:val="693"/>
          <w:jc w:val="center"/>
        </w:trPr>
        <w:tc>
          <w:tcPr>
            <w:tcW w:w="3465" w:type="dxa"/>
            <w:gridSpan w:val="2"/>
            <w:vAlign w:val="center"/>
          </w:tcPr>
          <w:p w:rsidR="00703F65" w:rsidRPr="00FA5C07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解任の理由</w:t>
            </w:r>
          </w:p>
        </w:tc>
        <w:tc>
          <w:tcPr>
            <w:tcW w:w="5565" w:type="dxa"/>
            <w:gridSpan w:val="4"/>
            <w:vAlign w:val="center"/>
          </w:tcPr>
          <w:p w:rsidR="00703F65" w:rsidRPr="00B40A96" w:rsidRDefault="00703F65" w:rsidP="00513D73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8145F9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Pr="00703F65" w:rsidRDefault="00C03E81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347AD8" w:rsidRDefault="00347AD8">
      <w:pPr>
        <w:rPr>
          <w:sz w:val="22"/>
          <w:szCs w:val="22"/>
        </w:rPr>
      </w:pPr>
    </w:p>
    <w:p w:rsidR="00347AD8" w:rsidRDefault="00347AD8">
      <w:pPr>
        <w:rPr>
          <w:sz w:val="22"/>
          <w:szCs w:val="22"/>
        </w:rPr>
      </w:pPr>
    </w:p>
    <w:p w:rsidR="00CA45CF" w:rsidRDefault="00CA45CF">
      <w:pPr>
        <w:rPr>
          <w:sz w:val="22"/>
          <w:szCs w:val="22"/>
        </w:rPr>
      </w:pPr>
    </w:p>
    <w:p w:rsidR="00397234" w:rsidRPr="00703F65" w:rsidRDefault="00397234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4D33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03E81" w:rsidRDefault="00C03E81" w:rsidP="008145F9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C03E81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57D8"/>
    <w:rsid w:val="000E2789"/>
    <w:rsid w:val="00166A1A"/>
    <w:rsid w:val="00202253"/>
    <w:rsid w:val="00347AD8"/>
    <w:rsid w:val="00397234"/>
    <w:rsid w:val="004D33EF"/>
    <w:rsid w:val="00513D73"/>
    <w:rsid w:val="006B759D"/>
    <w:rsid w:val="00703F65"/>
    <w:rsid w:val="00762FB3"/>
    <w:rsid w:val="008145F9"/>
    <w:rsid w:val="00894E92"/>
    <w:rsid w:val="009D15BC"/>
    <w:rsid w:val="009D49E0"/>
    <w:rsid w:val="00B40A96"/>
    <w:rsid w:val="00B82B9D"/>
    <w:rsid w:val="00B96145"/>
    <w:rsid w:val="00C03E81"/>
    <w:rsid w:val="00CA45CF"/>
    <w:rsid w:val="00DD1C80"/>
    <w:rsid w:val="00E107ED"/>
    <w:rsid w:val="00E43B0E"/>
    <w:rsid w:val="00F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1184A"/>
  <w15:chartTrackingRefBased/>
  <w15:docId w15:val="{D4E44FFF-69D6-4E41-9FA2-C9139310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2</cp:revision>
  <cp:lastPrinted>2005-05-12T02:49:00Z</cp:lastPrinted>
  <dcterms:created xsi:type="dcterms:W3CDTF">2021-02-05T05:35:00Z</dcterms:created>
  <dcterms:modified xsi:type="dcterms:W3CDTF">2021-02-05T05:35:00Z</dcterms:modified>
</cp:coreProperties>
</file>